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58AF" w14:textId="6B58A1E2" w:rsidR="00AF58BE" w:rsidRDefault="00AF58BE" w:rsidP="00881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F10D70" w14:textId="77777777" w:rsidR="00760347" w:rsidRPr="008E6BA6" w:rsidRDefault="00760347" w:rsidP="004F3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СОГЛАСИЕ НА ОБРАБОТКУ ПЕРСОНАЛЬНЫХ ДАННЫХ </w:t>
      </w:r>
    </w:p>
    <w:p w14:paraId="6D9D4FAF" w14:textId="77777777" w:rsidR="00760347" w:rsidRPr="00760347" w:rsidRDefault="00760347" w:rsidP="004F3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06F026" w14:textId="77777777" w:rsidR="00760347" w:rsidRPr="008E6BA6" w:rsidRDefault="008E6BA6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Я, </w:t>
      </w:r>
      <w:r w:rsidR="00760347"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="00760347"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7037BA24" w14:textId="77777777" w:rsidR="00760347" w:rsidRPr="008E6BA6" w:rsidRDefault="00760347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(Ф.И.О. полностью)</w:t>
      </w:r>
    </w:p>
    <w:p w14:paraId="24ECFD34" w14:textId="77777777" w:rsidR="00760347" w:rsidRPr="008E6BA6" w:rsidRDefault="008E6BA6" w:rsidP="008E6BA6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 (а) по адресу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14:paraId="32BA6CC3" w14:textId="77777777" w:rsidR="00760347" w:rsidRPr="008E6BA6" w:rsidRDefault="00760347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34EB4983" w14:textId="77777777" w:rsidR="00760347" w:rsidRPr="008E6BA6" w:rsidRDefault="00760347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6FE3CE" w14:textId="2DFB59FF" w:rsidR="008E6BA6" w:rsidRPr="008E6BA6" w:rsidRDefault="00760347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</w:t>
      </w:r>
      <w:r w:rsidR="008819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14:paraId="7C833F08" w14:textId="77777777" w:rsidR="00760347" w:rsidRPr="008E6BA6" w:rsidRDefault="00760347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8E6BA6"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                         </w:t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документа, серия и номер)</w:t>
      </w:r>
    </w:p>
    <w:p w14:paraId="52161702" w14:textId="77777777" w:rsidR="00760347" w:rsidRPr="008E6BA6" w:rsidRDefault="00760347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14:paraId="347D805E" w14:textId="77777777" w:rsidR="00760347" w:rsidRPr="008E6BA6" w:rsidRDefault="00760347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(сведения о дате выдачи документа и выдавшем его органе)</w:t>
      </w:r>
    </w:p>
    <w:p w14:paraId="4DB26B6B" w14:textId="77777777" w:rsidR="00760347" w:rsidRPr="008E6BA6" w:rsidRDefault="00760347" w:rsidP="008E6BA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0CFB678" w14:textId="77777777" w:rsidR="00760347" w:rsidRPr="008E6BA6" w:rsidRDefault="00760347" w:rsidP="008E6BA6">
      <w:pPr>
        <w:shd w:val="clear" w:color="auto" w:fill="FFFFFF"/>
        <w:spacing w:after="0"/>
        <w:ind w:firstLine="4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E6B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hyperlink r:id="rId8" w:history="1">
        <w:r w:rsidRPr="008E6BA6">
          <w:rPr>
            <w:rFonts w:ascii="Times New Roman" w:eastAsia="Calibri" w:hAnsi="Times New Roman" w:cs="Times New Roman"/>
            <w:color w:val="000000"/>
            <w:sz w:val="26"/>
            <w:szCs w:val="26"/>
          </w:rPr>
          <w:t>ч. 4 ст. 9</w:t>
        </w:r>
      </w:hyperlink>
      <w:r w:rsidRPr="008E6B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27.07.2006 № 152-ФЗ </w:t>
      </w:r>
      <w:r w:rsidR="008E6BA6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8E6B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«О персональных данных» даю согласие  Областному государственному </w:t>
      </w:r>
      <w:r w:rsidR="008E6BA6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8E6BA6">
        <w:rPr>
          <w:rFonts w:ascii="Times New Roman" w:eastAsia="Calibri" w:hAnsi="Times New Roman" w:cs="Times New Roman"/>
          <w:color w:val="000000"/>
          <w:sz w:val="26"/>
          <w:szCs w:val="26"/>
        </w:rPr>
        <w:t>бюджетному учреждению дополнительного профессионального образования «Курский институт развития образования» на обработку моих персональных данных на следующих условиях.</w:t>
      </w:r>
    </w:p>
    <w:p w14:paraId="4B980830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Настоящее Согласие дается на обработку следующих персональных данных:</w:t>
      </w:r>
    </w:p>
    <w:p w14:paraId="227EF72D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персональные данные, не являющиеся специальными или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биометрическими, в том числе фамилия, имя, отчество; место работы и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занимаемая должность; образование; преподаваемый предмет;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квалификационная категория; педагогический стаж; оконченное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образовательное учреждение; год окончания образовательного учреждения;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специальность по диплому; адрес электронной почты; номер телефона;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паспортные данные; адрес места регистрации; адрес места работы.</w:t>
      </w:r>
    </w:p>
    <w:p w14:paraId="7BDD35BD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Следующие персональные данные являются общедоступными: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отчество; место работы и занимаемая должность; образование.</w:t>
      </w:r>
    </w:p>
    <w:p w14:paraId="70637CEF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 персональными данными в ходе их обработки могут быть совершены следующие действия: </w:t>
      </w:r>
    </w:p>
    <w:p w14:paraId="33BCBE9B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сбор; запись; систематизация; накопление; хранение; уточнение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(обновление, изменение); извлечение; использование; передача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(распространение, предоставление, доступ); обезличивание; блокирование;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удаление; уничтожение.</w:t>
      </w:r>
    </w:p>
    <w:p w14:paraId="6AE91BCB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Настоящее Согласие дается на обработку персональных данных без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 средств автоматизации, с использованием средств автоматизации.</w:t>
      </w:r>
    </w:p>
    <w:p w14:paraId="0BDC32A3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Настоящее Согласие дается, в том числе, на передачу персональных данных третьим лицам.</w:t>
      </w:r>
    </w:p>
    <w:p w14:paraId="198F3C4F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Настоящее Согласие дается, в том числе, на информационные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(рекламные) оповещения.</w:t>
      </w:r>
    </w:p>
    <w:p w14:paraId="270952CE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 Настоящее Согласие действует со дня его подписания до дня отзыва в письменной форме.</w:t>
      </w:r>
    </w:p>
    <w:p w14:paraId="2BBA73D7" w14:textId="77777777" w:rsidR="00760347" w:rsidRPr="008E6BA6" w:rsidRDefault="00760347" w:rsidP="008E6B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Настоящее Согласие может бы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отозвано путем направления 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E6B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Областному государственному бюджетному учреждению дополнительного </w:t>
      </w:r>
      <w:r w:rsidR="008E6BA6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8E6B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профессионального образования «Курский институт развития образования» </w:t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письменного заявления по адресу, указанному в настоящем Согласии.</w:t>
      </w:r>
    </w:p>
    <w:p w14:paraId="2AFAD221" w14:textId="77777777" w:rsidR="00760347" w:rsidRPr="008E6BA6" w:rsidRDefault="00760347" w:rsidP="008E6B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В случае отзыва субъектом персональных данных или его представителем согласия на обработку персональных данных </w:t>
      </w:r>
      <w:r w:rsidRPr="008E6B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Областное государственное бюджетное учреждение дополнительного профессионального образования «Курский институт развития образования» </w:t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26.06.2006 г.№152-ФЗ «О персональных данных»</w:t>
      </w:r>
    </w:p>
    <w:p w14:paraId="735BF95A" w14:textId="77777777" w:rsidR="008E6BA6" w:rsidRDefault="008E6BA6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A79E8D5" w14:textId="77777777" w:rsidR="008E6BA6" w:rsidRDefault="008E6BA6" w:rsidP="008E6B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1E60607" w14:textId="77777777" w:rsidR="00760347" w:rsidRPr="008E6BA6" w:rsidRDefault="00760347" w:rsidP="008E6BA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 ___________2025 г.</w:t>
      </w:r>
      <w:r w:rsid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</w:t>
      </w:r>
      <w:r w:rsidRPr="008E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</w:p>
    <w:p w14:paraId="1081FB6F" w14:textId="77777777" w:rsidR="008E6BA6" w:rsidRDefault="008E6BA6" w:rsidP="004F3E5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bookmarkStart w:id="0" w:name="_GoBack"/>
      <w:bookmarkEnd w:id="0"/>
    </w:p>
    <w:sectPr w:rsidR="008E6BA6" w:rsidSect="004F3E54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BFB0" w14:textId="77777777" w:rsidR="000C18BF" w:rsidRDefault="000C18BF" w:rsidP="00117FF7">
      <w:pPr>
        <w:spacing w:after="0" w:line="240" w:lineRule="auto"/>
      </w:pPr>
      <w:r>
        <w:separator/>
      </w:r>
    </w:p>
  </w:endnote>
  <w:endnote w:type="continuationSeparator" w:id="0">
    <w:p w14:paraId="30978508" w14:textId="77777777" w:rsidR="000C18BF" w:rsidRDefault="000C18BF" w:rsidP="001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223D" w14:textId="77777777" w:rsidR="000C18BF" w:rsidRDefault="000C18BF" w:rsidP="00117FF7">
      <w:pPr>
        <w:spacing w:after="0" w:line="240" w:lineRule="auto"/>
      </w:pPr>
      <w:r>
        <w:separator/>
      </w:r>
    </w:p>
  </w:footnote>
  <w:footnote w:type="continuationSeparator" w:id="0">
    <w:p w14:paraId="0559EAC8" w14:textId="77777777" w:rsidR="000C18BF" w:rsidRDefault="000C18BF" w:rsidP="0011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61928"/>
      <w:docPartObj>
        <w:docPartGallery w:val="Page Numbers (Top of Page)"/>
        <w:docPartUnique/>
      </w:docPartObj>
    </w:sdtPr>
    <w:sdtEndPr/>
    <w:sdtContent>
      <w:p w14:paraId="5170599F" w14:textId="0EC66C0B" w:rsidR="003F122F" w:rsidRDefault="003F122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98">
          <w:rPr>
            <w:noProof/>
          </w:rPr>
          <w:t>2</w:t>
        </w:r>
        <w:r>
          <w:fldChar w:fldCharType="end"/>
        </w:r>
      </w:p>
    </w:sdtContent>
  </w:sdt>
  <w:p w14:paraId="5E2B08AB" w14:textId="77777777" w:rsidR="003F122F" w:rsidRDefault="003F122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7DE8"/>
    <w:multiLevelType w:val="multilevel"/>
    <w:tmpl w:val="97BA47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963FAC"/>
    <w:multiLevelType w:val="multilevel"/>
    <w:tmpl w:val="EEEEB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7"/>
    <w:rsid w:val="000008B8"/>
    <w:rsid w:val="00003BFD"/>
    <w:rsid w:val="00010805"/>
    <w:rsid w:val="0001703B"/>
    <w:rsid w:val="00020939"/>
    <w:rsid w:val="000237F2"/>
    <w:rsid w:val="00033BE0"/>
    <w:rsid w:val="0004009B"/>
    <w:rsid w:val="00047B35"/>
    <w:rsid w:val="0005155B"/>
    <w:rsid w:val="00077392"/>
    <w:rsid w:val="00083ADF"/>
    <w:rsid w:val="00091330"/>
    <w:rsid w:val="00095AC1"/>
    <w:rsid w:val="0009611A"/>
    <w:rsid w:val="000A6664"/>
    <w:rsid w:val="000A7DBF"/>
    <w:rsid w:val="000B0336"/>
    <w:rsid w:val="000B70A4"/>
    <w:rsid w:val="000C18BF"/>
    <w:rsid w:val="000D0F56"/>
    <w:rsid w:val="000D52C0"/>
    <w:rsid w:val="000D6110"/>
    <w:rsid w:val="000E4BA8"/>
    <w:rsid w:val="000F1640"/>
    <w:rsid w:val="000F6C86"/>
    <w:rsid w:val="001003BE"/>
    <w:rsid w:val="00102B08"/>
    <w:rsid w:val="00107F33"/>
    <w:rsid w:val="00112DDD"/>
    <w:rsid w:val="00117FF7"/>
    <w:rsid w:val="00143B61"/>
    <w:rsid w:val="001466C8"/>
    <w:rsid w:val="00175C50"/>
    <w:rsid w:val="001A0692"/>
    <w:rsid w:val="001A1AD8"/>
    <w:rsid w:val="001A5F96"/>
    <w:rsid w:val="001A668C"/>
    <w:rsid w:val="001B7152"/>
    <w:rsid w:val="00206153"/>
    <w:rsid w:val="0021476B"/>
    <w:rsid w:val="00217CF4"/>
    <w:rsid w:val="002211A2"/>
    <w:rsid w:val="00260DD3"/>
    <w:rsid w:val="00272553"/>
    <w:rsid w:val="0027781A"/>
    <w:rsid w:val="002B038D"/>
    <w:rsid w:val="002B567A"/>
    <w:rsid w:val="002B7CFF"/>
    <w:rsid w:val="002B7D0A"/>
    <w:rsid w:val="002C132B"/>
    <w:rsid w:val="002E264F"/>
    <w:rsid w:val="002F6FCC"/>
    <w:rsid w:val="002F7F2C"/>
    <w:rsid w:val="0030553D"/>
    <w:rsid w:val="003071C2"/>
    <w:rsid w:val="0031579F"/>
    <w:rsid w:val="003167F9"/>
    <w:rsid w:val="00316BD5"/>
    <w:rsid w:val="00324C6D"/>
    <w:rsid w:val="003455AC"/>
    <w:rsid w:val="0034690C"/>
    <w:rsid w:val="00356EBB"/>
    <w:rsid w:val="00366C87"/>
    <w:rsid w:val="00366EBB"/>
    <w:rsid w:val="00391936"/>
    <w:rsid w:val="00395B42"/>
    <w:rsid w:val="003A62F5"/>
    <w:rsid w:val="003B4504"/>
    <w:rsid w:val="003F122F"/>
    <w:rsid w:val="003F4B7F"/>
    <w:rsid w:val="004027C1"/>
    <w:rsid w:val="00424E6A"/>
    <w:rsid w:val="0043427C"/>
    <w:rsid w:val="004512D6"/>
    <w:rsid w:val="0046500D"/>
    <w:rsid w:val="00467F78"/>
    <w:rsid w:val="00475352"/>
    <w:rsid w:val="004914D8"/>
    <w:rsid w:val="00494770"/>
    <w:rsid w:val="004A5ABE"/>
    <w:rsid w:val="004B4250"/>
    <w:rsid w:val="004C1A1C"/>
    <w:rsid w:val="004C3691"/>
    <w:rsid w:val="004C70AF"/>
    <w:rsid w:val="004C72E5"/>
    <w:rsid w:val="004C7FC0"/>
    <w:rsid w:val="004D175F"/>
    <w:rsid w:val="004D2AB7"/>
    <w:rsid w:val="004D44ED"/>
    <w:rsid w:val="004E59D7"/>
    <w:rsid w:val="004F08B6"/>
    <w:rsid w:val="004F1415"/>
    <w:rsid w:val="004F3E54"/>
    <w:rsid w:val="00501463"/>
    <w:rsid w:val="00505EEE"/>
    <w:rsid w:val="00506A23"/>
    <w:rsid w:val="00512225"/>
    <w:rsid w:val="00521635"/>
    <w:rsid w:val="00527C56"/>
    <w:rsid w:val="00557606"/>
    <w:rsid w:val="00572460"/>
    <w:rsid w:val="005A1271"/>
    <w:rsid w:val="005A2387"/>
    <w:rsid w:val="005B3482"/>
    <w:rsid w:val="005B3FFD"/>
    <w:rsid w:val="005C34B0"/>
    <w:rsid w:val="005C3B85"/>
    <w:rsid w:val="005D2541"/>
    <w:rsid w:val="005D5F8C"/>
    <w:rsid w:val="005E1BAC"/>
    <w:rsid w:val="005F074F"/>
    <w:rsid w:val="005F0765"/>
    <w:rsid w:val="005F29BA"/>
    <w:rsid w:val="005F3A74"/>
    <w:rsid w:val="006067D2"/>
    <w:rsid w:val="0061054C"/>
    <w:rsid w:val="006304D9"/>
    <w:rsid w:val="00630DAA"/>
    <w:rsid w:val="0063303A"/>
    <w:rsid w:val="00635165"/>
    <w:rsid w:val="006475D7"/>
    <w:rsid w:val="00647A8A"/>
    <w:rsid w:val="00661476"/>
    <w:rsid w:val="00682886"/>
    <w:rsid w:val="006B2164"/>
    <w:rsid w:val="006B4A50"/>
    <w:rsid w:val="006D201D"/>
    <w:rsid w:val="006E2D4F"/>
    <w:rsid w:val="006E70B3"/>
    <w:rsid w:val="00704273"/>
    <w:rsid w:val="00725862"/>
    <w:rsid w:val="00741D64"/>
    <w:rsid w:val="00744CEC"/>
    <w:rsid w:val="007565B5"/>
    <w:rsid w:val="00760347"/>
    <w:rsid w:val="0076478F"/>
    <w:rsid w:val="00765667"/>
    <w:rsid w:val="00774128"/>
    <w:rsid w:val="00781F63"/>
    <w:rsid w:val="007926D5"/>
    <w:rsid w:val="00793882"/>
    <w:rsid w:val="007B3BAB"/>
    <w:rsid w:val="007B67BD"/>
    <w:rsid w:val="007C2D35"/>
    <w:rsid w:val="007C3C2E"/>
    <w:rsid w:val="007D0BAB"/>
    <w:rsid w:val="007D1F67"/>
    <w:rsid w:val="007E32EF"/>
    <w:rsid w:val="007E770E"/>
    <w:rsid w:val="007F4074"/>
    <w:rsid w:val="0080146D"/>
    <w:rsid w:val="00801AEF"/>
    <w:rsid w:val="00806EA3"/>
    <w:rsid w:val="0081193E"/>
    <w:rsid w:val="0081201C"/>
    <w:rsid w:val="0082571C"/>
    <w:rsid w:val="008459D3"/>
    <w:rsid w:val="00853315"/>
    <w:rsid w:val="008569D2"/>
    <w:rsid w:val="00864D20"/>
    <w:rsid w:val="00865990"/>
    <w:rsid w:val="0087587E"/>
    <w:rsid w:val="00881998"/>
    <w:rsid w:val="008A2174"/>
    <w:rsid w:val="008B6C87"/>
    <w:rsid w:val="008C0DF0"/>
    <w:rsid w:val="008C708E"/>
    <w:rsid w:val="008C7F17"/>
    <w:rsid w:val="008E6BA6"/>
    <w:rsid w:val="008F1BD3"/>
    <w:rsid w:val="00904460"/>
    <w:rsid w:val="00905AB7"/>
    <w:rsid w:val="00920226"/>
    <w:rsid w:val="00946798"/>
    <w:rsid w:val="00957D9B"/>
    <w:rsid w:val="00967916"/>
    <w:rsid w:val="009679C1"/>
    <w:rsid w:val="009776D9"/>
    <w:rsid w:val="00983CC4"/>
    <w:rsid w:val="009A3655"/>
    <w:rsid w:val="009B37EF"/>
    <w:rsid w:val="009C2E5D"/>
    <w:rsid w:val="009E371C"/>
    <w:rsid w:val="00A07B2F"/>
    <w:rsid w:val="00A20C8F"/>
    <w:rsid w:val="00A57B69"/>
    <w:rsid w:val="00A75571"/>
    <w:rsid w:val="00A81348"/>
    <w:rsid w:val="00A84ACD"/>
    <w:rsid w:val="00A9391C"/>
    <w:rsid w:val="00AA0B78"/>
    <w:rsid w:val="00AA609F"/>
    <w:rsid w:val="00AB1D8E"/>
    <w:rsid w:val="00AB6E7D"/>
    <w:rsid w:val="00AC0866"/>
    <w:rsid w:val="00AD3042"/>
    <w:rsid w:val="00AE47DF"/>
    <w:rsid w:val="00AF508E"/>
    <w:rsid w:val="00AF58BE"/>
    <w:rsid w:val="00B11991"/>
    <w:rsid w:val="00B208F2"/>
    <w:rsid w:val="00B31A11"/>
    <w:rsid w:val="00B44DEB"/>
    <w:rsid w:val="00B47A05"/>
    <w:rsid w:val="00B50106"/>
    <w:rsid w:val="00B52254"/>
    <w:rsid w:val="00B570E5"/>
    <w:rsid w:val="00B818EA"/>
    <w:rsid w:val="00B81D10"/>
    <w:rsid w:val="00B85321"/>
    <w:rsid w:val="00B95E27"/>
    <w:rsid w:val="00BB3D2C"/>
    <w:rsid w:val="00BB73D8"/>
    <w:rsid w:val="00BC2503"/>
    <w:rsid w:val="00BC2744"/>
    <w:rsid w:val="00BC6A2E"/>
    <w:rsid w:val="00BC76F1"/>
    <w:rsid w:val="00BD4C0E"/>
    <w:rsid w:val="00BE1194"/>
    <w:rsid w:val="00BE40C6"/>
    <w:rsid w:val="00C26978"/>
    <w:rsid w:val="00C36193"/>
    <w:rsid w:val="00C73002"/>
    <w:rsid w:val="00C87BEB"/>
    <w:rsid w:val="00CA453F"/>
    <w:rsid w:val="00CA501F"/>
    <w:rsid w:val="00CB074F"/>
    <w:rsid w:val="00CB43C7"/>
    <w:rsid w:val="00CC15A4"/>
    <w:rsid w:val="00CD0296"/>
    <w:rsid w:val="00CD556C"/>
    <w:rsid w:val="00CE3EFE"/>
    <w:rsid w:val="00CE7600"/>
    <w:rsid w:val="00CF49D4"/>
    <w:rsid w:val="00D06A18"/>
    <w:rsid w:val="00D11D35"/>
    <w:rsid w:val="00D17DAB"/>
    <w:rsid w:val="00D30494"/>
    <w:rsid w:val="00D3120D"/>
    <w:rsid w:val="00D4083B"/>
    <w:rsid w:val="00D473B2"/>
    <w:rsid w:val="00D52BDF"/>
    <w:rsid w:val="00D57130"/>
    <w:rsid w:val="00D574A9"/>
    <w:rsid w:val="00D626C6"/>
    <w:rsid w:val="00D73E11"/>
    <w:rsid w:val="00D7508A"/>
    <w:rsid w:val="00D75286"/>
    <w:rsid w:val="00D75EBE"/>
    <w:rsid w:val="00D95715"/>
    <w:rsid w:val="00DA6CDF"/>
    <w:rsid w:val="00DB3915"/>
    <w:rsid w:val="00DC2691"/>
    <w:rsid w:val="00DC5743"/>
    <w:rsid w:val="00DD0FAF"/>
    <w:rsid w:val="00DF00B0"/>
    <w:rsid w:val="00DF0D24"/>
    <w:rsid w:val="00DF17C9"/>
    <w:rsid w:val="00E0589E"/>
    <w:rsid w:val="00E241FE"/>
    <w:rsid w:val="00E34F5A"/>
    <w:rsid w:val="00E45773"/>
    <w:rsid w:val="00E460E1"/>
    <w:rsid w:val="00E545A7"/>
    <w:rsid w:val="00E921A2"/>
    <w:rsid w:val="00E92512"/>
    <w:rsid w:val="00E949C8"/>
    <w:rsid w:val="00EA1241"/>
    <w:rsid w:val="00EF424F"/>
    <w:rsid w:val="00F03660"/>
    <w:rsid w:val="00F03F57"/>
    <w:rsid w:val="00F04F42"/>
    <w:rsid w:val="00F05700"/>
    <w:rsid w:val="00F16F15"/>
    <w:rsid w:val="00F33CC8"/>
    <w:rsid w:val="00F35E0B"/>
    <w:rsid w:val="00F44722"/>
    <w:rsid w:val="00F5546A"/>
    <w:rsid w:val="00F563EE"/>
    <w:rsid w:val="00F63DE5"/>
    <w:rsid w:val="00F77E55"/>
    <w:rsid w:val="00F83DC4"/>
    <w:rsid w:val="00F90E7B"/>
    <w:rsid w:val="00FA5B39"/>
    <w:rsid w:val="00FB0D90"/>
    <w:rsid w:val="00FB2CBA"/>
    <w:rsid w:val="00FC5B46"/>
    <w:rsid w:val="00FD2D3D"/>
    <w:rsid w:val="00FD3DC1"/>
    <w:rsid w:val="00FD4DA4"/>
    <w:rsid w:val="00FD568B"/>
    <w:rsid w:val="00FD71F7"/>
    <w:rsid w:val="00FE7495"/>
    <w:rsid w:val="00FE7D9D"/>
    <w:rsid w:val="00FF09DB"/>
    <w:rsid w:val="00FF0FCD"/>
    <w:rsid w:val="00FF22CC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94F"/>
  <w15:docId w15:val="{2474817D-1D04-45A3-A5E2-35A6D040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F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E4BA8"/>
    <w:pPr>
      <w:widowControl w:val="0"/>
      <w:autoSpaceDE w:val="0"/>
      <w:autoSpaceDN w:val="0"/>
      <w:spacing w:after="0" w:line="240" w:lineRule="auto"/>
      <w:ind w:left="3300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rsid w:val="000E4BA8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4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F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FF7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unhideWhenUsed/>
    <w:rsid w:val="0011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17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17FF7"/>
    <w:rPr>
      <w:vertAlign w:val="superscript"/>
    </w:rPr>
  </w:style>
  <w:style w:type="character" w:styleId="a8">
    <w:name w:val="Hyperlink"/>
    <w:basedOn w:val="a0"/>
    <w:uiPriority w:val="99"/>
    <w:unhideWhenUsed/>
    <w:rsid w:val="006330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03A"/>
    <w:rPr>
      <w:color w:val="605E5C"/>
      <w:shd w:val="clear" w:color="auto" w:fill="E1DFDD"/>
    </w:rPr>
  </w:style>
  <w:style w:type="character" w:customStyle="1" w:styleId="ms-rtefontsize-3">
    <w:name w:val="ms-rtefontsize-3"/>
    <w:basedOn w:val="a0"/>
    <w:rsid w:val="000F6C86"/>
  </w:style>
  <w:style w:type="character" w:styleId="a9">
    <w:name w:val="Strong"/>
    <w:basedOn w:val="a0"/>
    <w:uiPriority w:val="22"/>
    <w:qFormat/>
    <w:rsid w:val="000F6C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75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31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qFormat/>
    <w:rsid w:val="00AB6E7D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AB6E7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B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0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4BA8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0E4B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uiPriority w:val="1"/>
    <w:qFormat/>
    <w:rsid w:val="000E4BA8"/>
    <w:pPr>
      <w:widowControl w:val="0"/>
      <w:autoSpaceDE w:val="0"/>
      <w:autoSpaceDN w:val="0"/>
      <w:spacing w:after="0" w:line="240" w:lineRule="auto"/>
      <w:ind w:left="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uiPriority w:val="1"/>
    <w:rsid w:val="000E4BA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1">
    <w:name w:val="Table Grid"/>
    <w:basedOn w:val="a1"/>
    <w:uiPriority w:val="39"/>
    <w:rsid w:val="007E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501463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193E"/>
  </w:style>
  <w:style w:type="paragraph" w:styleId="af5">
    <w:name w:val="footer"/>
    <w:basedOn w:val="a"/>
    <w:link w:val="af6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193E"/>
  </w:style>
  <w:style w:type="paragraph" w:customStyle="1" w:styleId="31">
    <w:name w:val="Заголовок 31"/>
    <w:basedOn w:val="a"/>
    <w:next w:val="a"/>
    <w:uiPriority w:val="9"/>
    <w:unhideWhenUsed/>
    <w:qFormat/>
    <w:rsid w:val="0076034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60347"/>
  </w:style>
  <w:style w:type="paragraph" w:styleId="af7">
    <w:name w:val="Normal (Web)"/>
    <w:basedOn w:val="a"/>
    <w:uiPriority w:val="99"/>
    <w:unhideWhenUsed/>
    <w:rsid w:val="007603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760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uiPriority w:val="99"/>
    <w:semiHidden/>
    <w:unhideWhenUsed/>
    <w:rsid w:val="007603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34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347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34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34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"/>
    <w:rsid w:val="0076034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formattext">
    <w:name w:val="formattext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347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customStyle="1" w:styleId="110">
    <w:name w:val="Сетка таблицы11"/>
    <w:basedOn w:val="a1"/>
    <w:next w:val="af1"/>
    <w:uiPriority w:val="39"/>
    <w:rsid w:val="007603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1"/>
    <w:uiPriority w:val="39"/>
    <w:rsid w:val="0076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76034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9131EFE09B588217147F44C1087671628F7C47B59038B816698D8EFC41122EA5DC20ED3067287y7w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A376-5CBC-4A20-9E16-B41493AE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Лозинг</dc:creator>
  <cp:lastModifiedBy>Сергей Герасимов</cp:lastModifiedBy>
  <cp:revision>2</cp:revision>
  <cp:lastPrinted>2025-08-13T12:43:00Z</cp:lastPrinted>
  <dcterms:created xsi:type="dcterms:W3CDTF">2025-08-18T10:28:00Z</dcterms:created>
  <dcterms:modified xsi:type="dcterms:W3CDTF">2025-08-18T10:28:00Z</dcterms:modified>
</cp:coreProperties>
</file>