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5D6" w:rsidRDefault="00113B38" w:rsidP="00113B38">
      <w:pPr>
        <w:jc w:val="center"/>
        <w:rPr>
          <w:b/>
          <w:sz w:val="28"/>
          <w:szCs w:val="28"/>
        </w:rPr>
      </w:pPr>
      <w:r w:rsidRPr="004426FB">
        <w:rPr>
          <w:b/>
          <w:sz w:val="28"/>
          <w:szCs w:val="28"/>
        </w:rPr>
        <w:t>Перечень мероприятий в области повышения финансовой грамотности</w:t>
      </w:r>
      <w:r w:rsidR="00C46BA4" w:rsidRPr="004426FB">
        <w:rPr>
          <w:b/>
          <w:sz w:val="28"/>
          <w:szCs w:val="28"/>
        </w:rPr>
        <w:t xml:space="preserve">, </w:t>
      </w:r>
      <w:r w:rsidRPr="004426FB">
        <w:rPr>
          <w:b/>
          <w:sz w:val="28"/>
          <w:szCs w:val="28"/>
        </w:rPr>
        <w:t xml:space="preserve"> проведенных в I</w:t>
      </w:r>
      <w:r w:rsidRPr="004426FB">
        <w:rPr>
          <w:b/>
          <w:sz w:val="28"/>
          <w:szCs w:val="28"/>
          <w:lang w:val="en-US"/>
        </w:rPr>
        <w:t>I</w:t>
      </w:r>
      <w:r w:rsidRPr="004426FB">
        <w:rPr>
          <w:b/>
          <w:sz w:val="28"/>
          <w:szCs w:val="28"/>
        </w:rPr>
        <w:t xml:space="preserve"> квартале 2021 года </w:t>
      </w:r>
    </w:p>
    <w:p w:rsidR="00E5341F" w:rsidRPr="004426FB" w:rsidRDefault="00A42CA4" w:rsidP="00113B38">
      <w:pPr>
        <w:jc w:val="center"/>
        <w:rPr>
          <w:b/>
          <w:sz w:val="28"/>
          <w:szCs w:val="28"/>
        </w:rPr>
      </w:pPr>
      <w:r>
        <w:rPr>
          <w:b/>
          <w:sz w:val="28"/>
          <w:szCs w:val="28"/>
        </w:rPr>
        <w:t xml:space="preserve"> </w:t>
      </w:r>
      <w:r w:rsidR="00113B38" w:rsidRPr="004426FB">
        <w:rPr>
          <w:b/>
          <w:sz w:val="28"/>
          <w:szCs w:val="28"/>
        </w:rPr>
        <w:t>в разрезе муниципальных образований</w:t>
      </w:r>
      <w:r w:rsidR="00C46BA4" w:rsidRPr="004426FB">
        <w:rPr>
          <w:b/>
          <w:sz w:val="28"/>
          <w:szCs w:val="28"/>
        </w:rPr>
        <w:t xml:space="preserve"> Курской области</w:t>
      </w:r>
    </w:p>
    <w:p w:rsidR="00112C39" w:rsidRPr="004978A8" w:rsidRDefault="00A42CA4" w:rsidP="00113B38">
      <w:pPr>
        <w:jc w:val="center"/>
      </w:pPr>
      <w:r w:rsidRPr="004978A8">
        <w:t xml:space="preserve"> </w:t>
      </w:r>
    </w:p>
    <w:tbl>
      <w:tblPr>
        <w:tblW w:w="15750" w:type="dxa"/>
        <w:tblInd w:w="93" w:type="dxa"/>
        <w:tblLayout w:type="fixed"/>
        <w:tblLook w:val="04A0"/>
      </w:tblPr>
      <w:tblGrid>
        <w:gridCol w:w="531"/>
        <w:gridCol w:w="2628"/>
        <w:gridCol w:w="2101"/>
        <w:gridCol w:w="1553"/>
        <w:gridCol w:w="2771"/>
        <w:gridCol w:w="2629"/>
        <w:gridCol w:w="1392"/>
        <w:gridCol w:w="2145"/>
      </w:tblGrid>
      <w:tr w:rsidR="00112C39" w:rsidRPr="001E398E" w:rsidTr="001E398E">
        <w:trPr>
          <w:trHeight w:val="480"/>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п/п</w:t>
            </w:r>
          </w:p>
        </w:tc>
        <w:tc>
          <w:tcPr>
            <w:tcW w:w="2628" w:type="dxa"/>
            <w:tcBorders>
              <w:top w:val="single" w:sz="4" w:space="0" w:color="auto"/>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Краткое  наименование  учреждений</w:t>
            </w:r>
          </w:p>
        </w:tc>
        <w:tc>
          <w:tcPr>
            <w:tcW w:w="2101" w:type="dxa"/>
            <w:tcBorders>
              <w:top w:val="single" w:sz="4" w:space="0" w:color="auto"/>
              <w:left w:val="nil"/>
              <w:bottom w:val="single" w:sz="4" w:space="0" w:color="auto"/>
              <w:right w:val="single" w:sz="4" w:space="0" w:color="auto"/>
            </w:tcBorders>
            <w:shd w:val="clear" w:color="auto" w:fill="auto"/>
            <w:hideMark/>
          </w:tcPr>
          <w:p w:rsid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xml:space="preserve">Вид </w:t>
            </w:r>
          </w:p>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мероприятия</w:t>
            </w:r>
          </w:p>
        </w:tc>
        <w:tc>
          <w:tcPr>
            <w:tcW w:w="1553" w:type="dxa"/>
            <w:tcBorders>
              <w:top w:val="single" w:sz="4" w:space="0" w:color="auto"/>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Количество проведенных мероприятий</w:t>
            </w:r>
          </w:p>
        </w:tc>
        <w:tc>
          <w:tcPr>
            <w:tcW w:w="2771" w:type="dxa"/>
            <w:tcBorders>
              <w:top w:val="single" w:sz="4" w:space="0" w:color="auto"/>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Темы</w:t>
            </w:r>
          </w:p>
        </w:tc>
        <w:tc>
          <w:tcPr>
            <w:tcW w:w="2629" w:type="dxa"/>
            <w:tcBorders>
              <w:top w:val="single" w:sz="4" w:space="0" w:color="auto"/>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Ответственные лица</w:t>
            </w:r>
          </w:p>
        </w:tc>
        <w:tc>
          <w:tcPr>
            <w:tcW w:w="1392" w:type="dxa"/>
            <w:tcBorders>
              <w:top w:val="single" w:sz="4" w:space="0" w:color="auto"/>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Количество участников</w:t>
            </w:r>
          </w:p>
        </w:tc>
        <w:tc>
          <w:tcPr>
            <w:tcW w:w="2145" w:type="dxa"/>
            <w:tcBorders>
              <w:top w:val="single" w:sz="4" w:space="0" w:color="auto"/>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Целевая аудитория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xml:space="preserve">  г.  Курск</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МБОУ «Гимназия № 4»,  МБОУ «Гимназия № 44»,  МБОУ «Лицей № 6 имени М.А. Булатова», МБОУ «СОШ № 1», МБОУ «СОШ № 10 имени Е.И. Зеленко», МБОУ «СОШ № 17», МБОУ «СОШ № 19», МБОУ «СОШ № 22», МБОУ «СОШ № 29 с углубленным изучением отдельных предметов имени И.Н.Зикеева»,  МБОУ «СОШ № 34 им. В.М. Бочарова», МБОУ «СОШ № 35 им. К.Д. Воробьева»,  МБОУ «СОШ № 40»,  МБОУ «СОШ № 41 имени В.В. Сизова», МБОУ «СОШ № 48 им. Р.М. Каменева»,  МБОУ «СОШ № 49», МБОУ «СОШ № 5 имени Героя Советского Союза летчика-космонавта И.П. Волка»,  МБОУ «СОШ № 51», МБОУ «СОШ № 53», МБОУ «СОШ № 57», МБОУ «СОШ № 58 имени </w:t>
            </w:r>
            <w:r w:rsidRPr="001E398E">
              <w:rPr>
                <w:rFonts w:eastAsia="Times New Roman" w:cs="Times New Roman"/>
                <w:color w:val="000000"/>
                <w:sz w:val="22"/>
                <w:szCs w:val="24"/>
                <w:lang w:eastAsia="ru-RU"/>
              </w:rPr>
              <w:lastRenderedPageBreak/>
              <w:t xml:space="preserve">М.В.Овсянникова», МБОУ «СОШ № 60 имени героев Курской битвы»,  МБОУ «СОШ № 61 имени П.А.Михина»,  МБОУ «СОШ № 8 имени К.К. Рокоссовского»,  МБОУ «СОШ с углубленным изучением отдельных предметов № 28», МБОУ «СОШ с углубленным изучением отдельных предметов № 3», МБОУ «СОШ с углубленным изучением отдельных предметов № 38», МБОУ «СОШ с углубленным изучением отдельных предметов № 52», МБОУ «СОШ с углубленным изучением предметов художественно-эстетического цикла № 27 имени А.А. Дейнеки»,  МКОУ «Вечерняя (сменная) общеобразовательная школа № 9»,  ОБОУ «Лицей-интернат №1», ОБОУ ЦДО «Новые технологии»,  ОБПОУ «Курский автотехнический колледж»,  ОБПОУ «Курский педагогический колледж»,  ОБПОУ «Курский техникум связи», ОКОУ «Курская школа-интернат для детей с ограниченными </w:t>
            </w:r>
            <w:r w:rsidRPr="001E398E">
              <w:rPr>
                <w:rFonts w:eastAsia="Times New Roman" w:cs="Times New Roman"/>
                <w:color w:val="000000"/>
                <w:sz w:val="22"/>
                <w:szCs w:val="24"/>
                <w:lang w:eastAsia="ru-RU"/>
              </w:rPr>
              <w:lastRenderedPageBreak/>
              <w:t>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lastRenderedPageBreak/>
              <w:t>Беседа, внеклассная 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50</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Как не стать жертвой мошенников,  Что такое акции,  Деньги - средство или цель?,  Как не попасть в ловушку к банковским мошенникам,  Что такое финансовая грамотность, Азбука финансовой грамотности, Как защититься от кибермошенников,  Мои инвестиции, Кибербезопасность, Сколько стоит собака, Бюджет школьника, Финансовая компетентность,  Что такое деньги?, Встреча с работником Центр Банка,  Финансы в моей жизни, Профессии в мире финансов,  Финансовая грамотность, В мире экономики и финансов, Основы предпринимательства,  Что такое валютный рынок и как он устроен, Как сберечь деньга с помощью депозитов,  Как и где потребитель может защитить свои права,  </w:t>
            </w:r>
            <w:r w:rsidRPr="001E398E">
              <w:rPr>
                <w:rFonts w:eastAsia="Times New Roman" w:cs="Times New Roman"/>
                <w:color w:val="000000"/>
                <w:sz w:val="22"/>
                <w:szCs w:val="24"/>
                <w:lang w:eastAsia="ru-RU"/>
              </w:rPr>
              <w:lastRenderedPageBreak/>
              <w:t xml:space="preserve">Государственные органы защиты прав потребителей,  Значение работы банков для потребителей, Финансовое мошенничество,  Юный предприниматель, Грамотный инвестор, Особенности налогообложения граждан, Инвестиции. Риски и преимущества, Страхование- залог спокойной жизни, как поступать детям если нашел на улице банковскую карту,  Быть финансово грамотным,  Социальные пособия, Собственный бизнес,  В шаге от финансовой самостоятельности,  Не в деньгах счастье,  Как правильно планировать семейный бюджет,  Махинации с банковскими картами,  Различные виды платёжных средств, Дополнительный заработок,  Без труда нет жизни на земле,  Учимся планировать, богатство и бедность, покупаем, продаем, обмениваем.,  История экологии в лицах, Электронные деньги, плюсы и минусы, Финансовая грамотность в нашей жизни, Кредитование физических лиц.  индивидуальные предпринимателиотека </w:t>
            </w:r>
            <w:r w:rsidRPr="001E398E">
              <w:rPr>
                <w:rFonts w:eastAsia="Times New Roman" w:cs="Times New Roman"/>
                <w:color w:val="000000"/>
                <w:sz w:val="22"/>
                <w:szCs w:val="24"/>
                <w:lang w:eastAsia="ru-RU"/>
              </w:rPr>
              <w:lastRenderedPageBreak/>
              <w:t>для сотрудников образовательных учреждений,  Бюджет семьи, Как можно заработать на каникулах.</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lastRenderedPageBreak/>
              <w:t xml:space="preserve">Учитель истории Николаенко Л.А., учитель истории Грачева Р.В., учитель истории и обществознания, учитель истории, учитель, учитель начальных классов, Терехова С.П., учитель обществознания и истории, Циеминя Ю.К., учитель нач. классов, Некрасова Зоя Валентиновна, Заместитель директора по УВР, Учителя обществознания, Гриченок Борис Валерьевич, учитель экономики, учитель обществознания, Учиетль, Завуч по УВР, Павлова Анна Игоревна, учитель истории и обществознания, Горбунов Денис Сергеевич, учитель, Заместители директора, Капнин В.О., Классные руководители, Алюшина Евгения Ивановна, Гройсман Виктория Сергеевна, Учителя </w:t>
            </w:r>
            <w:r w:rsidRPr="001E398E">
              <w:rPr>
                <w:rFonts w:eastAsia="Times New Roman" w:cs="Times New Roman"/>
                <w:color w:val="000000"/>
                <w:sz w:val="22"/>
                <w:szCs w:val="24"/>
                <w:lang w:eastAsia="ru-RU"/>
              </w:rPr>
              <w:lastRenderedPageBreak/>
              <w:t>начальных классов, Классный руководитель, воспитатель, Мальцева Т.А., Преподаватель, Организатор встречи - директор ОБПОУ "КТС" Ремпель П.П., Семенова Н.В., Жиляева .м. Н.</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lastRenderedPageBreak/>
              <w:t>2714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w:t>
            </w:r>
            <w:r w:rsidR="001E398E">
              <w:rPr>
                <w:rFonts w:eastAsia="Times New Roman" w:cs="Times New Roman"/>
                <w:color w:val="000000"/>
                <w:sz w:val="22"/>
                <w:szCs w:val="24"/>
                <w:lang w:eastAsia="ru-RU"/>
              </w:rPr>
              <w:t xml:space="preserve">ающиеся СОО,  обучающиеся НОО </w:t>
            </w:r>
            <w:r w:rsidRPr="001E398E">
              <w:rPr>
                <w:rFonts w:eastAsia="Times New Roman" w:cs="Times New Roman"/>
                <w:color w:val="000000"/>
                <w:sz w:val="22"/>
                <w:szCs w:val="24"/>
                <w:lang w:eastAsia="ru-RU"/>
              </w:rPr>
              <w:t>образования, учителя, обучающиеся  ПОО,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lastRenderedPageBreak/>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53»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День финансовой грамотности в образовательной организации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математики, завуч по УВР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МБОУ «Гимназия № 4», МБОУ «Гимназия № 44», МБОУ «СОШ № 1», МБОУ «СОШ № 14», МБОУ «СОШ № 15», МБОУ «СОШ № 17», МБОУ «СОШ № 19», МБОУ «СОШ № 2 имени В.З. Петрашова», МБОУ «СОШ № 36», МБОУ «СОШ № 49», МБОУ «СОШ № 5 имени Героя Советского Союза летчика-космонавта И.П. Волка», МБОУ «СОШ № 53», МБОУ «СОШ № 58 имени М.В.Овсянникова», МБОУ «СОШ № 60 имени героев Курской битвы», МБОУ «СОШ № 61 имени П.А.Михина», МБОУ «СОШ № 8 имени К.К. Рокоссовского», МБОУ «СОШ с углубленным изучением отдельных предметов № 32 им. прп. Серафима Саровского», МБОУ «СОШ с углубленным изучением отдельных предметов № 38», МКОУ «Вечерняя (сменная) </w:t>
            </w:r>
            <w:r w:rsidRPr="001E398E">
              <w:rPr>
                <w:rFonts w:eastAsia="Times New Roman" w:cs="Times New Roman"/>
                <w:color w:val="000000"/>
                <w:sz w:val="22"/>
                <w:szCs w:val="24"/>
                <w:lang w:eastAsia="ru-RU"/>
              </w:rPr>
              <w:lastRenderedPageBreak/>
              <w:t>общеобразовательная школа № 9», ОБОУ ЦДО «Новые технологии», ОБПОУ «Курский автотехнический колледж», ОБПОУ «Курский государственный техникум технологий и сервиса», ОБПОУ «Курский техникум связи», ОКОУ «Курская школа для детей с ограниченными возможностями здоровья «Ступени», ОКОУ «Школа-интернат для детей с ограниченными возможностями здоровья № 3», ОКОУ «Школа-интернат для детей с ограниченными возможностями здоровья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lastRenderedPageBreak/>
              <w:t>Викторина, экономическая 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 про кредит, Из истории денег, Финансы сказочных героев, Функции денег (по фильмам), Что мы знаем о деньгах?, Экономика в ребусах, Зигзаги удачи, Копеечка рубль бережет, Платежные карты, Первые шаги в мире финансов, Мои финансы, Опасности в мире финансов, Ценные бумаги, Знатоки финансовой грамотности, Финансовая грамотность школьника, Юный финансист, Денежки - важные, денежки - разные, Юный предприниматель и финансовая грамотность, Денежки разные, денежки важные, История денег, Мои первые деньги, Основы финансовой грамотности, Математика в нашей жизни, Самый умный финансист, Права потребителя, В мире финансов, Невероятно, но факт, Коммерческие банки, Мы финансисты, Деньги-денежки, Знаток финансов, Деньги </w:t>
            </w:r>
            <w:r w:rsidRPr="001E398E">
              <w:rPr>
                <w:rFonts w:eastAsia="Times New Roman" w:cs="Times New Roman"/>
                <w:color w:val="000000"/>
                <w:sz w:val="22"/>
                <w:szCs w:val="24"/>
                <w:lang w:eastAsia="ru-RU"/>
              </w:rPr>
              <w:lastRenderedPageBreak/>
              <w:t>различных стран,  Налоги и их роль в жизни семьи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lastRenderedPageBreak/>
              <w:t>Учитель истории Федерко Г.И., учитель истории и обществознания, учитель, учитель обществознания, Классные руководители, Терехова С.П., Третьяков А.А., Зам. директора по воспитательной работе, учитель начальной школы, учитель истории, учитель математики, Учителя начальной школы, Сотрудник ЦБ, Ланина В.В., Гройсман Виктория Сергеевна, Мальцева Т. А., Преподаватель, Конева Ю.А., Классный руководитель Авдеева М.В., Михеев П.В., Волобуева И.Ю.,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 обучающиеся  ПОО, обучающиеся с умственной отсталостью (интеллектуальными нарушениями)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lastRenderedPageBreak/>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895304">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МБОУ «Гимназия № 4», МБОУ «Гимназия № 44», МБОУ «Лицей № 6 имени М.А. Булатова», МБОУ «СОШ № 22», МБОУ «СОШ № 29 с углубленным изучением отдельных предметов имени И.Н.Зикеева», МБОУ «СОШ № 36», МБОУ «СОШ № 43 им. Г.К. Жукова», МБОУ «СОШ № 49», МБОУ «СОШ № 5 имени Героя Советского Союза летчика-космонавта И.П. Волка», МБОУ «СОШ № 51», МБОУ «СОШ № 53», МБОУ «СОШ № 54», МБОУ «СОШ № 57», МБОУ «СОШ № 61 имени П.А.Михина», МБОУ «СОШ с углубленным изучением отдельных предметов № 28», МБОУ «СОШ с углубленным изучением отдельных предметов № 55 имени Александра Невского», МБОУ «СОШ с углубленным изучением предметов художественно-эстетического цикла № 27 имени А.А. Дейнеки», МКОУ «Вечерняя (сменная) общеобразовательная школа № 9», ОБОУ «Школа-интернат № 2 им. Г.А. Карманова», ОБОУ ЦДО «Новые технологии», ОБПОУ </w:t>
            </w:r>
            <w:r w:rsidR="00895304">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Курский монтажный техникум</w:t>
            </w:r>
            <w:r w:rsidR="00895304">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ОБПОУ «Курский автотехнический колледж», ОБПОУ «Курский государственный техникум технологий и сервиса», ОБПОУ «Курский педагогический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занятие,  внеурочное занятие, практическое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Домашняя бухгалтерия, Что такое деньги, Платежные карты. Сервисы и преимущества их использования., Финансовое мошенничество: защити себя и свою семью, Махинации с банковскими картами, Бюджет семьи на лето, О чем могут рассказать российские купюры, Предпринимателями не рождаются, Финансовое здоровье: дети и деньги, Экономика в ребусах, За покупками в сказочный лес, Биржа знаний, Как начать свой бизнес, Что такое пенсия и как сделать её достойной, Финансовая грамотность и семейный бюджет при решении задач по математике для подготовки к ГИА, Банковские услуги для населения, Финансовые инструменты для дополнительного дохода, Мой бюджет, Как защититься от кибермошенников, Как умно управлять своими деньгами, Расходы и доходы. Бюджет. Банкрот, Как делать сбережения, Почему семьям часто не хватает денег на жизнь и как этого избежать, Банковский вклад, Налоги, Деньги, Безопасность в использовании платежей, Мы и наши финансы, Всероссийские уроки Приключения электроники, Три подарка для Волги, Финансовые пирамиды и финансовое мошенничество, Особенности личного финансового планирования, Как заработать деньги и управлять ими, Знатоки финансовой грамотности, Грамотный покупатель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Бадина Е.Г., учитель начальных классов Пилиндивидуальные предпринимателичук Э.В., учитель истории Воскресенский С.С., учитель истории и обществознания, учитель начальных классов, учитель обществознания и истории, Зам. директора по воспитательной работе, учитель, учитель экономики, Классный руководитель, учитель обществознания, учитель математики, Проскурина Маргарита Владимировна, учитель, Савчук А.С., учитель истории, Черкашина И.П., Уксусникова В.В., Сергеева А.В., Преподаватель, Железнякова М.А.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 обучающиеся СПО,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«Гимназия № 4», МБОУ «Гимназия № 44», МБОУ «Лицей № 6 имени М.А. Булатова», МБОУ «СОШ № 19», МБОУ «СОШ № 22», МБОУ «СОШ № 29 с углубленным изучением отдельных предметов имени И.Н.Зикеева», МБОУ «СОШ № 36», МБОУ «СОШ № 43 им. Г.К. Жукова», МБОУ «СОШ № 49», МБОУ «СОШ № 5 имени Героя Советского Союза летчика-космонавта И.П. Волка», МБОУ «СОШ № 51», МБОУ «СОШ № 53», МБОУ «СОШ № 54», МБОУ «СОШ № 57», МБОУ «СОШ № 61 имени П.А.Михина», МБОУ «СОШ с углубленным изучением отдельных предметов № 28», МБОУ «СОШ с углубленным изучением отдельных предметов № 52», МБОУ «СОШ с углубленным изучением отдельных предметов № 55 имени Александра Невского», МКОУ «Вечерняя (сменная) общеобразовательная школа № 12», МКОУ «Вечерняя (сменная) общеобразовательная школа № 9», ОБОУ «Школа-интернат № 2 им. Г.А. Карманова», ОБОУ ЦДО «Новые технологии», ОБПОУ "Курский монтажный техникум", ОБПОУ «Курский автотехнический колледж», ОБПОУ «Курский государственный техникум технологий и сервиса», ОБПОУ «Курский техникум связи», ОБПОУ «Курский электромеханический техникум», ОКОУ «Курская школа-интернат для детей с ограниченными возможностями здоровья», ОКОУ «Школа-интернат для детей с ограниченными возможностями здоровья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классный час, внеклассное мероприятие, тематический классный час, внеклассная 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Домашняя бухгалтерия, Что такое деньги, Платежные карты. Сервисы и преимущества их использования., Финансовое мошенничество: защити себя и свою семью, Махинации с банковскими картами, Бюджет семьи на лето, Для чего нужна финансовая грамотность, О чем могут рассказать российские купюры, Предпринимателями не рождаются, Финансовое здоровье: дети и деньги, Финансовое здоровье :дети и деньги,  Экономика в ребусах, Биржа знаний, Как начать свой бизнес, Что такое пенсия и как сделать её достойной, Арифметика индивидуальные предпринимателиотеки, Финансовая грамотность и семейный бюджет при решении задач по математике для подготовки к ГИА, За покупками в сказочный лес, Налоги и налогообложение, Банковские услуги для населения, Финансовые инструменты для дополнительного дохода, Мой бюджет, Мошенничество, Экономические и финансовые загадки, Финансы и Великая Отечественная война, Как защититься от кибермошенников, Профессия - финансист, Налоги, Деньги, Безопасность в использовании платежей, Мы и наши финансы, Всероссийские уроки Приключения электроники, Три подарка для Волги, Финансовые пирамиды и финансовое мошенничество, Финансовая грамотность – начало успеха,  Как сохранить свои накопления от мошенников, Зачем делать сбережения, Как начать управлять своими финансами, Что значит быть финансово грамотным, Организация предпринимательской деятельности, Особенности личного финансового планирования, Как заработать деньги и управлять ими, Знатоки финансовой грамотности, Жизнь без долгов и финансовых проблем!, Бизнес-планирование, Налоговые вычеты: актуальность и способы возврата, Мой личный финансовый план, Мобильный банк, Финансовые пирамиды, Автострахование, Как можно заработать на каникулах, Инвестиции. Возможные риски., Как защититься от банковских мошенников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Учитель истории Бадина Е.Г., учитель начальных классов Пилиндивидуальные предпринимателичук Э.В., учитель истории Воскресенский С.С., учитель истории и обществознания, учитель начальных классов, Терехова С.П., учитель истории, учитель обществознания и истории, Зам. директора по воспитательной работе, учитель, учитель экономики, Классный руководитель, учитель обществознания, учитель математики, Проскурина Маргарита Владимировна, учитель, Савчук А.С., учитель истории, Учителя начальных классов, Черкашина И.П., Денисова Татьяна Григорьевна, Уксусникова В.В., Сергеева А.В., Преподаватель, Преподаватель, классный руководитель, Железнякова М.А., Руководитель экономического клуба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Я-предприниматель</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ОБПОУ "КТС", Преподаватель экономических дисциндивидуальные предпринимателилин Сазонова Н.А., Классный руководитель Кудюров Е.М., Классный руководитель Митракова С.В., Афанасьева Вера Анатольевна - преподаватель, Жиляева .М. Н., Данилова Н.П., Грибанова М.В.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1545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4D75D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 обучающиеся СПО, обучающиеся  ПОО, обучающиеся с умственной отсталостью (интеллектуальными нарушениями)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МБОУ «СОШ № 51», МБОУ «СОШ с углубленным изучением отдельных предметов № 52», МКОУ «Вечерняя (сменная) общеобразовательная школа № 12», ОБПОУ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Курский монтажный техникум</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ОБПОУ «Курский техникум связи»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Арифметика индивидуальные предпринимателиотеки, Мошенничество, Экономические и финансовые загадки, Финансы и Великая Отечественная война, Профессия - финансист, Финансовая грамотность – начало успеха, , Как сохранить свои накопления от мошенников, Жизнь без долгов и финансовых проблем!, Бизнес-планирование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Учитель, Классный руководитель, Учителя начальных классов, Денисова Татьяна Григорьевна, Преподаватель, классный руководитель, Преподаватель, Руководитель экономического клуба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Я-предприниматель</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ОБПОУ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КТС</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Преподаватель экономических дисциндивидуальные предпринимателилин Сазонова 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4D75D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предметов художественно-эстетического цикла № 27 имени А.А. Дейнеки»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Внеурочное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 умно управлять своими деньгами, Расходы и доходы. Бюджет. Банкрот, Как делать сбережения, Почему семьям часто не хватает денег на жизнь и как этого избежать, Банковский вклад</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7 имени А.С. Пушкина», ОБОУ «Лицей-интернат №1», ОБПОУ «Курский государственный политехнический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конкурс программно-методических комплексов "Основы финансовой грамотности" (до 31.03.2021)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государственный политехнический колледж», МБОУ «СОШ с углубленным изучением отдельных предметов № 7 имени А.С. Пушкина», МБОУ «Лицей № 21», МБОУ «СОШ с углубленным изучением отдельных предметов № 28», ОБОУ «Лицей-интернат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Опрос "Инвестиционные предпочтения граждан"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43 им. Г.К. Жукова», МБОУ «СОШ с углубленным изучением отдельных предметов № 7 имени А.С. Пушкина», ОБПОУ «Курский техникум связи», ОБПОУ «Курский государственный политехнический колледж», МБОУ «СОШ с углубленным изучением отдельных предметов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Социализация старшеклассников через волонтерскую деятельность по финансовой грамотности</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7 имени А.С. Пушкина», МБОУ «СОШ с углубленным изучением отдельных предметов № 52», МБОУ «Лицей № 21», МБОУ «СОШ № 30», МБОУ «СОШ с углубленным изучением отдельных предметов № 3», МБОУ «СОШ с углубленным изучением отдельных предметов № 42 имени Б.Г. Шуклина», МБОУ «СОШ № 2 имени В.З. Петрашова»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Международная онлайн-олимпиада по финансовой безопасности для обучающихся 8 - 10 классов и студентов вузов  (отборочный этап) (17.05.2021 - 21.05.2021)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7 имени А.С. Пушкина», ОБПОУ «Курский электромеханический техникум», МБОУ «СОШ № 57», МБОУ «Гимназия № 44», МБОУ «СОШ № 43 им. Г.К. Жукова», МБОУ «СОШ с углубленным изучением отдельных предметов № 38», МБОУ «СОШ № 22»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Личное банкротство: первые шаги</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7 имени А.С. Пушкина», ОБПОУ «Курский электромеханический техникум», ОБПОУ «Курский государственный политехнический колледж», МБОУ «Гимназия № 44», МБОУ «СОШ № 29 с углубленным изучением отдельных предметов имени И.Н.Зикеева», МБОУ «СОШ № 43 им. Г.К. Жукова», МБОУ «СОШ № 54», МБОУ «Гимназия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7 имени А.С. Пушкина», ОБПОУ «Курский автотехнический колледж», ОБПОУ «Курский электромеханический техникум», ОБПОУ «Курский государственный политехнический колледж», ОБПОУ «Курский государственный техникум технологий и сервиса», МБОУ «СОШ № 40», МБОУ «СОШ с углубленным изучением отдельных предметов № 3», МБОУ «СОШ с углубленным изучением отдельных предметов № 42 имени Б.Г. Шуклина»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СТАРТ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ПОО, 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7 имени А.С. Пушкина», ОБПОУ «Курский техникум связи», ОБПОУ «Курский электромеханический техникум», ОБПОУ «Курский государственный политехнический колледж», МБОУ «СОШ № 13», МБОУ «Лицей № 6 имени М.А. Булатова», МБОУ «СОШ № 40», МБОУ «Гимназия № 4», ОКОУ «Курская школа-интернат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Разработка контрольно-измерительных материалов для модуля Финансовая грамотность</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(31.05.2021)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«Лицей № 21», МБОУ «Гимназия № 44», МБОУ «СОШ с углубленным изучением отдельных предметов № 28», МБОУ «СОШ № 10 имени Е.И. Зеленко», МБОУ «СОШ с углубленным изучением отдельных предметов № 38», МБОУ «СОШ № 22», МБОУ «СОШ № 33», МБОУ «СОШ с углубленным изучением отдельных предметов № 7 имени А.С. Пушкина», МБОУ «СОШ № 8 имени К.К. Рокоссовского»</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7 имени А.С. Пушкина», ОБПОУ «Курский электромеханический техникум», ОБПОУ «Курский государственный политехнический колледж», ОБПОУ «Курский техникум связи», МБОУ «СОШ № 57», МБОУ «СОШ № 29 с углубленным изучением отдельных предметов имени И.Н.Зикеева», МБОУ «СОШ № 40», МБОУ «СОШ № 43 им. Г.К. Жукова», МБОУ «СОШ № 60 имени героев Курской битвы»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Практическое использования кейс-технологий при обучении финансовой грамотности</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7 имени А.С. Пушкина», МБОУ «СОШ № 47 имени С.В. Широбокова», ОБПОУ «Курский автотехнический колледж», ОБПОУ «Курский техникум связи», ОБПОУ «Курский государственный политехнический колледж», МБОУ «СОШ № 57», МБОУ «Лицей № 6 имени М.А. Булатова», МБОУ «СОШ с углубленным изучением отдельных предметов № 42 имени Б.Г. Шуклина», МБОУ «СОШ № 60 имени героев Курской битвы», ОКОУ «Курская школа-интернат для детей с ограниченными возможностями здоровья», МБОУ «СОШ № 2 имени В.З. Петрашова»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Анализ решения финансовых задач, взаимосвязь с функциональной грамотностью</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(26.05.2021)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педагогический колледж», ОБПОУ «Курский государственный политехнический колледж», МБОУ «Гимназия № 44», МБОУ «СОШ с углубленным изучением отдельных предметов № 7 имени А.С. Пушкина», МБОУ «СОШ № 57», МБОУ «СОШ № 61 имени П.А.Михина», МБОУ «СОШ № 13», МБОУ «СОШ № 40», МБОУ «СОШ № 43 им. Г.К. Жукова», МБОУ «СОШ № 60 имени героев Курской битвы», МБОУ «СОШ № 54»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родители обучающихся,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42 имени Б.Г. Шуклина», МБОУ «СОШ № 29 с углубленным изучением отдельных предметов имени И.Н.Зикеева», МБОУ «СОШ с углубленным изучением отдельных предметов № 55 имени Александра Невского», МБОУ «СОШ № 30», МБОУ «СОШ № 43 им. Г.К. Жукова», МБОУ «СОШ № 57», МБОУ «СОШ с углубленным изучением отдельных предметов № 3», МБОУ «СОШ № 60 имени героев Курской битвы», МБОУ «Гимназия № 4», ОБПОУ «Курский электромеханический техникум», ОБПОУ «Курский государственный техникум технологий и сервиса», МБОУ «Гимназия № 44»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тематический урок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безопасность</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ООО, обучающиеся СОО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48 им. Р.М. Каменева», МБОУ «СОШ № 59», ОБПОУ «Курский автотехнический колледж», ОБПОУ «Курский техникум связи», ОБПОУ «Курский электромеханический техникум», ОБПОУ «Курский государственный политехнический колледж», МБОУ «СОШ с углубленным изучением отдельных предметов № 7 имени А.С. Пушкина», МБОУ «СОШ № 50 имени Юрия Алексеевича Гагарина», МБОУ «СОШ с углубленным изучением отдельных предметов № 32 им. прп. Серафима Саровского», МБОУ «СОШ № 40», МБОУ «СОШ с углубленным изучением отдельных предметов № 3», МБОУ «СОШ № 58 имени М.В.Овсянникова»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VII Всероссийский конгресс волонтеров финансового просвещения (23.06.2021 - 24.06.2021)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ПОО, 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43 им. Г.К. Жукова», МБОУ «СОШ № 57», МБОУ «СОШ № 29 с углубленным изучением отдельных предметов имени И.Н.Зикеева», МБОУ «СОШ с углубленным изучением отдельных предметов № 55 имени Александра Невского», ОБОУ «Лицей-интернат №1», МБОУ «СОШ № 14», МБОУ «Лицей № 21», МБОУ «СОШ с углубленным изучением отдельных предметов № 52», МБОУ «СОШ № 13», МБОУ «Лицей № 6 имени М.А. Булатова», МБОУ «СОШ с углубленным изучением отдельных предметов № 3», МБОУ «СОШ с углубленным изучением отдельных предметов № 42 имени Б.Г. Шуклина», МБОУ «СОШ № 19»</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 "Финансовая грамотность в математике: на примере заданий ЕГЭ"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38», МБОУ «СОШ с углубленным изучением отдельных предметов № 7 имени А.С. Пушкина», МБОУ «Гимназия № 44», ОБПОУ «Курский автотехнический колледж», ОБПОУ «Курский техникум связи», ОБПОУ «Курский электромеханический техникум», ОБПОУ «Курский государственный политехнический колледж», ОКОУ «Курская школа для детей с ограниченными возможностями здоровья «Ступени», МБОУ «Лицей № 21», МБОУ «СОШ с углубленным изучением отдельных предметов № 52», МБОУ «СОШ № 40», МБОУ «СОШ с углубленным изучением отдельных предметов № 3», МБОУ «СОШ с углубленным изучением отдельных предметов № 42 имени Б.Г. Шуклина»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лучшие практики Алтайского края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ПОО, 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7 имени А.С. Пушкина», МБОУ «СОШ № 57», МБОУ «СОШ № 51», ОБОУ «Лицей-интернат №1», ОКОУ «Курская школа-интернат для детей с ограниченными возможностями здоровья», МБОУ «Гимназия № 44», ОБПОУ «Курский автотехнический колледж», ОБПОУ «Курский педагогический колледж», ОБПОУ «Курский электромеханический техникум», ОБПОУ «Курский государственный политехнический колледж», МБОУ «Лицей № 21», МБОУ «СОШ № 59», МБОУ «СОШ № 58 имени М.В.Овсянникова», МБОУ «СОШ № 19»</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w:t>
            </w:r>
            <w:r w:rsidR="00A647C6">
              <w:rPr>
                <w:rFonts w:eastAsia="Times New Roman" w:cs="Times New Roman"/>
                <w:color w:val="000000"/>
                <w:sz w:val="22"/>
                <w:szCs w:val="24"/>
                <w:lang w:eastAsia="ru-RU"/>
              </w:rPr>
              <w:t xml:space="preserve"> года в игре! Опыт и результаты»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ПОО, 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7 имени А.С. Пушкина», МБОУ «СОШ № 43 им. Г.К. Жукова», МБОУ «СОШ № 29 с углубленным изучением отдельных предметов имени И.Н.Зикеева», ОБПОУ «Курский государственный политехнический колледж», МБОУ «Гимназия № 44», МБОУ «Лицей № 21», МБОУ «СОШ с углубленным изучением отдельных предметов № 52», МБОУ «СОШ № 57», МБОУ «СОШ № 50 имени Юрия Алексеевича Гагарина», МБОУ «СОШ с углубленным изучением отдельных предметов № 32 им. прп. Серафима Саровского», МБОУ «СОШ № 61 имени П.А.Михина», МБОУ «СОШ с углубленным изучением отдельных предметов № 28», МБОУ «СОШ № 51», МБОУ «СОШ № 49», ОБОУ «Лицей-интернат №1», ОКОУ «Курская школа для детей с ограниченными возможностями здоровья «Ступени»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преподаватели ПОО, родители обучающихся,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47 имени С.В. Широбокова», МБОУ «СОШ с углубленным изучением отдельных предметов № 7 имени А.С. Пушкина», МБОУ «Лицей № 21», МБОУ «СОШ № 59», ОБОУ «Лицей-интернат №1», ОБПОУ «Курский автотехнический колледж», ОБПОУ «Курский техникум связи», ОБПОУ «Курский государственный политехнический колледж», ОБПОУ «Курский государственный техникум технологий и сервиса», ОБПОУ "Курский монтажный техникум", ОБПОУ «Курский электромеханический техникум», МБОУ «СОШ с углубленным изучением отдельных предметов № 52», МБОУ «СОШ № 50 имени Юрия Алексеевича Гагарина», МБОУ «СОШ № 51», МБОУ «СОШ № 40», МБОУ «СОШ с углубленным изучением отдельных предметов № 3», МБОУ «СОШ № 43 им. Г.К. Жукова», МБОУ «СОШ № 48 им. Р.М. Каменева», МКОУ «Вечерняя (сменная) общеобразовательная школа № 12»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 лучшие практики</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4D75D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преподаватели ПОО,  обучающиеся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7 имени А.С. Пушкина», МБОУ «СОШ № 13», МБОУ «СОШ № 5 имени Героя Советского Союза летчика-космонавта И.П. Волка», МБОУ «СОШ № 2 имени В.З. Петрашова», МБОУ «СОШ № 50 имени Юрия Алексеевича Гагарина», МБОУ «СОШ № 10 имени Е.И. Зеленко», МБОУ «СОШ № 17», МБОУ «СОШ с углубленным изучением отдельных предметов № 38», МБОУ «СОШ № 58 имени М.В.Овсянникова», МБОУ «СОШ № 60 имени героев Курской битвы», МБОУ «СОШ № 41 имени В.В. Сизова», ОБПОУ «Курский автотехнический колледж», ОБПОУ «Курский электромеханический техникум», ОБПОУ «Курский государственный политехнический колледж», ОБПОУ «Курский государственный техникум технологий и сервиса», МБОУ «СОШ № 57», МБОУ «СОШ № 51», МБОУ «СОШ с углубленным изучением отдельных предметов № 42 имени Б.Г. Шуклина», МБОУ «СОШ № 43 им. Г.К. Жукова», ОКОУ «Курская школа-интернат для детей с ограниченными возможностями здоровья», ОБОУ ЦДО «Новые технологии»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51», МБОУ «СОШ № 47 имени С.В. Широбокова», МБОУ «СОШ № 48 им. Р.М. Каменева», ОБПОУ «Курский техникум связи», ОБПОУ «Курский педагогический колледж», ОБПОУ «Курский электромеханический техникум», ОБПОУ «Курский государственный политехнический колледж», ОБПОУ "Курский монтажный техникум", МБОУ «Лицей № 21», МБОУ «СОШ № 57», МБОУ «СОШ № 50 имени Юрия Алексеевича Гагарина», МБОУ «СОШ № 59», МБОУ «СОШ № 49», МБОУ «СОШ № 8 имени К.К. Рокоссовского», МБОУ «СОШ № 40», МБОУ «СОШ с углубленным изучением отдельных предметов № 42 имени Б.Г. Шуклина», МБОУ «СОШ № 43 им. Г.К. Жукова», МБОУ «СОШ с углубленным изучением отдельных предметов № 38», МБОУ «СОШ № 60 имени героев Курской битвы», МБОУ «Гимназия № 4», МБОУ «СОШ № 2 имени В.З. Петрашова», ОКОУ «Школа-интернат для детей с ограниченными возможностями здоровья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7 имени А.С. Пушкина», ОБПОУ «Курский техникум связи», ОБПОУ «Курский электромеханический техникум», ОБПОУ «Курский государственный политехнический колледж», ОБПОУ "Курский монтажный техникум", ОБПОУ «Курский государственный техникум технологий и сервиса», МБОУ «СОШ № 57», МБОУ «СОШ № 29 с углубленным изучением отдельных предметов имени И.Н.Зикеева», МБОУ «СОШ № 13», МБОУ «СОШ № 8 имени К.К. Рокоссовского», МБОУ «СОШ № 5 имени Героя Советского Союза летчика-космонавта И.П. Волка», МБОУ «СОШ с углубленным изучением отдельных предметов № 55 имени Александра Невского», МБОУ «СОШ № 30», МБОУ «СОШ с углубленным изучением отдельных предметов № 3», МБОУ «СОШ с углубленным изучением отдельных предметов № 42 имени Б.Г. Шуклина», МБОУ «СОШ № 43 им. Г.К. Жукова», МБОУ «СОШ № 22», МБОУ «Гимназия № 4», ОБОУ «Лицей-интернат №1», МБОУ «СОШ № 2 имени В.З. Петрашова», МБОУ «СОШ № 1», ОКОУ «Школа-интернат для детей с ограниченными возможностями здоровья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7 имени А.С. Пушкина», МБОУ «СОШ № 47 имени С.В. Широбокова», МБОУ «СОШ № 22», ОБПОУ «Курский техникум связи», ОБПОУ «Курский электромеханический техникум», ОБПОУ «Курский государственный политехнический колледж», ОБПОУ "Курский монтажный техникум", МБОУ «СОШ № 57», МБОУ «Гимназия № 44», МБОУ «СОШ № 59», МБОУ «СОШ № 29 с углубленным изучением отдельных предметов имени И.Н.Зикеева», МБОУ «СОШ № 61 имени П.А.Михина», МБОУ «СОШ № 13», МБОУ «СОШ с углубленным изучением отдельных предметов № 55 имени Александра Невского», МБОУ «СОШ № 40», МБОУ «СОШ с углубленным изучением отдельных предметов № 3», МБОУ «СОШ № 43 им. Г.К. Жукова», МБОУ «СОШ № 48 им. Р.М. Каменева», МБОУ «СОШ № 60 имени героев Курской битвы», МБОУ «СОШ № 54», МБОУ «Гимназия № 4», ОБОУ «Лицей-интернат №1», ОКОУ «Курская школа-интернат для детей с ограниченными возможностями здоровья», МБОУ «СОШ № 2 имени В.З. Петрашова», МБОУ «СОШ №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7 имени А.С. Пушкина», ОБПОУ «Курский автотехнический колледж», ОБПОУ «Курский техникум связи», ОБПОУ «Курский педагогический колледж», МБОУ «Лицей № 21», МБОУ «СОШ с углубленным изучением отдельных предметов № 52», МБОУ «СОШ № 57», МБОУ «Гимназия № 44», МБОУ «СОШ № 50 имени Юрия Алексеевича Гагарина», МБОУ «СОШ с углубленным изучением отдельных предметов № 32 им. прп. Серафима Саровского», МБОУ «СОШ № 59», МБОУ «СОШ № 29 с углубленным изучением отдельных предметов имени И.Н.Зикеева», МБОУ «СОШ № 61 имени П.А.Михина», МБОУ «СОШ № 13», МБОУ «СОШ с углубленным изучением отдельных предметов № 28», МБОУ «СОШ № 51», МБОУ «СОШ № 49», МБОУ «СОШ № 10 имени Е.И. Зеленко», МБОУ «СОШ № 8 имени К.К. Рокоссовского», МБОУ «СОШ № 5 имени Героя Советского Союза летчика-космонавта И.П. Волка», МБОУ «СОШ № 17», МБОУ «Лицей № 6 имени М.А. Булатова», МБОУ «СОШ с углубленным изучением отдельных предметов № 55 имени Александра Невского», МБОУ «СОШ № 30», МБОУ «СОШ с углубленным изучением предметов художественно-эстетического цикла № 27 имени А.А. Дейнеки», МБОУ «СОШ № 35 им. К.Д. Воробьева», ОКОУ «Курская школа для детей с ограниченными возможностями здоровья», МБОУ «СОШ № 34 им. В.М. Бочарова»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60 имени героев Курской битвы», МБОУ «СОШ с углубленным изучением предметов художественно-эстетического цикла № 27 имени А.А. Дейнеки», МБОУ «Прогимназия "Радуга"», МБОУ «СОШ № 40», МБОУ «СОШ с углубленным изучением отдельных предметов № 42 имени Б.Г. Шуклина», МБОУ «СОШ с углубленным изучением отдельных предметов № 7 имени А.С. Пушкина», МБОУ «Лицей № 21», МБОУ «СОШ № 57», МБОУ «Гимназия № 44», МБОУ «СОШ № 50 имени Юрия Алексеевича Гагарина», МБОУ «СОШ с углубленным изучением отдельных предметов № 32 им. прп. Серафима Саровского», МБОУ «СОШ № 59», МБОУ «СОШ № 29 с углубленным изучением отдельных предметов имени И.Н.Зикеева», МБОУ «СОШ № 61 имени П.А.Михина», МБОУ «СОШ № 51», МБОУ «СОШ № 49», МБОУ «СОШ № 5 имени Героя Советского Союза летчика-космонавта И.П. Волка», МБОУ «СОШ № 47 имени С.В. Широбокова», МБОУ «СОШ № 35 им. К.Д. Воробьева», МБОУ «СОШ с углубленным изучением отдельных предметов № 3», МБОУ «СОШ № 58 имени М.В.Овсянникова», МБОУ «СОШ № 48 им. Р.М. Каменева», МБОУ «СОШ № 2 имени В.З. Петрашова», МКОУ «Вечерняя (сменная) общеобразовательная школа № 12», МБОУ «СОШ № 1», МБОУ «СОШ № 19», ОБОУ «Лицей-интернат №1», ОБПОУ «Курский государственный техникум технологий и сервиса»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1190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 обучающиеся НОО, обучающиеся ООО, обучающиеся СОО,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7 имени А.С. Пушкина», МБОУ «СОШ № 61 имени П.А.Михина», МБОУ «СОШ № 47 имени С.В. Широбокова», МБОУ «СОШ с углубленным изучением отдельных предметов № 38», МБОУ «СОШ № 22», МБОУ «СОШ № 2 имени В.З. Петрашова», МБОУ «СОШ № 8 имени К.К. Рокоссовского», МБОУ «СОШ № 60 имени героев Курской битвы», ОБПОУ «Курский автотехнический колледж», ОБПОУ «Курский техникум связи», ОБПОУ «Курский педагогический колледж», ОБПОУ «Курский электромеханический техникум», ОБПОУ «Курский государственный политехнический колледж», ОБПОУ "Курский монтажный техникум", ОБПОУ «Курский государственный техникум технологий и сервиса», МБОУ «СОШ № 57», МБОУ «Гимназия № 44», МБОУ «СОШ № 50 имени Юрия Алексеевича Гагарина», МБОУ «СОШ № 59», МБОУ «СОШ № 13», МБОУ «СОШ № 5 имени Героя Советского Союза летчика-космонавта И.П. Волка», МБОУ «СОШ с углубленным изучением отдельных предметов № 55 имени Александра Невского», МБОУ «СОШ № 40», МБОУ «СОШ с углубленным изучением отдельных предметов № 3», МБОУ «СОШ с углубленным изучением отдельных предметов № 42 имени Б.Г. Шуклина», МБОУ «СОШ № 43 им. Г.К. Жукова», МБОУ «Гимназия № 4», ОБОУ ЦДО «Новые технологии», МБОУ «СОШ № 19», ОКОУ «Школа-интернат для детей с ограниченными возможностями здоровья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преподаватели ПОО,  обучающиеся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60 имени героев Курской битвы», МБОУ «СОШ с углубленным изучением предметов художественно-эстетического цикла № 27 имени А.А. Дейнеки», МБОУ «СОШ с углубленным изучением отдельных предметов № 52», МБОУ «СОШ № 10 имени Е.И. Зеленко», МБОУ «Прогимназия "Радуга"», МБОУ «СОШ № 40», МБОУ «СОШ с углубленным изучением отдельных предметов № 42 имени Б.Г. Шуклина», МБОУ «СОШ с углубленным изучением отдельных предметов № 7 имени А.С. Пушкина», МБОУ «Лицей № 21», МБОУ «СОШ № 57», МБОУ «Гимназия № 44», МБОУ «СОШ № 50 имени Юрия Алексеевича Гагарина», МБОУ «СОШ с углубленным изучением отдельных предметов № 32 им. прп. Серафима Саровского», МБОУ «СОШ № 59», МБОУ «СОШ № 29 с углубленным изучением отдельных предметов имени И.Н.Зикеева», МБОУ «СОШ № 61 имени П.А.Михина», МБОУ «СОШ с углубленным изучением отдельных предметов № 28», МБОУ «СОШ № 51», МБОУ «СОШ № 49», МБОУ «СОШ № 5 имени Героя Советского Союза летчика-космонавта И.П. Волка», МБОУ «СОШ № 17», МБОУ «СОШ № 47 имени С.В. Широбокова», МБОУ «СОШ с углубленным изучением отдельных предметов № 55 имени Александра Невского», МБОУ «СОШ № 30», МБОУ «СОШ № 35 им. К.Д. Воробьева», МБОУ «СОШ с углубленным изучением отдельных предметов № 3», МБОУ «СОШ № 58 имени М.В.Овсянникова», МБОУ «СОШ № 48 им. Р.М. Каменева», ОБОУ «Лицей-интернат №1», МБОУ «СОШ № 2 имени В.З. Петрашова», МКОУ «Вечерняя (сменная) общеобразовательная школа № 12», МБОУ «СОШ № 1», МБОУ «СОШ № 19», МБОУ «СОШ с углубленным изучением отдельных предметов № 38», ОБПОУ «Курский государственный техникум технологий и сервиса»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1560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НОО, обучающиеся ООО,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7 имени А.С. Пушкина», МБОУ «СОШ с углубленным изучением отдельных предметов № 52», МБОУ «СОШ № 59», МБОУ «СОШ № 61 имени П.А.Михина», МБОУ «СОШ № 10 имени Е.И. Зеленко», МБОУ «СОШ № 5 имени Героя Советского Союза летчика-космонавта И.П. Волка», МБОУ «СОШ № 17», МБОУ «СОШ с углубленным изучением отдельных предметов № 55 имени Александра Невского», МБОУ «СОШ с углубленным изучением предметов художественно-эстетического цикла № 27 имени А.А. Дейнеки», МБОУ «СОШ № 35 им. К.Д. Воробьева», МБОУ «СОШ № 40», МБОУ «СОШ № 43 им. Г.К. Жукова», МБОУ «СОШ № 58 имени М.В.Овсянникова», МБОУ «СОШ № 60 имени героев Курской битвы», ОКОУ «Курская школа-интернат для детей с ограниченными возможностями здоровья», МБОУ «СОШ № 2 имени В.З. Петрашова», МБОУ «СОШ № 19», ОКОУ «Школа-интернат для детей с ограниченными возможностями здоровья №5», МБОУ «СОШ № 57», МБОУ «СОШ № 50 имени Юрия Алексеевича Гагарина», МБОУ «СОШ № 13», МБОУ «СОШ № 51», МБОУ «СОШ № 8 имени К.К. Рокоссовского», МБОУ «СОШ № 47 имени С.В. Широбокова», МБОУ «Лицей № 6 имени М.А. Булатова», МБОУ «СОШ № 30», МБОУ «СОШ с углубленным изучением отдельных предметов № 42 имени Б.Г. Шуклина», МБОУ «СОШ № 54», МБОУ «Гимназия № 4», ОБОУ «Лицей-интернат №1», МБОУ «СОШ № 41 имени В.В. Сизова», МКОУ «Вечерняя (сменная) общеобразовательная школа № 12», ОБПОУ «Курский государственный техникум технологий и сервиса», ОБПОУ «Курский государственный политехнический колледж», МБОУ «Гимназия № 44», МБОУ «СОШ с углубленным изучением отдельных предметов № 32 им. прп. Серафима Саровского», МБОУ «СОШ с углубленным изучением отдельных предметов № 3», МБОУ «СОШ № 48 им. Р.М. Каменева»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ПОО, 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57», МБОУ «СОШ № 50 имени Юрия Алексеевича Гагарина», МБОУ «СОШ № 59», МБОУ «СОШ № 13», МБОУ «СОШ № 51», МБОУ «СОШ № 10 имени Е.И. Зеленко», МБОУ «СОШ № 47 имени С.В. Широбокова», МБОУ «СОШ с углубленным изучением предметов художественно-эстетического цикла № 27 имени А.А. Дейнеки», МБОУ «СОШ № 40», МБОУ «СОШ № 43 им. Г.К. Жукова», МБОУ «СОШ с углубленным изучением отдельных предметов № 38», МБОУ «СОШ № 48 им. Р.М. Каменева», МБОУ «СОШ № 54», ОБОУ «Лицей-интернат №1», МБОУ «СОШ № 33», ОКОУ «Курская школа-интернат для детей с ограниченными возможностями здоровья», МБОУ «СОШ № 2 имени В.З. Петрашова», МБОУ «СОШ № 1», МБОУ «СОШ № 19», ОКОУ «Школа-интернат для детей с ограниченными возможностями здоровья №5», ОБПОУ "Курский монтажный техникум", МБОУ «Лицей № 21», МБОУ «СОШ с углубленным изучением отдельных предметов № 52», МБОУ «Гимназия № 44», МБОУ «СОШ № 29 с углубленным изучением отдельных предметов имени И.Н.Зикеева», МБОУ «СОШ с углубленным изучением отдельных предметов № 28», МБОУ «СОШ № 5 имени Героя Советского Союза летчика-космонавта И.П. Волка», МБОУ «Лицей № 6 имени М.А. Булатова», МБОУ «СОШ с углубленным изучением отдельных предметов № 55 имени Александра Невского», МБОУ «СОШ № 30», МБОУ «СОШ с углубленным изучением отдельных предметов № 42 имени Б.Г. Шуклина», МБОУ «СОШ № 22», МБОУ «СОШ № 60 имени героев Курской битвы», МБОУ «Гимназия № 4», МБОУ «СОШ № 41 имени В.В. Сизова», ОБОУ ЦДО «Новые технологии», МКОУ «Вечерняя (сменная) общеобразовательная школа № 12», МБОУ «СОШ № 14», ОБПОУ «Курский автотехнический колледж», ОБПОУ «Курский техникум связи», ОБПОУ «Курский педагогический колледж», ОБПОУ «Курский электромеханический техникум», ОБПОУ «Курский государственный политехнический колледж», ОКОУ «Курская школа для детей с ограниченными возможностями здоровья «Ступени», МБОУ «СОШ с углубленным изучением отдельных предметов № 32 им. прп. Серафима Саровского», МБОУ «СОШ № 49», ОКОУ «Школа-интернат для детей с ограниченными возможностями здоровья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3946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ООО, обучающиеся СОО, обучающиеся  ПОО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«Гимназия № 44», МБОУ «СОШ № 1», МБОУ «СОШ № 5 имени Героя Советского Союза летчика-космонавта И.П. Волка», МБОУ «СОШ № 60 имени героев Курской битвы», МБОУ «СОШ № 8 имени К.К. Рокоссовского», МБОУ «СОШ с углубленным изучением отдельных предметов № 55 имени Александра Невского», МБОУ «СОШ с углубленным изучением предметов художественно-эстетического цикла № 27 имени А.А. Дейнеки», ОБОУ «Лицей-интернат №1», ОБПОУ «Курский автотехнический колледж», ОБПОУ «Курский педагогический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Встреча, встреча с работниками банка, встреча с представителем из финансового университета при правительстве рф, встреча с сотрудником банка "открытие"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Мой безопасный банк, Зачем нужно платить налоги, Как зарабатывать, инвестируя, Финансовые организации и их роль в жизни общества, Интересный мир финансов. Награждение победителей олимпиады, Финансовая безопасность - ответственность каждого., Все о будущей пенсии, Как стать инвестором, Учимся планировать, Кибербезопасность при осуществлении финансовых операций в сети Интернет, Финансовая безопасность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учитель, учитель обществознания, Сотрудник ЦБ, Заместительдиректора повоспитательной работе, Мариненко Е.И., Зам директора по ВР, Главный эксперт отдела безопасности и защиты информации Отделения по Курской области Банка России, Директор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 учителя, обучающиеся  ПОО,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автотехнический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Выставка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Время и деньги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Сотрудники Отделения по Курской области Банка России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41 имени В.В. Сизова», МБОУ «СОШ № 59», МБОУ «СОШ с углубленным изучением отдельных предметов № 32 им. прп. Серафима Саровского», МБОУ «СОШ с углубленным изучением отдельных предметов № 56», МБОУ «СОШ с углубленным изучением предметов художественно-эстетического цикла № 27 имени А.А. Дейнеки»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Деловая игра в рамках уроков обществознания, онлайн урок, урок, урок математики с элементами финансовой грамотности, урок обществознания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Семейный бюджет, Финансовые ребусы, Решение задач, Экономические циклы, Бюджет-дело государственной важности, Государственная политика занятости, Социальная политика государства, Распределение доходов, Денежное обращение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обществознания, Бурылева Дарья Романовна, зам.директора по УВР, Чурилова Ольга Леонидовна, учитель начальных классов, учитель обществознания, 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51»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Дискуссия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Кредит - бремя или благо, Что такое налоги и зачем их платить, Как выбрать подходящий кредит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«Прогимназия "Радуга"», МБОУ «СОШ № 13», МБОУ «СОШ № 14», МБОУ «СОШ № 15», МБОУ «СОШ № 2 имени В.З. Петрашова», МБОУ «СОШ № 29 с углубленным изучением отдельных предметов имени И.Н.Зикеева», МБОУ «СОШ № 30», МБОУ «СОШ № 41 имени В.В. Сизова», МБОУ «СОШ № 51», МБОУ «СОШ № 54», МБОУ «СОШ № 58 имени М.В.Овсянникова», МБОУ «СОШ с углубленным изучением отдельных предметов № 32 им. прп. Серафима Саровского», МБОУ «СОШ с углубленным изучением отдельных предметов № 52», МБОУ «СОШ с углубленным изучением предметов художественно-эстетического цикла № 27 имени А.А. Дейнеки», ОБПОУ «Курский государственный политехнический колледж», ОКОУ «Курская школа для детей с ограниченными возможностями здоровья», ОКОУ «Школа-интернат для детей с ограниченными возможностями здоровья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Игровая программа, деловая игра, игра, деловая игра в рамках уроков обществознания, ролевая игра, интерактивная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День финансовой грамотности, ФинГрам спешит на помощь, Лесная ярмарка, Уроки гнома Эконома, Теремок (доходы и расходы), Школьный буфет-финансовая головоломка, Деньги разных стран, Валютный рынок, Ярмарка, Бумажная фабрика, Профессия - финансист, Семейный бюджет, В мире финансов, Юный финансист, Кредит. Залог, Работа банка, Выбираем кредит, Работа фирмы, Знакомство с профессиями банковской сферы, Экономика в ребусах, Создай бюджет-добейся цели, Финансы в нашей жизни, Экономический калейдоскоп, Платежные средства, Экономическое поле чудес, Деньги и их функции, Личный финансовый план, Монополия, Золотая корона, Банковская карта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Морозова Н.П., учитель начальных классов, учитель обществознания, Классные руководители, Третьяков А.А., учитель истории и обществознания, Берлова Л.Н., Учителя обществознания, учитель, Классные руководители 8 классов, учитель математики, Классный руководитель, Комарицкий О.М., Социальный педагог</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13», МБОУ «СОШ № 15», МБОУ «СОШ № 30», МБОУ «СОШ № 54», МБОУ «СОШ № 58 имени М.В.Овсянникова», МБОУ «СОШ с углубленным изучением отдельных предметов № 38», МБОУ «СОШ с углубленным изучением отдельных предметов № 52», ОБПОУ «Курский техникум связи»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 экономический 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Путешествие с Пином, Все о деньгах, Семейный бюджет, Знатоки финансовой грамотности, Путешествие в мир финансов, Основы выживания в большом городе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Учитель начальных классов, старший вожатый, воспитатели, Демченко Е.Е., учитель обществознания, Классные руководители 7 классов, Гройсман Виктория Сергеевна, Классный руководитель, Руководитель экономического клуба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Я-предприниматель</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Митракова С.В.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19», МБОУ «СОШ № 36», МБОУ «СОШ № 54», МКОУ «Вечерняя (сменная) общеобразовательная школа № 9», ОБПОУ "Курский монтажный техникум", ОБПОУ «Курский техникум связи», ОБПОУ «Курский электромеханический техникум», ОКОУ «Курская школа-интернат для детей с ограниченными возможностями здоровья», ОКОУ «Школа-интернат для детей с ограниченными возможностями здоровья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 тематический 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Для чего нужна финансовая грамотность, Финансовое здоровье :дети и деньги, Финансовое здоровье: дети и деньги, Налоги и налогооблажение, Мошенничество, Зачем делать сбережения, Как начать управлять своими финансами, Что значит быть финансово грамотным, Организация предпринимательской деятельности, Налоговые вычеты: актуальность и способы возврата, Мой личный финансовый план, Мобильный банк, Финасовые пирамиды, Автострахование, Инвестциии. Возможные риски., Как защититься от банковских мошенников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Терехова С.П., учитель истории, Зам. директора по воспитательной работе, Классный руководитель, Преподаватель, Классный руководитель Кудюров Е.М., Классный руководитель Митракова С.В., Афанасьева В.А., преподаватель, Данлова Н.П., Грибанова М.В.,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ПОО, обучающиеся с умственной отсталостью (интеллектуальными нарушениями)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14», МБОУ «СОШ № 15», МБОУ «СОШ № 43 им. Г.К. Жукова», МБОУ «СОШ № 8 имени К.К. Рокоссовского», ОБПОУ «Курский техникум связи»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Конкурс рисунков, конкурс, конкурс интеллект-карт, конкурс программных продуктов, общетехникумовский конкурс презентаций</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Дети о семейном бюджете, Реклама в нашей жизни, Финансовый мир глазами детей, Электронные деньги, Основы финансовой грамотности студента, Основы финансовой грамотности, бизнес-идеи, бизнес-продукты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A647C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Зам. директора по УВР, Старший вожатый, воспитатели, учитель, учитель ИЗО, Руководитель экономического клуба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Я-предприниматель</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Митракова С.В., Руководитель НС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Мысль</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ОБПОУ </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КТС</w:t>
            </w:r>
            <w:r w:rsidR="00A647C6">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Николенко Д.В.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553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«Гимназия № 44»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Пенсионная система России, Личное финансовое планирование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ОБОУ «Лицей-интернат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Мини-спектакль</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Тратим разумно, сберегаем, экономим</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Заместитель директора по ВР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отдельных предметов № 55 имени Александра Невского»</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Олимпиада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грамотность с использованием образовательного интернет ресурса Я класс</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Глаголева И.Г.</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59»</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Открытая лекция с представителем отделения курск банка россии, открытая лекция с представителями курского филиала финансового университета при правительстве рф</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Вклады: как сохранить и преумножить, Как стать начинающим инвестором?</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Бурылева Д.Р., зам.директора по УВР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педагогический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Практическое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Грамотный покупатель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государственный политехнический колледж», ОБПОУ «Курский государственный техникум технологий и сервиса», МБОУ «СОШ № 22», МБОУ «СОШ № 40», МБОУ «СОШ № 43 им. Г.К. Жукова», ОБПОУ «Курский электромеханический техникум», МБОУ «Гимназия № 4», МБОУ «СОШ с углубленным изучением отдельных предметов № 3», МБОУ «СОШ № 2 имени В.З. Петрашова», ОБОУ «Лицей-интернат №1», МБОУ «СОШ с углубленным изучением отдельных предметов № 42 имени Б.Г. Шуклина», МБОУ «СОШ № 8 имени К.К. Рокоссовского», МБОУ «СОШ № 61 имени П.А.Михина», МБОУ «СОШ № 5 имени Героя Советского Союза летчика-космонавта И.П. Волка», МБОУ «СОШ № 57», МБОУ «СОШ № 50 имени Юрия Алексеевича Гагарина», МБОУ «СОШ № 13», МБОУ «СОШ с углубленным изучением отдельных предметов № 38», МБОУ «СОШ № 36», МБОУ «СОШ № 30», ОКОУ «Школа-интернат для детей с ограниченными возможностями здоровья №5», МБОУ «СОШ с углубленным изучением отдельных предметов № 55 имени Александра Невского», МБОУ «СОШ № 47 имени С.В. Широбокова», МБОУ «СОШ № 1», МБОУ «СОШ № 49»</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E7A34">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E7A34">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1E7A34">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преподаватель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ПОО, преподаватели ПОО, учителя, обучающиеся ООО, обучающиеся СОО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государственный политехнический колледж», ОБПОУ «Курский государственный техникум технологий и сервиса», МБОУ «СОШ № 19», МБОУ «СОШ № 60 имени героев Курской битвы», МБОУ «СОШ № 57», МБОУ «СОШ с углубленным изучением предметов художественно-эстетического цикла № 27 имени А.А. Дейнеки», МБОУ «СОШ № 50 имени Юрия Алексеевича Гагарина»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E7A34">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E7A34">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Проект «Маркетплейс», текущие возможности и перспективы получения банковских услуг в дистанционной форме</w:t>
            </w:r>
            <w:r w:rsidR="001E7A34">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ПОО, преподаватели ПОО,  учителя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государственный политехнический колледж», ОБПОУ «Курский монтажный техникум», МБОУ «СОШ № 48 им. Р.М. Каменева», ОБПОУ «Курский автотехнический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2773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Образовательная программа </w:t>
            </w:r>
            <w:r w:rsidR="0012773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Азбука предпринимателя</w:t>
            </w:r>
            <w:r w:rsidR="0012773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от Центра </w:t>
            </w:r>
            <w:r w:rsidR="0012773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Мой бизнес</w:t>
            </w:r>
            <w:r w:rsidR="0012773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студентов ПОО (12.04.2021 - 16.04.2021)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«Лицей № 21», МБОУ «СОШ № 48 им. Р.М. Каменева», МБОУ «СОШ № 19», МБОУ «СОШ с углубленным изучением отдельных предметов № 52», МБОУ «СОШ № 5 имени Героя Советского Союза летчика-космонавта И.П. Волка», МБОУ «СОШ № 10 имени Е.И. Зеленко», МБОУ «СОШ № 57», МБОУ «СОШ № 1», МБОУ «СОШ № 17», МБОУ «СОШ № 59»</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коммункативным боям в рамках II  Всероссйиского чемпионата по финансовой грамотности (Отборочный этап группы Б) (02.04 2021 -05.04.2021)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«Лицей № 21», МБОУ «СОШ № 19», МБОУ «СОШ с углубленным изучением отдельных предметов № 52», МБОУ «СОШ № 5 имени Героя Советского Союза летчика-космонавта И.П. Волка», МБОУ «СОШ № 10 имени Е.И. Зеленко», МБОУ «СОШ № 57», МБОУ «СОШ № 1», МБОУ «СОШ № 35 им. К.Д. Воробьева»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Б)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58 имени М.В.Овсянникова», МБОУ «Лицей № 6 имени М.А. Булатова», МБОУ «СОШ № 48 им. Р.М. Каменева», МБОУ «СОШ № 5 имени Героя Советского Союза летчика-космонавта И.П. Волка», МБОУ «СОШ № 57», МБОУ «СОШ № 1», МБОУ «СОШ № 35 им. К.Д. Воробьева», МБОУ «СОШ № 59»</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А)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государственный политехнический колледж», МБОУ «Лицей № 21», МБОУ «СОШ № 58 имени М.В.Овсянникова», МБОУ «СОШ № 48 им. Р.М. Каменева», ОБПОУ «Курский автотехнический колледж», МБОУ «СОШ № 19», МБОУ «СОШ № 60 имени героев Курской битвы», МБОУ «СОШ № 40», МБОУ «СОШ № 43 им. Г.К. Жукова», ОБПОУ «Курский электромеханический техникум», МБОУ «Гимназия № 44», МБОУ «Гимназия № 4», МБОУ «СОШ с углубленным изучением отдельных предметов № 52», МБОУ «СОШ с углубленным изучением отдельных предметов № 3», МБОУ «СОШ № 2 имени В.З. Петрашова», ОБОУ «Лицей-интернат №1», МБОУ «СОШ с углубленным изучением отдельных предметов № 42 имени Б.Г. Шуклина», МБОУ «СОШ № 8 имени К.К. Рокоссовского», МБОУ «СОШ № 61 имени П.А.Михина», МБОУ «СОШ № 51», ОБПОУ «Курский техникум связи», МБОУ «СОШ № 5 имени Героя Советского Союза летчика-космонавта И.П. Волка», МБОУ «СОШ № 10 имени Е.И. Зеленко», ОБПОУ «Курский педагогический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Вторая межрегиональная научно-практическая конференция "Повышение финансовой грамотности населения: вызовы, региональные практики и перспективы развития"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государственный политехнический колледж», МБОУ «Лицей № 21», МБОУ «СОШ № 58 имени М.В.Овсянникова», ОБПОУ «Курский монтажный техникум», ОБПОУ «Курский государственный техникум технологий и сервиса», МБОУ «СОШ № 29 с углубленным изучением отдельных предметов имени И.Н.Зикеева», МБОУ «СОШ № 22», МБОУ «Лицей № 6 имени М.А. Булатова»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Региональный этап Всероссийского конкурса эссе в рамках профессионального праздника "День финансиста"  (08.06.2021-30.06.2021)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4D75D6">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 обучающиеся ООО, 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государственный политехнический колледж», МБОУ «СОШ № 58 имени М.В.Овсянникова», МБОУ «СОШ № 60 имени героев Курской битвы», МБОУ «СОШ № 40», МБОУ «СОШ № 43 им. Г.К. Жукова», ОБПОУ «Курский электромеханический техникум», МБОУ «Гимназия № 44», МБОУ «Гимназия № 4», МБОУ «СОШ с углубленным изучением отдельных предметов № 3», МБОУ «СОШ № 2 имени В.З. Петрашова», ОБОУ «Лицей-интернат №1», МБОУ «СОШ с углубленным изучением отдельных предметов № 42 имени Б.Г. Шуклина», ОБПОУ «Курский техникум связи», МБОУ «СОШ № 57», МБОУ «СОШ № 50 имени Юрия Алексеевича Гагарина», МБОУ «СОШ № 13», МБОУ «СОШ с углубленным изучением отдельных предметов № 38», МБОУ «СОШ № 30», МБОУ «СОШ с углубленным изучением отдельных предметов № 55 имени Александра Невского», МБОУ «СОШ № 47 имени С.В. Широбокова», МБОУ «СОШ № 1», ОКОУ «Школа-интернат для детей с ограниченными возможностями здоровья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 РЦФГ "Все про кредит . Как не иметь проблем с долгами"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государственный политехнический колледж», ОБПОУ «Курский государственный техникум технологий и сервиса», МБОУ «СОШ № 29 с углубленным изучением отдельных предметов имени И.Н.Зикеева», МБОУ «Лицей № 6 имени М.А. Булатова», МБОУ «СОШ № 40», ОБПОУ «Курский электромеханический техникум», МБОУ «Гимназия № 44», МБОУ «Гимназия № 4», МБОУ «СОШ с углубленным изучением отдельных предметов № 52», МБОУ «СОШ с углубленным изучением отдельных предметов № 3», МБОУ «СОШ № 2 имени В.З. Петрашова», ОБОУ «Лицей-интернат №1», МБОУ «СОШ № 8 имени К.К. Рокоссовского», МБОУ «СОШ № 61 имени П.А.Михина», МБОУ «СОШ № 57», МБОУ «СОШ № 36», МБОУ «СОШ № 30», МБОУ «СОШ с углубленным изучением отдельных предметов № 55 имени Александра Невского», МБОУ «СОШ № 47 имени С.В. Широбокова», МКОУ «Вечерняя (сменная) общеобразовательная школа № 12», МБОУ «СОШ № 54»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 РЦФГ "Национальный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 преподаватели ПОО, учителя, 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государственный политехнический колледж», МБОУ «Лицей № 21», ОБПОУ «Курский государственный техникум технологий и сервиса», МБОУ «СОШ № 29 с углубленным изучением отдельных предметов имени И.Н.Зикеева», МБОУ «СОШ № 48 им. Р.М. Каменева», МБОУ «СОШ № 60 имени героев Курской битвы», ОБПОУ «Курский электромеханический техникум», МБОУ «Гимназия № 4», МБОУ «СОШ № 2 имени В.З. Петрашова», МБОУ «СОШ с углубленным изучением отдельных предметов № 42 имени Б.Г. Шуклина», ОБПОУ «Курский техникум связи», МБОУ «СОШ № 57», МБОУ «СОШ с углубленным изучением отдельных предметов № 38», МБОУ «СОШ № 30», МБОУ «СОШ с углубленным изучением отдельных предметов № 55 имени Александра Невского», МБОУ «СОШ № 47 имени С.В. Широбокова»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 РЦФГ "Банковские услуги для населения"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 обучающиеся  ПОО, 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государственный политехнический колледж», МБОУ «Лицей № 21», ОБПОУ «Курский государственный техникум технологий и сервиса», МБОУ «Лицей № 6 имени М.А. Булатова», МБОУ «СОШ № 48 им. Р.М. Каменева», МБОУ «СОШ № 60 имени героев Курской битвы», МБОУ «СОШ № 40», МБОУ «СОШ № 43 им. Г.К. Жукова», ОБПОУ «Курский электромеханический техникум», МБОУ «Гимназия № 44», МБОУ «СОШ с углубленным изучением отдельных предметов № 52», МБОУ «СОШ № 2 имени В.З. Петрашова», МБОУ «СОШ с углубленным изучением отдельных предметов № 42 имени Б.Г. Шуклина», МБОУ «СОШ № 8 имени К.К. Рокоссовского», МБОУ «СОШ № 61 имени П.А.Михина», МБОУ «СОШ № 51», МБОУ «СОШ № 57», МБОУ «СОШ с углубленным изучением предметов художественно-эстетического цикла № 27 имени А.А. Дейнеки», МБОУ «СОШ с углубленным изучением отдельных предметов № 38», МБОУ «СОШ № 30», ОКОУ «Школа-интернат для детей с ограниченными возможностями здоровья №5», МБОУ «СОШ с углубленным изучением отдельных предметов № 32 им. прп. Серафима Саровского»</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 РЦФГ "Кибергигиена. Безопасное использование платежных технологий в киберпространстве"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 обучающиеся  ПОО, 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государственный политехнический колледж», ОБПОУ «Курский государственный техникум технологий и сервиса», МБОУ «СОШ № 22», МБОУ «СОШ № 60 имени героев Курской битвы», ОБПОУ «Курский электромеханический техникум», МБОУ «СОШ с углубленным изучением отдельных предметов № 3», МБОУ «СОШ № 2 имени В.З. Петрашова», ОБОУ «Лицей-интернат №1», МБОУ «СОШ № 57», МБОУ «СОШ № 50 имени Юрия Алексеевича Гагарина»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895304">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895304">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895304">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 преподаватели ПОО, 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государственный политехнический колледж», МБОУ «Лицей № 21», ОБПОУ «Курский государственный техникум технологий и сервиса», МБОУ «СОШ № 29 с углубленным изучением отдельных предметов имени И.Н.Зикеева», МБОУ «СОШ № 19», ОБПОУ «Курский электромеханический техникум», МБОУ «Гимназия № 44», МБОУ «Гимназия № 4», МБОУ «СОШ с углубленным изучением отдельных предметов № 3», МБОУ «СОШ № 57», МБОУ «СОШ № 13», МБОУ «СОШ № 36», МБОУ «СОШ с углубленным изучением отдельных предметов № 28»</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895304">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895304">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895304">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 обучающиеся  ПОО,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государственный политехнический колледж», МБОУ «Лицей № 21», ОБПОУ «Курский государственный техникум технологий и сервиса», МБОУ «СОШ № 29 с углубленным изучением отдельных предметов имени И.Н.Зикеева», МБОУ «СОШ № 19», МБОУ «СОШ № 60 имени героев Курской битвы», ОБПОУ «Курский электромеханический техникум», МБОУ «Гимназия № 44», МБОУ «Гимназия № 4», МБОУ «СОШ с углубленным изучением отдельных предметов № 52», МБОУ «СОШ № 57», МБОУ «СОШ № 13», МБОУ «СОШ с углубленным изучением отдельных предметов № 38»</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государственный политехнический колледж», МБОУ «Лицей № 21», ОБПОУ «Курский государственный техникум технологий и сервиса», МБОУ «СОШ № 19», МБОУ «СОШ № 60 имени героев Курской битвы», МБОУ «СОШ № 40», МБОУ «СОШ № 43 им. Г.К. Жукова», МБОУ «СОШ № 57», МБОУ «СОШ с углубленным изучением предметов художественно-эстетического цикла № 27 имени А.А. Дейнеки»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преподаватели ПОО, учителя, обучающиеся  ПОО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«Курский автотехнический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Валютные курсы и котировки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14»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Тренинг</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Люди и деньги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Педагог-психолог</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ОБПОУ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Курский монтажный техникум</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ОКОУ «Школа-интернат для детей с ограниченными возможностями здоровья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Экскурсия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Исчисление размера пенсий по государственному пенсионному обеспечению, Экскурсия в СБЕРБАНК</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Преподаватель,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 России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Онлайн-урок в рамках проекта Банка России «Онлайн-уроки финансовой грамотности»</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 про кредит или четыре правила, которые помогут достичь цели, Вклады: как накопить и приумножить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Садуев Виктор Ахмедович, Зиновьев Геннадий Викторович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887</w:t>
            </w:r>
          </w:p>
        </w:tc>
        <w:tc>
          <w:tcPr>
            <w:tcW w:w="2145" w:type="dxa"/>
            <w:tcBorders>
              <w:top w:val="nil"/>
              <w:left w:val="nil"/>
              <w:bottom w:val="single" w:sz="4" w:space="0" w:color="auto"/>
              <w:right w:val="single" w:sz="4" w:space="0" w:color="auto"/>
            </w:tcBorders>
            <w:shd w:val="clear" w:color="auto" w:fill="auto"/>
            <w:hideMark/>
          </w:tcPr>
          <w:p w:rsidR="000C22A8" w:rsidRDefault="000C22A8" w:rsidP="00112C39">
            <w:pPr>
              <w:spacing w:line="240" w:lineRule="auto"/>
              <w:rPr>
                <w:rFonts w:eastAsia="Times New Roman" w:cs="Times New Roman"/>
                <w:color w:val="000000"/>
                <w:szCs w:val="24"/>
                <w:lang w:eastAsia="ru-RU"/>
              </w:rPr>
            </w:pPr>
            <w:r>
              <w:rPr>
                <w:rFonts w:eastAsia="Times New Roman" w:cs="Times New Roman"/>
                <w:color w:val="000000"/>
                <w:sz w:val="22"/>
                <w:szCs w:val="24"/>
                <w:lang w:eastAsia="ru-RU"/>
              </w:rPr>
              <w:t>Обучающиеся О</w:t>
            </w:r>
            <w:r w:rsidR="00112C39" w:rsidRPr="001E398E">
              <w:rPr>
                <w:rFonts w:eastAsia="Times New Roman" w:cs="Times New Roman"/>
                <w:color w:val="000000"/>
                <w:sz w:val="22"/>
                <w:szCs w:val="24"/>
                <w:lang w:eastAsia="ru-RU"/>
              </w:rPr>
              <w:t>ОО</w:t>
            </w:r>
            <w:r>
              <w:rPr>
                <w:rFonts w:eastAsia="Times New Roman" w:cs="Times New Roman"/>
                <w:color w:val="000000"/>
                <w:sz w:val="22"/>
                <w:szCs w:val="24"/>
                <w:lang w:eastAsia="ru-RU"/>
              </w:rPr>
              <w:t>, обучающиеся СОО,</w:t>
            </w:r>
          </w:p>
          <w:p w:rsidR="00112C39" w:rsidRPr="001E398E" w:rsidRDefault="000C22A8" w:rsidP="000C22A8">
            <w:pPr>
              <w:spacing w:line="240" w:lineRule="auto"/>
              <w:rPr>
                <w:rFonts w:eastAsia="Times New Roman" w:cs="Times New Roman"/>
                <w:color w:val="000000"/>
                <w:szCs w:val="24"/>
                <w:lang w:eastAsia="ru-RU"/>
              </w:rPr>
            </w:pPr>
            <w:r>
              <w:rPr>
                <w:rFonts w:eastAsia="Times New Roman" w:cs="Times New Roman"/>
                <w:color w:val="000000"/>
                <w:sz w:val="22"/>
                <w:szCs w:val="24"/>
                <w:lang w:eastAsia="ru-RU"/>
              </w:rPr>
              <w:t xml:space="preserve">Обучающиеся ПОО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ОГБУ ДПО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Курский институт развития образования</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w:t>
            </w:r>
            <w:r w:rsidRPr="001E398E">
              <w:rPr>
                <w:rFonts w:eastAsia="Times New Roman" w:cs="Times New Roman"/>
                <w:color w:val="000000"/>
                <w:sz w:val="22"/>
                <w:szCs w:val="24"/>
                <w:lang w:eastAsia="ru-RU"/>
              </w:rPr>
              <w:br/>
              <w:t>Отделение Курск</w:t>
            </w:r>
            <w:r w:rsidR="000C22A8">
              <w:rPr>
                <w:rFonts w:eastAsia="Times New Roman" w:cs="Times New Roman"/>
                <w:color w:val="000000"/>
                <w:sz w:val="22"/>
                <w:szCs w:val="24"/>
                <w:lang w:eastAsia="ru-RU"/>
              </w:rPr>
              <w:t xml:space="preserve"> Банка России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Онлайн-занятие в рамках совместного проекта с ОГБУ ДПО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Курский институт развития образования</w:t>
            </w:r>
            <w:r w:rsidR="00F052DD">
              <w:rPr>
                <w:rFonts w:eastAsia="Times New Roman" w:cs="Times New Roman"/>
                <w:color w:val="000000"/>
                <w:sz w:val="22"/>
                <w:szCs w:val="24"/>
                <w:lang w:eastAsia="ru-RU"/>
              </w:rPr>
              <w:t>»</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Финансовое мошенничество. Защити себя и свою семью, Все про кредит или как не иметь проблем с долгами, Проект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Маркетплейс</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Текущее состояние и перспективы развития дистанционного получения финансовых услуг, Банковские услуги, Кибергигиена. Безопасное использование платежных технологий в киберпространстве, Система быстрых платежей для бизнеса и населения, Банк России. Его место в финансовой системе страны, Платежные карты. Сервисы и преимущества их использования, Маркетплейс: текущее состояние и перспективы получения финансовых услуг в дистанционной форме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Садуев Виктор Ахмедович, Зиновьев Геннадий Викторович, Грачев Иван Владимирович, Андреева Светлана Митрофановна, Артюхова Людмила Степановна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Педагоги Курской области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ЧУ ДПО Центр делового образования Курской ТПП, </w:t>
            </w:r>
            <w:r w:rsidRPr="001E398E">
              <w:rPr>
                <w:rFonts w:eastAsia="Times New Roman" w:cs="Times New Roman"/>
                <w:color w:val="000000"/>
                <w:sz w:val="22"/>
                <w:szCs w:val="24"/>
                <w:lang w:eastAsia="ru-RU"/>
              </w:rPr>
              <w:br/>
              <w:t>Отделение Курск</w:t>
            </w:r>
            <w:r w:rsidR="000C22A8">
              <w:rPr>
                <w:rFonts w:eastAsia="Times New Roman" w:cs="Times New Roman"/>
                <w:color w:val="000000"/>
                <w:sz w:val="22"/>
                <w:szCs w:val="24"/>
                <w:lang w:eastAsia="ru-RU"/>
              </w:rPr>
              <w:t xml:space="preserve"> Банка Росии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Онлайн-семинар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Система быстрых платежей для бизнеса</w:t>
            </w:r>
            <w:r w:rsidRPr="001E398E">
              <w:rPr>
                <w:rFonts w:eastAsia="Times New Roman" w:cs="Times New Roman"/>
                <w:color w:val="000000"/>
                <w:sz w:val="22"/>
                <w:szCs w:val="24"/>
                <w:lang w:eastAsia="ru-RU"/>
              </w:rPr>
              <w:br/>
              <w:t>Финансовые инструменты для развития бизнеса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Андреева Светлана Митрофановна</w:t>
            </w:r>
            <w:r w:rsidRPr="001E398E">
              <w:rPr>
                <w:rFonts w:eastAsia="Times New Roman" w:cs="Times New Roman"/>
                <w:color w:val="000000"/>
                <w:sz w:val="22"/>
                <w:szCs w:val="24"/>
                <w:lang w:eastAsia="ru-RU"/>
              </w:rPr>
              <w:br/>
              <w:t>Садуев Виктор Ахмедович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Субъекты МСП</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ФГБОУ ВО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Юго-западный государственный университет</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w:t>
            </w:r>
            <w:r w:rsidRPr="001E398E">
              <w:rPr>
                <w:rFonts w:eastAsia="Times New Roman" w:cs="Times New Roman"/>
                <w:color w:val="000000"/>
                <w:sz w:val="22"/>
                <w:szCs w:val="24"/>
                <w:lang w:eastAsia="ru-RU"/>
              </w:rPr>
              <w:br/>
              <w:t>Отделение Курск</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Всероссийской научно-практической конференции</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Денежно-кредитная политика Банка России: влияние ключевой ставки на экономику</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Овчарова Ольга Владимировна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0C22A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Студенты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Комитет образования и науки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II Межрегиональная научно-практическая конференция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Проекты Банка России по финансовой грамотности, реализуемые в Курской области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Овсянников Евгений Викторович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Педагоги Курской области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УФНС России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Национальная система прослеживаемости импортных товаров, Риск-ориентированный подход при отборе налогоплательщиков для включения в план ВНП. Реализация ФНС России сервиса Реестр обеспечительных мер по раскрытию информации о применении способов обеспечения исполнения обязанности по уплате налогов, сборов, страховых взносов, установленных статьями 73 и 77 НК РФ, и о решениях, о принятии обеспечительных мер, предусмотренных п.10 ст. 101 НК РФ. Порядок зачета переплаты по налогам, поступающим в бюджеты разных уровней, Основные аспекты валютного законодательства. Электронные способы взаимодействия налогоплательщиков с налоговыми органами. Обзор наиболее популярных онлай-сервисов, доступных на сайте ФНС России. Преимущества использования тиндивидуальные предпринимателиовых уставов для акционерных обществ., Новый порядок применения ККТ. Меры ответственности за нарушения законодательства о применении ККТ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Начальник отдела работы с налогоплательщиками УФНС России по Курской области, Гладких Э.А.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индивидуальные предприниматели, юридические лица, физические лица</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0C22A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Отделение Курск</w:t>
            </w:r>
            <w:r w:rsidR="000C22A8">
              <w:rPr>
                <w:rFonts w:eastAsia="Times New Roman" w:cs="Times New Roman"/>
                <w:color w:val="000000"/>
                <w:sz w:val="22"/>
                <w:szCs w:val="24"/>
                <w:lang w:eastAsia="ru-RU"/>
              </w:rPr>
              <w:t xml:space="preserve"> Банка России </w:t>
            </w:r>
            <w:r w:rsidRPr="001E398E">
              <w:rPr>
                <w:rFonts w:eastAsia="Times New Roman" w:cs="Times New Roman"/>
                <w:color w:val="000000"/>
                <w:sz w:val="22"/>
                <w:szCs w:val="24"/>
                <w:lang w:eastAsia="ru-RU"/>
              </w:rPr>
              <w:t>, комитет социального обеспечения, материнства и детства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Финансовые бои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Садуев Виктор Ахмедович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0C22A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Студенты </w:t>
            </w:r>
            <w:r w:rsidR="000C22A8">
              <w:rPr>
                <w:rFonts w:eastAsia="Times New Roman" w:cs="Times New Roman"/>
                <w:color w:val="000000"/>
                <w:sz w:val="22"/>
                <w:szCs w:val="24"/>
                <w:lang w:eastAsia="ru-RU"/>
              </w:rPr>
              <w:t>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Центр финансовой грамотности </w:t>
            </w:r>
            <w:r w:rsidR="000C22A8">
              <w:rPr>
                <w:rFonts w:eastAsia="Times New Roman" w:cs="Times New Roman"/>
                <w:color w:val="000000"/>
                <w:sz w:val="22"/>
                <w:szCs w:val="24"/>
                <w:lang w:eastAsia="ru-RU"/>
              </w:rPr>
              <w:t>ФГБОУ ВО «Ку</w:t>
            </w:r>
            <w:r w:rsidR="00F052DD">
              <w:rPr>
                <w:rFonts w:eastAsia="Times New Roman" w:cs="Times New Roman"/>
                <w:color w:val="000000"/>
                <w:sz w:val="22"/>
                <w:szCs w:val="24"/>
                <w:lang w:eastAsia="ru-RU"/>
              </w:rPr>
              <w:t>р</w:t>
            </w:r>
            <w:r w:rsidR="000C22A8">
              <w:rPr>
                <w:rFonts w:eastAsia="Times New Roman" w:cs="Times New Roman"/>
                <w:color w:val="000000"/>
                <w:sz w:val="22"/>
                <w:szCs w:val="24"/>
                <w:lang w:eastAsia="ru-RU"/>
              </w:rPr>
              <w:t xml:space="preserve">ский  государственный   университет» </w:t>
            </w:r>
            <w:r w:rsidRPr="001E398E">
              <w:rPr>
                <w:rFonts w:eastAsia="Times New Roman" w:cs="Times New Roman"/>
                <w:color w:val="000000"/>
                <w:sz w:val="22"/>
                <w:szCs w:val="24"/>
                <w:lang w:eastAsia="ru-RU"/>
              </w:rPr>
              <w:t xml:space="preserve"> и Отделение Курск Банка России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Выставка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Время и деньги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Барсуков М.В.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0C22A8" w:rsidP="00112C39">
            <w:pPr>
              <w:spacing w:line="240" w:lineRule="auto"/>
              <w:rPr>
                <w:rFonts w:eastAsia="Times New Roman" w:cs="Times New Roman"/>
                <w:color w:val="000000"/>
                <w:szCs w:val="24"/>
                <w:lang w:eastAsia="ru-RU"/>
              </w:rPr>
            </w:pPr>
            <w:r>
              <w:rPr>
                <w:rFonts w:eastAsia="Times New Roman" w:cs="Times New Roman"/>
                <w:color w:val="000000"/>
                <w:sz w:val="22"/>
                <w:szCs w:val="24"/>
                <w:lang w:eastAsia="ru-RU"/>
              </w:rPr>
              <w:t>С</w:t>
            </w:r>
            <w:r w:rsidR="00112C39" w:rsidRPr="001E398E">
              <w:rPr>
                <w:rFonts w:eastAsia="Times New Roman" w:cs="Times New Roman"/>
                <w:color w:val="000000"/>
                <w:sz w:val="22"/>
                <w:szCs w:val="24"/>
                <w:lang w:eastAsia="ru-RU"/>
              </w:rPr>
              <w:t>туденты</w:t>
            </w:r>
            <w:r>
              <w:rPr>
                <w:rFonts w:eastAsia="Times New Roman" w:cs="Times New Roman"/>
                <w:color w:val="000000"/>
                <w:sz w:val="22"/>
                <w:szCs w:val="24"/>
                <w:lang w:eastAsia="ru-RU"/>
              </w:rPr>
              <w:t xml:space="preserve">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Отделение Курск</w:t>
            </w:r>
            <w:r w:rsidR="000C22A8">
              <w:rPr>
                <w:rFonts w:eastAsia="Times New Roman" w:cs="Times New Roman"/>
                <w:color w:val="000000"/>
                <w:sz w:val="22"/>
                <w:szCs w:val="24"/>
                <w:lang w:eastAsia="ru-RU"/>
              </w:rPr>
              <w:t xml:space="preserve"> Банка России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Игра в рамках торжественного открытия Всероссийской онлайн-олимпиады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052DD">
              <w:rPr>
                <w:rFonts w:eastAsia="Times New Roman" w:cs="Times New Roman"/>
                <w:color w:val="000000"/>
                <w:sz w:val="22"/>
                <w:szCs w:val="24"/>
                <w:lang w:eastAsia="ru-RU"/>
              </w:rPr>
              <w:t>»</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 "Про деньги…"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Садуев Виктор Ахмедович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48</w:t>
            </w:r>
          </w:p>
        </w:tc>
        <w:tc>
          <w:tcPr>
            <w:tcW w:w="2145" w:type="dxa"/>
            <w:tcBorders>
              <w:top w:val="nil"/>
              <w:left w:val="nil"/>
              <w:bottom w:val="single" w:sz="4" w:space="0" w:color="auto"/>
              <w:right w:val="single" w:sz="4" w:space="0" w:color="auto"/>
            </w:tcBorders>
            <w:shd w:val="clear" w:color="auto" w:fill="auto"/>
            <w:hideMark/>
          </w:tcPr>
          <w:p w:rsidR="000C22A8" w:rsidRDefault="000C22A8" w:rsidP="00112C39">
            <w:pPr>
              <w:spacing w:line="240" w:lineRule="auto"/>
              <w:rPr>
                <w:rFonts w:eastAsia="Times New Roman" w:cs="Times New Roman"/>
                <w:color w:val="000000"/>
                <w:szCs w:val="24"/>
                <w:lang w:eastAsia="ru-RU"/>
              </w:rPr>
            </w:pPr>
            <w:r>
              <w:rPr>
                <w:rFonts w:eastAsia="Times New Roman" w:cs="Times New Roman"/>
                <w:color w:val="000000"/>
                <w:sz w:val="22"/>
                <w:szCs w:val="24"/>
                <w:lang w:eastAsia="ru-RU"/>
              </w:rPr>
              <w:t>Обучающиеся ООО,</w:t>
            </w:r>
          </w:p>
          <w:p w:rsidR="00112C39" w:rsidRPr="001E398E" w:rsidRDefault="000C22A8" w:rsidP="000C22A8">
            <w:pPr>
              <w:spacing w:line="240" w:lineRule="auto"/>
              <w:rPr>
                <w:rFonts w:eastAsia="Times New Roman" w:cs="Times New Roman"/>
                <w:color w:val="000000"/>
                <w:szCs w:val="24"/>
                <w:lang w:eastAsia="ru-RU"/>
              </w:rPr>
            </w:pPr>
            <w:r>
              <w:rPr>
                <w:rFonts w:eastAsia="Times New Roman" w:cs="Times New Roman"/>
                <w:color w:val="000000"/>
                <w:sz w:val="22"/>
                <w:szCs w:val="24"/>
                <w:lang w:eastAsia="ru-RU"/>
              </w:rPr>
              <w:t xml:space="preserve">Обучащиеся СОО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ОКУСО «Курский СПРЦ»</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Индивидуальные беседы-консультации,</w:t>
            </w:r>
            <w:r w:rsidRPr="001E398E">
              <w:rPr>
                <w:rFonts w:eastAsia="Times New Roman" w:cs="Times New Roman"/>
                <w:color w:val="000000"/>
                <w:sz w:val="22"/>
                <w:szCs w:val="24"/>
                <w:lang w:eastAsia="ru-RU"/>
              </w:rPr>
              <w:b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br/>
            </w:r>
            <w:r w:rsidRPr="001E398E">
              <w:rPr>
                <w:rFonts w:eastAsia="Times New Roman" w:cs="Times New Roman"/>
                <w:color w:val="000000"/>
                <w:sz w:val="22"/>
                <w:szCs w:val="24"/>
                <w:lang w:eastAsia="ru-RU"/>
              </w:rPr>
              <w:br/>
              <w:t>Круглый стол Финансовое мошенничество. Я знаю, что это такое!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Специалисты ОКУСО «Курский СПРЦ»</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0C22A8" w:rsidP="000C22A8">
            <w:pPr>
              <w:spacing w:line="240" w:lineRule="auto"/>
              <w:rPr>
                <w:rFonts w:eastAsia="Times New Roman" w:cs="Times New Roman"/>
                <w:color w:val="000000"/>
                <w:szCs w:val="24"/>
                <w:lang w:eastAsia="ru-RU"/>
              </w:rPr>
            </w:pPr>
            <w:r>
              <w:rPr>
                <w:rFonts w:eastAsia="Times New Roman" w:cs="Times New Roman"/>
                <w:color w:val="000000"/>
                <w:sz w:val="22"/>
                <w:szCs w:val="24"/>
                <w:lang w:eastAsia="ru-RU"/>
              </w:rPr>
              <w:t>О</w:t>
            </w:r>
            <w:r w:rsidR="00112C39" w:rsidRPr="001E398E">
              <w:rPr>
                <w:rFonts w:eastAsia="Times New Roman" w:cs="Times New Roman"/>
                <w:color w:val="000000"/>
                <w:sz w:val="22"/>
                <w:szCs w:val="24"/>
                <w:lang w:eastAsia="ru-RU"/>
              </w:rPr>
              <w:t>бучающ</w:t>
            </w:r>
            <w:r>
              <w:rPr>
                <w:rFonts w:eastAsia="Times New Roman" w:cs="Times New Roman"/>
                <w:color w:val="000000"/>
                <w:sz w:val="22"/>
                <w:szCs w:val="24"/>
                <w:lang w:eastAsia="ru-RU"/>
              </w:rPr>
              <w:t>е</w:t>
            </w:r>
            <w:r w:rsidR="00112C39" w:rsidRPr="001E398E">
              <w:rPr>
                <w:rFonts w:eastAsia="Times New Roman" w:cs="Times New Roman"/>
                <w:color w:val="000000"/>
                <w:sz w:val="22"/>
                <w:szCs w:val="24"/>
                <w:lang w:eastAsia="ru-RU"/>
              </w:rPr>
              <w:t>хся ОКУСО «Курский СПРЦ»</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Ассоциация микрокредитная компания «Центр поддержки предпринимательства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Интенсив-иренинг по программе АО «Корпорация «МСП»</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Азбука предпринимателя</w:t>
            </w:r>
            <w:r w:rsidRPr="001E398E">
              <w:rPr>
                <w:rFonts w:eastAsia="Times New Roman" w:cs="Times New Roman"/>
                <w:color w:val="000000"/>
                <w:sz w:val="22"/>
                <w:szCs w:val="24"/>
                <w:lang w:eastAsia="ru-RU"/>
              </w:rPr>
              <w:br/>
              <w:t>, Мама-предприниматель</w:t>
            </w:r>
            <w:r w:rsidRPr="001E398E">
              <w:rPr>
                <w:rFonts w:eastAsia="Times New Roman" w:cs="Times New Roman"/>
                <w:color w:val="000000"/>
                <w:sz w:val="22"/>
                <w:szCs w:val="24"/>
                <w:lang w:eastAsia="ru-RU"/>
              </w:rPr>
              <w:br/>
              <w:t>, Школа предпринимательства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Ильинова 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Субъекты МСП и лица, заинтересованные в начале осуществления предпринимательской деятельности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ОКУСОКО «Областной медико-социальный реабилитационный центр им. преп. Феодосия Печерского»</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Консультирование</w:t>
            </w:r>
            <w:r w:rsidRPr="001E398E">
              <w:rPr>
                <w:rFonts w:eastAsia="Times New Roman" w:cs="Times New Roman"/>
                <w:color w:val="000000"/>
                <w:sz w:val="22"/>
                <w:szCs w:val="24"/>
                <w:lang w:eastAsia="ru-RU"/>
              </w:rPr>
              <w:br/>
              <w:t xml:space="preserve">игры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Магазин</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Размен</w:t>
            </w:r>
            <w:r w:rsidR="00F052DD">
              <w:rPr>
                <w:rFonts w:eastAsia="Times New Roman" w:cs="Times New Roman"/>
                <w:color w:val="000000"/>
                <w:sz w:val="22"/>
                <w:szCs w:val="24"/>
                <w:lang w:eastAsia="ru-RU"/>
              </w:rPr>
              <w:t>»</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Индивидуальные консультации: Вам позвонили по телефону и сообщили о снятии денежных средств с банковской карты. Что делать?; Что значит быть финансово грамотным; Осторожно мошенники; Как уберечь себя и близких от финансового мошенничества; Как распознать финансовую пирамиду. </w:t>
            </w:r>
            <w:r w:rsidRPr="001E398E">
              <w:rPr>
                <w:rFonts w:eastAsia="Times New Roman" w:cs="Times New Roman"/>
                <w:color w:val="000000"/>
                <w:sz w:val="22"/>
                <w:szCs w:val="24"/>
                <w:lang w:eastAsia="ru-RU"/>
              </w:rPr>
              <w:br/>
              <w:t>Игры для детей-инвалидов "Магазин", "Размен"</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Специалисты по реабилитации инвалидов ОКУСОКО «Областной медико-социальный реабилитационный центр им. преп. Феодосия Печерского»</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Родители детей-инвалидов,</w:t>
            </w:r>
            <w:r w:rsidRPr="001E398E">
              <w:rPr>
                <w:rFonts w:eastAsia="Times New Roman" w:cs="Times New Roman"/>
                <w:color w:val="000000"/>
                <w:sz w:val="22"/>
                <w:szCs w:val="24"/>
                <w:lang w:eastAsia="ru-RU"/>
              </w:rPr>
              <w:br/>
              <w:t>дети-инвалиды</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ПАО Сбербанк Курское отделение</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Цифровизация банковских сервисов для населения, Эскроу - счета, ГЧП проекты строительства социальных объектов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Сургина Е.О., Долонин К.А., Кудашов В.Ю.</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Студенты, Застройщики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ПАО Сбербанк Курское отделение</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Лекция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Инвестиции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Кудашов В.Ю.</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Студенты</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Отделение Курск</w:t>
            </w:r>
            <w:r w:rsidR="000C22A8">
              <w:rPr>
                <w:rFonts w:eastAsia="Times New Roman" w:cs="Times New Roman"/>
                <w:color w:val="000000"/>
                <w:sz w:val="22"/>
                <w:szCs w:val="24"/>
                <w:lang w:eastAsia="ru-RU"/>
              </w:rPr>
              <w:t xml:space="preserve"> Банка России </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Лекция в рамках семинара-конкурса для студентов направления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Журналистика</w:t>
            </w:r>
            <w:r w:rsidR="00F052DD">
              <w:rPr>
                <w:rFonts w:eastAsia="Times New Roman" w:cs="Times New Roman"/>
                <w:color w:val="000000"/>
                <w:sz w:val="22"/>
                <w:szCs w:val="24"/>
                <w:lang w:eastAsia="ru-RU"/>
              </w:rPr>
              <w:t>»</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Личные финансы. Зачем нужна финансовая грамотность, Признаки финансовых пирамид, Платежные карты. Сервисы и услуги, Грамотный инвестор, Денежно-кредитная политика, Банк России и его роль в финансовой системе страны, Кибербезопасность при проведении финансовых операций в сети Интернет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Садуев Виктор Ахмедович, Барышев Сергей Валентинович, Андреева Светлана Митрофановна, Овчарова Ольга Владимировна, Артюхова Людмила Степановна, Куреев Дмитрий Александрович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Студенты вуза</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0C22A8" w:rsidP="000C22A8">
            <w:pPr>
              <w:spacing w:line="240" w:lineRule="auto"/>
              <w:rPr>
                <w:rFonts w:eastAsia="Times New Roman" w:cs="Times New Roman"/>
                <w:color w:val="000000"/>
                <w:szCs w:val="24"/>
                <w:lang w:eastAsia="ru-RU"/>
              </w:rPr>
            </w:pPr>
            <w:r>
              <w:rPr>
                <w:rFonts w:eastAsia="Times New Roman" w:cs="Times New Roman"/>
                <w:color w:val="000000"/>
                <w:sz w:val="22"/>
                <w:szCs w:val="24"/>
                <w:lang w:eastAsia="ru-RU"/>
              </w:rPr>
              <w:t>ГОАУ ВО «Курская а</w:t>
            </w:r>
            <w:r w:rsidR="00112C39" w:rsidRPr="001E398E">
              <w:rPr>
                <w:rFonts w:eastAsia="Times New Roman" w:cs="Times New Roman"/>
                <w:color w:val="000000"/>
                <w:sz w:val="22"/>
                <w:szCs w:val="24"/>
                <w:lang w:eastAsia="ru-RU"/>
              </w:rPr>
              <w:t xml:space="preserve">кадемия </w:t>
            </w:r>
            <w:r>
              <w:rPr>
                <w:rFonts w:eastAsia="Times New Roman" w:cs="Times New Roman"/>
                <w:color w:val="000000"/>
                <w:sz w:val="22"/>
                <w:szCs w:val="24"/>
                <w:lang w:eastAsia="ru-RU"/>
              </w:rPr>
              <w:t xml:space="preserve"> госудастртвенной и муниципальной </w:t>
            </w:r>
            <w:r w:rsidR="00112C39" w:rsidRPr="001E398E">
              <w:rPr>
                <w:rFonts w:eastAsia="Times New Roman" w:cs="Times New Roman"/>
                <w:color w:val="000000"/>
                <w:sz w:val="22"/>
                <w:szCs w:val="24"/>
                <w:lang w:eastAsia="ru-RU"/>
              </w:rPr>
              <w:t>службы</w:t>
            </w:r>
            <w:r>
              <w:rPr>
                <w:rFonts w:eastAsia="Times New Roman" w:cs="Times New Roman"/>
                <w:color w:val="000000"/>
                <w:sz w:val="22"/>
                <w:szCs w:val="24"/>
                <w:lang w:eastAsia="ru-RU"/>
              </w:rPr>
              <w:t>»</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Мастер-класс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Страховые услуги физическим лицам</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Головин Алексей Анатолевич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0C22A8" w:rsidP="00112C39">
            <w:pPr>
              <w:spacing w:line="240" w:lineRule="auto"/>
              <w:rPr>
                <w:rFonts w:eastAsia="Times New Roman" w:cs="Times New Roman"/>
                <w:color w:val="000000"/>
                <w:szCs w:val="24"/>
                <w:lang w:eastAsia="ru-RU"/>
              </w:rPr>
            </w:pPr>
            <w:r>
              <w:rPr>
                <w:rFonts w:eastAsia="Times New Roman" w:cs="Times New Roman"/>
                <w:color w:val="000000"/>
                <w:sz w:val="22"/>
                <w:szCs w:val="24"/>
                <w:lang w:eastAsia="ru-RU"/>
              </w:rPr>
              <w:t>С</w:t>
            </w:r>
            <w:r w:rsidR="00112C39" w:rsidRPr="001E398E">
              <w:rPr>
                <w:rFonts w:eastAsia="Times New Roman" w:cs="Times New Roman"/>
                <w:color w:val="000000"/>
                <w:sz w:val="22"/>
                <w:szCs w:val="24"/>
                <w:lang w:eastAsia="ru-RU"/>
              </w:rPr>
              <w:t>туденты 1 и 2 курсов</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Комитет промышленности, торговли и предпринимательства, Отделение Курск</w:t>
            </w:r>
            <w:r w:rsidR="000C22A8">
              <w:rPr>
                <w:rFonts w:eastAsia="Times New Roman" w:cs="Times New Roman"/>
                <w:color w:val="000000"/>
                <w:sz w:val="22"/>
                <w:szCs w:val="24"/>
                <w:lang w:eastAsia="ru-RU"/>
              </w:rPr>
              <w:t xml:space="preserve"> Банка России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Обучающий семинар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Система быстрых платежей для бизнеса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Андреева Светлана Митрофановна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Субъекты МСП</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Отделение Курск</w:t>
            </w:r>
            <w:r w:rsidR="000C22A8">
              <w:rPr>
                <w:rFonts w:eastAsia="Times New Roman" w:cs="Times New Roman"/>
                <w:color w:val="000000"/>
                <w:sz w:val="22"/>
                <w:szCs w:val="24"/>
                <w:lang w:eastAsia="ru-RU"/>
              </w:rPr>
              <w:t xml:space="preserve"> Банка России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Открытая лекция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Кибербезопасность при проведении финансовых операций в сети Интернет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Куреев Дмитрий Александрович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0C22A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Студенты П</w:t>
            </w:r>
            <w:r w:rsidR="000C22A8">
              <w:rPr>
                <w:rFonts w:eastAsia="Times New Roman" w:cs="Times New Roman"/>
                <w:color w:val="000000"/>
                <w:sz w:val="22"/>
                <w:szCs w:val="24"/>
                <w:lang w:eastAsia="ru-RU"/>
              </w:rPr>
              <w:t>О</w:t>
            </w:r>
            <w:r w:rsidRPr="001E398E">
              <w:rPr>
                <w:rFonts w:eastAsia="Times New Roman" w:cs="Times New Roman"/>
                <w:color w:val="000000"/>
                <w:sz w:val="22"/>
                <w:szCs w:val="24"/>
                <w:lang w:eastAsia="ru-RU"/>
              </w:rPr>
              <w:t>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Отделение Курск</w:t>
            </w:r>
            <w:r w:rsidR="000C22A8">
              <w:rPr>
                <w:rFonts w:eastAsia="Times New Roman" w:cs="Times New Roman"/>
                <w:color w:val="000000"/>
                <w:sz w:val="22"/>
                <w:szCs w:val="24"/>
                <w:lang w:eastAsia="ru-RU"/>
              </w:rPr>
              <w:t xml:space="preserve"> Банка России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Вклады: как накопить и приумножить, Кибербезопасность при проведении финансовых операций в сети Интернет, С деньгами на "Ты". Зачем быть финансово грамотным</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Зиновьев Геннадий Викторович, Куреев Дмитрий Александрович, Садуев Виктор Ахмедович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184</w:t>
            </w:r>
          </w:p>
        </w:tc>
        <w:tc>
          <w:tcPr>
            <w:tcW w:w="2145" w:type="dxa"/>
            <w:tcBorders>
              <w:top w:val="nil"/>
              <w:left w:val="nil"/>
              <w:bottom w:val="single" w:sz="4" w:space="0" w:color="auto"/>
              <w:right w:val="single" w:sz="4" w:space="0" w:color="auto"/>
            </w:tcBorders>
            <w:shd w:val="clear" w:color="auto" w:fill="auto"/>
            <w:hideMark/>
          </w:tcPr>
          <w:p w:rsidR="000C22A8" w:rsidRDefault="00112C39" w:rsidP="000C22A8">
            <w:pPr>
              <w:spacing w:line="240" w:lineRule="auto"/>
              <w:ind w:hanging="96"/>
              <w:jc w:val="both"/>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 </w:t>
            </w:r>
            <w:r w:rsidR="000C22A8">
              <w:rPr>
                <w:rFonts w:eastAsia="Times New Roman" w:cs="Times New Roman"/>
                <w:color w:val="000000"/>
                <w:sz w:val="22"/>
                <w:szCs w:val="24"/>
                <w:lang w:eastAsia="ru-RU"/>
              </w:rPr>
              <w:t>Обучающиеся ООО,</w:t>
            </w:r>
          </w:p>
          <w:p w:rsidR="00112C39" w:rsidRPr="001E398E" w:rsidRDefault="000C22A8" w:rsidP="000C22A8">
            <w:pPr>
              <w:spacing w:line="240" w:lineRule="auto"/>
              <w:rPr>
                <w:rFonts w:eastAsia="Times New Roman" w:cs="Times New Roman"/>
                <w:color w:val="000000"/>
                <w:szCs w:val="24"/>
                <w:lang w:eastAsia="ru-RU"/>
              </w:rPr>
            </w:pPr>
            <w:r>
              <w:rPr>
                <w:rFonts w:eastAsia="Times New Roman" w:cs="Times New Roman"/>
                <w:color w:val="000000"/>
                <w:sz w:val="22"/>
                <w:szCs w:val="24"/>
                <w:lang w:eastAsia="ru-RU"/>
              </w:rPr>
              <w:t>Обучащиеся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ФГБОУ ВО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Юго-западный государственный университет</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w:t>
            </w:r>
            <w:r w:rsidRPr="001E398E">
              <w:rPr>
                <w:rFonts w:eastAsia="Times New Roman" w:cs="Times New Roman"/>
                <w:color w:val="000000"/>
                <w:sz w:val="22"/>
                <w:szCs w:val="24"/>
                <w:lang w:eastAsia="ru-RU"/>
              </w:rPr>
              <w:br/>
              <w:t>Отделение Курск</w:t>
            </w:r>
            <w:r w:rsidR="000C22A8">
              <w:rPr>
                <w:rFonts w:eastAsia="Times New Roman" w:cs="Times New Roman"/>
                <w:color w:val="000000"/>
                <w:sz w:val="22"/>
                <w:szCs w:val="24"/>
                <w:lang w:eastAsia="ru-RU"/>
              </w:rPr>
              <w:t xml:space="preserve"> Банка России </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Просветительское мероприятие для детей с ОВЗ</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Финансовое мошенничество</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Садуев Виктор Ахмедович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Дети с ОВЗ</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0C22A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Отделение Курск</w:t>
            </w:r>
            <w:r w:rsidR="000C22A8">
              <w:rPr>
                <w:rFonts w:eastAsia="Times New Roman" w:cs="Times New Roman"/>
                <w:color w:val="000000"/>
                <w:sz w:val="22"/>
                <w:szCs w:val="24"/>
                <w:lang w:eastAsia="ru-RU"/>
              </w:rPr>
              <w:t xml:space="preserve"> Банка России</w:t>
            </w:r>
            <w:r w:rsidRPr="001E398E">
              <w:rPr>
                <w:rFonts w:eastAsia="Times New Roman" w:cs="Times New Roman"/>
                <w:color w:val="000000"/>
                <w:sz w:val="22"/>
                <w:szCs w:val="24"/>
                <w:lang w:eastAsia="ru-RU"/>
              </w:rPr>
              <w:t>, комитет социального обеспечения, материнства и детства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Просветительское мероприятие для детей-сирот и детей, оставшихся без попечения родителей</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Финансовое мошенничество</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Садуев Виктор Ахмедович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Дети-сироты</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УФНС России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Публичные обсуждения результатов правоприменительной практики налоговых органов в формате вебинара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Итоги контрольной деятельности налоговых органов.Превентивные меры, направленные на недопущение нарушений законодательства о налогах и сборах при исполнении обязательств по государственным контрактам, заключенным в рамках реализации национальных проектов, финансируемых за счет средств бюджетов различных уровней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Начальник отдела работы с налогоплательщиками УФНС России по Курской области, Гладких Э.А.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0C22A8" w:rsidP="00112C39">
            <w:pPr>
              <w:spacing w:line="240" w:lineRule="auto"/>
              <w:rPr>
                <w:rFonts w:eastAsia="Times New Roman" w:cs="Times New Roman"/>
                <w:color w:val="000000"/>
                <w:szCs w:val="24"/>
                <w:lang w:eastAsia="ru-RU"/>
              </w:rPr>
            </w:pPr>
            <w:r>
              <w:rPr>
                <w:rFonts w:eastAsia="Times New Roman" w:cs="Times New Roman"/>
                <w:color w:val="000000"/>
                <w:sz w:val="22"/>
                <w:szCs w:val="24"/>
                <w:lang w:eastAsia="ru-RU"/>
              </w:rPr>
              <w:t>И</w:t>
            </w:r>
            <w:r w:rsidR="00112C39" w:rsidRPr="001E398E">
              <w:rPr>
                <w:rFonts w:eastAsia="Times New Roman" w:cs="Times New Roman"/>
                <w:color w:val="000000"/>
                <w:sz w:val="22"/>
                <w:szCs w:val="24"/>
                <w:lang w:eastAsia="ru-RU"/>
              </w:rPr>
              <w:t>ндивидуальные предприниматели, юридические лица, физические лица</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ИФНС России по г. Курску, МФЦ</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C2348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Работа налоговых органов Курской области по взысканию задолженности по имущественным налогам физических лиц</w:t>
            </w:r>
            <w:r w:rsidR="000C22A8">
              <w:rPr>
                <w:rFonts w:eastAsia="Times New Roman" w:cs="Times New Roman"/>
                <w:color w:val="000000"/>
                <w:sz w:val="22"/>
                <w:szCs w:val="24"/>
                <w:lang w:eastAsia="ru-RU"/>
              </w:rPr>
              <w:t>,</w:t>
            </w:r>
            <w:r w:rsidRPr="001E398E">
              <w:rPr>
                <w:rFonts w:eastAsia="Times New Roman" w:cs="Times New Roman"/>
                <w:color w:val="000000"/>
                <w:sz w:val="22"/>
                <w:szCs w:val="24"/>
                <w:lang w:eastAsia="ru-RU"/>
              </w:rPr>
              <w:br/>
              <w:t>Порядок и условия представления отсрочки (рассрочки) по уплате задолженности по налоговым платежам</w:t>
            </w:r>
            <w:r w:rsidR="000C22A8">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br/>
              <w:t>Порядок заполнения платежных документов</w:t>
            </w:r>
            <w:r w:rsidR="000C22A8">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w:t>
            </w:r>
            <w:r w:rsidR="003D4E30">
              <w:rPr>
                <w:rFonts w:eastAsia="Times New Roman" w:cs="Times New Roman"/>
                <w:color w:val="000000"/>
                <w:sz w:val="22"/>
                <w:szCs w:val="24"/>
                <w:lang w:eastAsia="ru-RU"/>
              </w:rPr>
              <w:t>Тип</w:t>
            </w:r>
            <w:r w:rsidRPr="001E398E">
              <w:rPr>
                <w:rFonts w:eastAsia="Times New Roman" w:cs="Times New Roman"/>
                <w:color w:val="000000"/>
                <w:sz w:val="22"/>
                <w:szCs w:val="24"/>
                <w:lang w:eastAsia="ru-RU"/>
              </w:rPr>
              <w:t>ичные ошибки, допускаемые налогоплательщиками при заполнении платежных документов, Возможность подачи жалобы в электронной форме по ТКС в соответствии с приказом ФНС России от 20.12.2019 №ММВ-7-9/645@ Об утверждении формы жалобы (апелляционной жалобы) и порядка ее заполнения, а также форматов и порядка представления жалобы (апелляционной жалобы) и направления решений (извещения) по ним в электронной форме</w:t>
            </w:r>
            <w:r w:rsidR="003D4E30">
              <w:rPr>
                <w:rFonts w:eastAsia="Times New Roman" w:cs="Times New Roman"/>
                <w:color w:val="000000"/>
                <w:sz w:val="22"/>
                <w:szCs w:val="24"/>
                <w:lang w:eastAsia="ru-RU"/>
              </w:rPr>
              <w:t>,</w:t>
            </w:r>
            <w:r w:rsidRPr="001E398E">
              <w:rPr>
                <w:rFonts w:eastAsia="Times New Roman" w:cs="Times New Roman"/>
                <w:color w:val="000000"/>
                <w:sz w:val="22"/>
                <w:szCs w:val="24"/>
                <w:lang w:eastAsia="ru-RU"/>
              </w:rPr>
              <w:br/>
              <w:t>Преимущества электронного взаимодействия налогоплательщиков с налоговыми органами (ТКС, ЛК)</w:t>
            </w:r>
            <w:r w:rsidR="003D4E30">
              <w:rPr>
                <w:rFonts w:eastAsia="Times New Roman" w:cs="Times New Roman"/>
                <w:color w:val="000000"/>
                <w:sz w:val="22"/>
                <w:szCs w:val="24"/>
                <w:lang w:eastAsia="ru-RU"/>
              </w:rPr>
              <w:t>,</w:t>
            </w:r>
            <w:r w:rsidRPr="001E398E">
              <w:rPr>
                <w:rFonts w:eastAsia="Times New Roman" w:cs="Times New Roman"/>
                <w:color w:val="000000"/>
                <w:sz w:val="22"/>
                <w:szCs w:val="24"/>
                <w:lang w:eastAsia="ru-RU"/>
              </w:rPr>
              <w:br/>
              <w:t>Интернет-сервисы: Личные кабинеты, регистрация бизнеса, обратная связь</w:t>
            </w:r>
            <w:r w:rsidR="003D4E30">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Декларационная кампания 2021 года. Налог на доходы физических лиц. </w:t>
            </w:r>
            <w:r w:rsidRPr="001E398E">
              <w:rPr>
                <w:rFonts w:eastAsia="Times New Roman" w:cs="Times New Roman"/>
                <w:color w:val="000000"/>
                <w:sz w:val="22"/>
                <w:szCs w:val="24"/>
                <w:lang w:eastAsia="ru-RU"/>
              </w:rPr>
              <w:br/>
              <w:t>Предоставление налоговых льгот физическим лицам по транспортному, земельному налогу и налогу на имущество за налоговый период 2020 года</w:t>
            </w:r>
            <w:r w:rsidR="003D4E30">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Основные изменения в налогообложении имущества физических лиц в 2021 году</w:t>
            </w:r>
            <w:r w:rsidR="003D4E30">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Изменения в администрировании транспортного и земельного налогов, уплачиваемых юридическими лицами с 2021 года, отмена деклараций и заявительный порядок предоставления льгот</w:t>
            </w:r>
            <w:r w:rsidR="003D4E30">
              <w:rPr>
                <w:rFonts w:eastAsia="Times New Roman" w:cs="Times New Roman"/>
                <w:color w:val="000000"/>
                <w:sz w:val="22"/>
                <w:szCs w:val="24"/>
                <w:lang w:eastAsia="ru-RU"/>
              </w:rPr>
              <w:t>,</w:t>
            </w:r>
            <w:r w:rsidRPr="001E398E">
              <w:rPr>
                <w:rFonts w:eastAsia="Times New Roman" w:cs="Times New Roman"/>
                <w:color w:val="000000"/>
                <w:sz w:val="22"/>
                <w:szCs w:val="24"/>
                <w:lang w:eastAsia="ru-RU"/>
              </w:rPr>
              <w:br/>
              <w:t>Налог на имущество организаций, изменение в законодательстве</w:t>
            </w:r>
            <w:r w:rsidR="003D4E30">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br/>
              <w:t>Порядок заполнения налоговой декларации</w:t>
            </w:r>
            <w:r w:rsidR="003D4E30">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Изменения в администрировании транспортного и земельного налогов, изменение в законодательстве</w:t>
            </w:r>
            <w:r w:rsidR="003D4E30">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br/>
              <w:t xml:space="preserve"> Порядок применения контрольно-кассовой техники.</w:t>
            </w:r>
            <w:r w:rsidR="003D4E30">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Требования к кассовому чеку (бланку строгой отчетности).</w:t>
            </w:r>
            <w:r w:rsidRPr="001E398E">
              <w:rPr>
                <w:rFonts w:eastAsia="Times New Roman" w:cs="Times New Roman"/>
                <w:color w:val="000000"/>
                <w:sz w:val="22"/>
                <w:szCs w:val="24"/>
                <w:lang w:eastAsia="ru-RU"/>
              </w:rPr>
              <w:br/>
              <w:t>Меры ответственности за нарушение законодательства о применении контрольно-кассовой техники</w:t>
            </w:r>
            <w:r w:rsidR="003D4E30">
              <w:rPr>
                <w:rFonts w:eastAsia="Times New Roman" w:cs="Times New Roman"/>
                <w:color w:val="000000"/>
                <w:sz w:val="22"/>
                <w:szCs w:val="24"/>
                <w:lang w:eastAsia="ru-RU"/>
              </w:rPr>
              <w:t>,</w:t>
            </w:r>
            <w:r w:rsidRPr="001E398E">
              <w:rPr>
                <w:rFonts w:eastAsia="Times New Roman" w:cs="Times New Roman"/>
                <w:color w:val="000000"/>
                <w:sz w:val="22"/>
                <w:szCs w:val="24"/>
                <w:lang w:eastAsia="ru-RU"/>
              </w:rPr>
              <w:br/>
              <w:t>Возможность исправления ошибок, допущенных налогоплательщиками при применении контрольно-кассовой техники</w:t>
            </w:r>
            <w:r w:rsidR="003D4E30">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О новых формах документов, представляемых в регистрирующие органы при государственной регистрации юридических лиц и индивидуальных предпринимателей</w:t>
            </w:r>
            <w:r w:rsidR="003D4E30">
              <w:rPr>
                <w:rFonts w:eastAsia="Times New Roman" w:cs="Times New Roman"/>
                <w:color w:val="000000"/>
                <w:sz w:val="22"/>
                <w:szCs w:val="24"/>
                <w:lang w:eastAsia="ru-RU"/>
              </w:rPr>
              <w:t>,</w:t>
            </w:r>
            <w:r w:rsidRPr="001E398E">
              <w:rPr>
                <w:rFonts w:eastAsia="Times New Roman" w:cs="Times New Roman"/>
                <w:color w:val="000000"/>
                <w:sz w:val="22"/>
                <w:szCs w:val="24"/>
                <w:lang w:eastAsia="ru-RU"/>
              </w:rPr>
              <w:br/>
              <w:t>Взаимодействие регистрирующих органов с юридическими лицами и индивидуальными предпринимателями в электронном виде при государственной регистрации</w:t>
            </w:r>
            <w:r w:rsidR="003D4E30">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Преимуществ</w:t>
            </w:r>
            <w:r w:rsidR="003D4E30">
              <w:rPr>
                <w:rFonts w:eastAsia="Times New Roman" w:cs="Times New Roman"/>
                <w:color w:val="000000"/>
                <w:sz w:val="22"/>
                <w:szCs w:val="24"/>
                <w:lang w:eastAsia="ru-RU"/>
              </w:rPr>
              <w:t>а</w:t>
            </w:r>
            <w:r w:rsidRPr="001E398E">
              <w:rPr>
                <w:rFonts w:eastAsia="Times New Roman" w:cs="Times New Roman"/>
                <w:color w:val="000000"/>
                <w:sz w:val="22"/>
                <w:szCs w:val="24"/>
                <w:lang w:eastAsia="ru-RU"/>
              </w:rPr>
              <w:t xml:space="preserve"> использования обществами с ограниченной ответственностью </w:t>
            </w:r>
            <w:r w:rsidR="003D4E30">
              <w:rPr>
                <w:rFonts w:eastAsia="Times New Roman" w:cs="Times New Roman"/>
                <w:color w:val="000000"/>
                <w:sz w:val="22"/>
                <w:szCs w:val="24"/>
                <w:lang w:eastAsia="ru-RU"/>
              </w:rPr>
              <w:t xml:space="preserve"> </w:t>
            </w:r>
            <w:r w:rsidR="00C23488">
              <w:rPr>
                <w:rFonts w:eastAsia="Times New Roman" w:cs="Times New Roman"/>
                <w:color w:val="000000"/>
                <w:sz w:val="22"/>
                <w:szCs w:val="24"/>
                <w:lang w:eastAsia="ru-RU"/>
              </w:rPr>
              <w:t xml:space="preserve">типового </w:t>
            </w:r>
            <w:r w:rsidR="003D4E30">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устава</w:t>
            </w:r>
            <w:r w:rsidR="003D4E30">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Порядок исключения недействующих индивидуальных предпринимателей из Единого государственного реестра индивидуальных предпринимателей</w:t>
            </w:r>
            <w:r w:rsidR="003D4E30">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br/>
            </w:r>
            <w:r w:rsidR="003D4E30">
              <w:rPr>
                <w:rFonts w:eastAsia="Times New Roman" w:cs="Times New Roman"/>
                <w:color w:val="000000"/>
                <w:sz w:val="22"/>
                <w:szCs w:val="24"/>
                <w:lang w:eastAsia="ru-RU"/>
              </w:rPr>
              <w:t>П</w:t>
            </w:r>
            <w:r w:rsidRPr="001E398E">
              <w:rPr>
                <w:rFonts w:eastAsia="Times New Roman" w:cs="Times New Roman"/>
                <w:color w:val="000000"/>
                <w:sz w:val="22"/>
                <w:szCs w:val="24"/>
                <w:lang w:eastAsia="ru-RU"/>
              </w:rPr>
              <w:t>орядок заполнения заявлений на регистрацию индивидуальны</w:t>
            </w:r>
            <w:r w:rsidR="003D4E30">
              <w:rPr>
                <w:rFonts w:eastAsia="Times New Roman" w:cs="Times New Roman"/>
                <w:color w:val="000000"/>
                <w:sz w:val="22"/>
                <w:szCs w:val="24"/>
                <w:lang w:eastAsia="ru-RU"/>
              </w:rPr>
              <w:t>х</w:t>
            </w:r>
            <w:r w:rsidRPr="001E398E">
              <w:rPr>
                <w:rFonts w:eastAsia="Times New Roman" w:cs="Times New Roman"/>
                <w:color w:val="000000"/>
                <w:sz w:val="22"/>
                <w:szCs w:val="24"/>
                <w:lang w:eastAsia="ru-RU"/>
              </w:rPr>
              <w:t xml:space="preserve"> предпринимател</w:t>
            </w:r>
            <w:r w:rsidR="003D4E30">
              <w:rPr>
                <w:rFonts w:eastAsia="Times New Roman" w:cs="Times New Roman"/>
                <w:color w:val="000000"/>
                <w:sz w:val="22"/>
                <w:szCs w:val="24"/>
                <w:lang w:eastAsia="ru-RU"/>
              </w:rPr>
              <w:t>ей</w:t>
            </w:r>
            <w:r w:rsidRPr="001E398E">
              <w:rPr>
                <w:rFonts w:eastAsia="Times New Roman" w:cs="Times New Roman"/>
                <w:color w:val="000000"/>
                <w:sz w:val="22"/>
                <w:szCs w:val="24"/>
                <w:lang w:eastAsia="ru-RU"/>
              </w:rPr>
              <w:t xml:space="preserve"> и ЮЛ, перечень документов и порядок получение ИНН иностранными лицами, порядок предоставление и оформление документов на предоставление льгот по имущественным налогам физических лиц.</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Отдел урегулирования задолженности №1, Отдел работы с налогоплательщиками, Отдел камеральных проверок №3;. №4, Отдел камеральных проверок № 2, Отдел оперативного контроля, Отдел регтстрации налогоплательщиков, ИФНС России по г. Курску</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юридические лица физические лца, индивидуальные предприниматели, физические лца, Юридические лца</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Ассоциация микрокредитная компания «Центр поддержки предпринимательства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Семинар в рамках регионального проекта «Школа предпринимателя»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Основы предпринимательской деятельности, Менеджмент и маркетинг: основные понятия и применение в бизнесе, Организация и ведение бухгалтерского учета субъектами малого и среднего предпринимательства, Кадровое делопроизводство и регулирование трудовых правоотношений в сфере малого и среднего предпринимательства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Ильинова 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Субъекты МСП и лица, заинтересованные в начале осуществления предпринимательской деятельности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Ассоциация микрокредитная компания «Центр поддержки предпринимательства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Тренинг по программе АО «Корпорация «МСП»</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Бережливое производство</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Ильинова 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Субъекты МСП и лица, заинтересованные в начале осуществления предпринимательской деятельности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Администрация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Участие в городском мероприятии «Зеленый марафон»</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Организация тематической зоны Банка России по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Садуев Виктор Ахмедович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Смешанная аудитория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3D4E30">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Комитет молодежной политики</w:t>
            </w:r>
            <w:r w:rsidR="003D4E30">
              <w:rPr>
                <w:rFonts w:eastAsia="Times New Roman" w:cs="Times New Roman"/>
                <w:color w:val="000000"/>
                <w:sz w:val="22"/>
                <w:szCs w:val="24"/>
                <w:lang w:eastAsia="ru-RU"/>
              </w:rPr>
              <w:t xml:space="preserve">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Участие в семейном фестивале, приуроченном к Всемирному Дню защиты детей</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Организация тематической зоны Банка России по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Садуев Виктор Ахмедович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Смешанная аудитория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ПАО Сбербанк Курское отделение</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3D4E30">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Ярмарка вакансий для </w:t>
            </w:r>
            <w:r w:rsidR="003D4E30">
              <w:rPr>
                <w:rFonts w:eastAsia="Times New Roman" w:cs="Times New Roman"/>
                <w:color w:val="000000"/>
                <w:sz w:val="22"/>
                <w:szCs w:val="24"/>
                <w:lang w:eastAsia="ru-RU"/>
              </w:rPr>
              <w:t>лиц с ОВЗ</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Цифровизация банковских сервисов для населения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Сургина Е.О.</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Жители г. Курска</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380</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xml:space="preserve"> г.  Железногорск</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МВСОУ «Вечерняя (сменная) общеобразовательная школа», МОУ «Лицей № 5», МОУ «СОШ № 13», МОУ «СОШ № 4», МОУ «СОШ № 8», МОУ «СОШ № 9», ОБПОУ «Железногорский политехнический колледж», ОКОУ «Железногорская школа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Финансовые мошенники., Финансовые мошенники, Личный кабинет налогоплательщика, Формирование финансовой грамотности для учащихся средних классов, На что тратятся деньги на каникулах, Инфляция и семейная экономика, Экономика семьи, Как уберечься от мошенничества, Преимущества налоговых систем, В мире денег, Берем деньги под контроль, Осторожно! Мошенники!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Коваленко Л.А., Коваленко Любовь Алексеевна, учитель, Стародумова Лина Юрьевна, учитель начальной школы, учитель обществознания, Тьютор, учитель истории и обществознания, Гурова О.В., Преподаватель экономических дисциндивидуальные предпринимателилин, Социальный педагог</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488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учителя, обучающиеся НОО,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7»</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 про кредит. Как не иметь проблем с долгами, Национальный платежный инструмент - карта Мир, Банковские услуги для населения, Система быстрых платежей для бизнеса и населения, Банк России и его место в финансовой системы страны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Аскоченская Л.И. тьютор МОУ "СОШ №7", Аскоченская Л.И., Аскоченская Л.И. тьютор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ОКОУ «Железногорская школа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Видеопоказ</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Сказка о деньгах</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Заместитель директора по УВР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МВСОУ «Вечерняя (сменная) общеобразовательная школа», МОУ «Лицей № 5», МОУ «СОШ № 11», МОУ «СОШ № 13», МОУ «СОШ № 8», МОУ «СОШ № 9»</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Моя карта, Моя первая карта, Юные бизнесмены, Финансовая грамотность, Деньги и их функции, Валютный рынок и конвертируемость валют, Страхование и страховые услуги, Налоги РФ, Знатоки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Коваленко Любовь Алексеевна, учитель, Сафошина Анна Владимировна, Новокрещенова Татьяна Евгеньевна, учитель обществознания, учитель экономики, Бузина Татьяна Викторовна, Зубкова А.А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МВСОУ «Вечерняя (сменная) общеобразовательная школа», МОУ «Гимназия №1», МОУ «Лицей № 5», МОУ «СОШ № 13», МОУ «СОШ № 4», МОУ «СОШ № 6», МОУ «СОШ № 8», МОУ «СОШ № 9»</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внеурочное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Осторожно, мошенники!, Финансы для начинающих потребителей, Решение финансовых задач, Кейс Заманчивое предложение (способы защиты от финансовых махинаций), За покупками в сказочный лес, Карманные деньги, Экономика в ребусах, История денег, Экскурсия в историю денег,Знатоки финансовой грамотности, встреча с руководителем банка Открытие Кретовой 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Коваленко Любовь Алексеевна, учитель, учитель обществознания, Ковалева Нина Филиндивидуальные предпринимателиовна, учитель обещствознания, учитель начальных классов, учитель математики, учитель, учитель истории и обществознания, Солохина И.Н.</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МВСОУ «Вечерняя (сменная) общеобразовательная школа», МОУ «Лицей № 5», МОУ «СОШ № 4», МОУ «СОШ № 6», МОУ «СОШ № 8», МОУ «СОШ № 9»</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Осторожно, мошенники!, Решение финансовых задач, Карманные деньги, Экономика в ребусах, Вкладывай в своё будущее, История денег, Экскурсия в историю денег,Знатоки финансовой грамотности, встреча с руководителем банка Открытие Кретовой 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Коваленко Любовь Алексеевна, учитель, Ковалева Нина Филиндивидуальные предпринимателиовна, учитель математики, учитель, учитель истории и обществознания, Солохина И.Н.</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«Гимназия №1», МОУ «СОШ № 13»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Внеурочное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Финансы для начинающих потребителей, Кейс Заманчивое предложение (способы защиты от финансовых махинаций), За покупками в сказочный лес</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 учитель обещствознания, 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Международная онлайн-олимпиада по финансовой безопасности для обучающихся 8 - 10 классов и студентов вузов  (отборочный этап) (17.05.2021 - 21.05.2021)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Разработка контрольно-измерительных материалов для модуля Финансовая грамотность</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(31.05.2021)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просвещения:лучшие практики</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тьютор</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Опрос "Инвестиционные предпочтения граждан"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9»</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Практическое использования кейс-технологий при обучении финансовой грамотности</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«Железногорский политехнический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Личное банкротство: первые шаги</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Преподаватель </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МОУ «Лицей №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МОУ «СОШ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Анализ решения финансовых задач, взаимосвсязь с функциональной грамотностью</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(26.05.2021)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тьютор</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МОУ «СОШ № 13»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МОУ «Лицей №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МОУ «Гимназия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4», МОУ «СОШ № 13»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ОБПОУ «Железногорский политехнический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МОУ «Лицей № 5», МОУ «СОШ № 6»</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математике: на примере заданий ЕГЭ</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МОУ «СОШ № 4», МОУ «Лицей №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тьютор,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МОУ «СОШ № 4», ОБПОУ «Железногорский политехнический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w:t>
            </w:r>
            <w:r w:rsidR="00F052DD">
              <w:rPr>
                <w:rFonts w:eastAsia="Times New Roman" w:cs="Times New Roman"/>
                <w:color w:val="000000"/>
                <w:sz w:val="22"/>
                <w:szCs w:val="24"/>
                <w:lang w:eastAsia="ru-RU"/>
              </w:rPr>
              <w:t xml:space="preserve"> года в игре! Опыт и результаты»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4», ОБПОУ «Железногорский политехнический колледж», МОУ «СОШ № 9», МОУ «Гимназия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4», МОУ «СОШ № 9», МОУ «Лицей № 5», МОУ «СОШ № 13», МОУ «СОШ № 6»</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МОУ «СОШ № 4», ОБПОУ «Железногорский политехнический колледж», МОУ «Гимназия №1», МОУ «Лицей №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тьютор, обучающиеся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МОУ «СОШ № 4», ОКОУ «Железногорская школа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МОУ «СОШ № 4», ОКОУ «Железногорская школа для детей с ограниченными возможностями здоровья», ОБПОУ «Железногорский политехнический колледж», МОУ «СОШ № 9», МОУ «Гимназия №1», МОУ «Лицей №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B1582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СОО, обучающиеся ООО, обучающиеся  ПОО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7», МОУ «СОШ № 9», ОБПОУ «Железногорский политехнический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Встреча, встреча с руководителем банка </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Услуги Сбербанка, Особенности деятельности индивидуальные предприниматели, Кредиты, Признаки подлинности банкнот ПАО Сбербанк России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Аскоченская Л.И. тьютор, Солохина И.Н., Старший менеджмент по обслуживанию частных лиц</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13», МОУ «СОШ № 6»</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Распределение доходов. Потребление., Дружи с финансами!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6»</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Знатоки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6», ОКОУ «Железногорская школа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 информационный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Вкладывай в своё будущее, Как не стать жертвой телефонных мошенников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Заместитель директора по УВР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МОУ «СОШ № 4», МОУ «Гимназия №1», ОБПОУ «Железногорский политехнический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учителя,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6»</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Проект «Маркетплейс», текущие возможности и перспективы получения банковских услуг в дистанционной форме</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коммункативным боям в рамках II  Всероссйиского чемпионата по финансовой грамотности (Отборочный этап группы Б) (02.04 2021 -05.04.2021)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Б)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А)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МОУ «СОШ № 4», МОУ «СОШ № 9»</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6»</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Региональный этап Всероссийского конкурса эссе в рамках профессионального праздника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День финансиста</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9», МОУ «СОШ № 13»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ОБПОУ «Железногорский политехнический колледж», ОКОУ «Железногорская школа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МОУ «СОШ № 4», МОУ «Гимназия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МОУ «СОШ № 4», ОБПОУ «Железногорский политехнический колледж», МОУ «СОШ № 13»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обучающиеся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8»</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11», МОУ «Гимназия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6», МОУ «СОШ № 11»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052DD">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F052DD">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«СОШ № 13»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Урок</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Фондовый рынок (рынок ценных бумаг)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экономики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«Железногорский политехнический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Экскурсия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Основы финансовой грамотности ПАО Сбербанк России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 отделением  </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ОКУ "Железнорский центр соцпомощи"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Индивидуальные беседы с родителями,</w:t>
            </w:r>
            <w:r w:rsidRPr="001E398E">
              <w:rPr>
                <w:rFonts w:eastAsia="Times New Roman" w:cs="Times New Roman"/>
                <w:color w:val="000000"/>
                <w:sz w:val="22"/>
                <w:szCs w:val="24"/>
                <w:lang w:eastAsia="ru-RU"/>
              </w:rPr>
              <w:br/>
              <w:t>консультирование несовершеннолетних</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Экономия сегодня – обеспечение завтра, Покупай разумно, Как воспользоваться программами по рефинансированию кредитов.</w:t>
            </w:r>
            <w:r w:rsidRPr="001E398E">
              <w:rPr>
                <w:rFonts w:eastAsia="Times New Roman" w:cs="Times New Roman"/>
                <w:color w:val="000000"/>
                <w:sz w:val="22"/>
                <w:szCs w:val="24"/>
                <w:lang w:eastAsia="ru-RU"/>
              </w:rPr>
              <w:br/>
              <w:t>Мои карманные деньги; 10 правильных финансовых привычек и как их натренировать; Как уберечь кошелек от кибермошенников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Специалисты по социальной работе учреждения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родители с детьми, находящиеся в трудной жизненной ситуации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Межрайонная ИФНС России № 3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Декларационная кампания 2021 года, , Электронный документооборот, Специальные налоговые режимы.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Дуплякова И.В., и.о. начальника отдела учета и работы с налогоплательщиками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индивидуальные предприниматели.физические лица. юридические лица</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303</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xml:space="preserve"> г. Курчатов</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«Гимназия № 1», МБОУ «Гимназия № 2», МБОУ «СОШ № 5», МБОУ «СОШ с углубленным изучением иностранных языков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Образовательный кредит: за и против, Финансовая безопасность, Семейный бюджет, Как несовершеннолетние могут заработать летом, Как защититься от мошенников, Что делать? Мы попали в особую жизненную ситуацию!, Почему в США и странах Европы люди больше тратят денег на страхование, чем россияне?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Яковлева Майя Константиновна, Зуева Марина Николаевна учитель истории и обществознания, Зуева Марина Николаевна, учитель, Елкина Наталия Игоревна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 какого возраста необходимо задумываться о своей будущей пенсии?», Сколько денег нужно государству, чтобы благополучно развиваться?»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Елкина Наталия Игоревна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Экономический кризис</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Экономический кризис</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«Гимназия №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тематический урок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безопасность</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Разработка контрольно-измерительных материалов для модуля Финансовая грамотность</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(31.05.2021)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Личное банкротство: первые шаги</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 МБОУ «СОШ №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«Гимназия № 1», МБОУ «Гимназия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5», МБОУ «СОШ № 6»</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 МБОУ «СОШ №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«Гимназия № 2», МБОУ «СОШ №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Всероссийский чемпионат по финансовой грамотности: 2 года в </w:t>
            </w:r>
            <w:r w:rsidR="00580BB3">
              <w:rPr>
                <w:rFonts w:eastAsia="Times New Roman" w:cs="Times New Roman"/>
                <w:color w:val="000000"/>
                <w:sz w:val="22"/>
                <w:szCs w:val="24"/>
                <w:lang w:eastAsia="ru-RU"/>
              </w:rPr>
              <w:t>игре! Опыт и результаты»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 МБОУ «Гимназия № 1», МБОУ «Гимназия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 МБОУ «Гимназия № 1», МБОУ «Гимназия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«Гимназия № 1», МБОУ «Гимназия № 2», МБОУ «СОШ № 6»</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ООО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 МБОУ «Гимназия № 1», МБОУ «СОШ № 5», МБОУ «СОШ № 6»</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 МБОУ «Гимназия № 1», МБОУ «Гимназия № 2», МБОУ «СОШ № 5», МБОУ «СОШ № 6»</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«Гимназия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урок</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Биржы и основы инвестирования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Зуева марина Николаевна учитель истории и ббществознания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Деньги, кредиты, банки.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 МБОУ «СОШ №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 МБОУ «СОШ №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 РЦФГ "Проект «Маркетплейс», текущие возможности и перспективы получения банковских услуг в дистанционной форме</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коммункативным боям в рамках II  Всероссйиского чемпионата по финансовой грамотности (Отборочный этап группы Б) (02.04 2021 -05.04.2021)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Б)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5», МБОУ «Гимназия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А)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«Гимназия №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«Гимназия № 1», МБОУ «СОШ с углубленным изучением иностранных языков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«Гимназия № 1», МБОУ «СОШ с углубленным изучением иностранных языков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с углубленным изучением иностранных языков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«Гимназия № 1», МБОУ «Гимназия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Межрайонная ИФНС России № 5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B1582E" w:rsidRDefault="00112C39" w:rsidP="00B1582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 Порядок исключения недействующих индивидуальных предпринимателей из Единого государственного реестра индивидуальных предпринимателей</w:t>
            </w:r>
            <w:r w:rsidR="00B1582E">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Порядок заполнения платежных документов на уплату налогов и сборов: тиндивидуальные предпринимателиичные ошибки при заполнении, вопросы налогоплательщиков</w:t>
            </w:r>
            <w:r w:rsidR="00B1582E">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 xml:space="preserve"> Возможность подачи жалобы в электронной форме по ТКС в соответствии с приказом ФНС России от 20.12.2019 №ММВ-7-9/645@ Об утверждении формы жалобы (апелляционной жалобы) и порядка ее заполнения, а также форматов и порядка представления жалобы (апелляционной жалобы) и направления решений (извещения) по ним в электронной форме</w:t>
            </w:r>
            <w:r w:rsidR="00B1582E">
              <w:rPr>
                <w:rFonts w:eastAsia="Times New Roman" w:cs="Times New Roman"/>
                <w:color w:val="000000"/>
                <w:sz w:val="22"/>
                <w:szCs w:val="24"/>
                <w:lang w:eastAsia="ru-RU"/>
              </w:rPr>
              <w:t xml:space="preserve">. </w:t>
            </w:r>
          </w:p>
          <w:p w:rsidR="00112C39" w:rsidRPr="001E398E" w:rsidRDefault="00112C39" w:rsidP="00C2348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Преимущества электронного взаимодействия налогоплательщиков с налоговыми органами (ТКС, ЛК)</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 xml:space="preserve"> Интернет-сервисы: Личные кабинеты, регистрация бизнеса, обратная связь.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Начальник отдела учета и работы с налогоплательщиками Шевелева Ю.Л.</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налогоплательщики юридические лица и индивидуальные предприниматели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103</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xml:space="preserve"> г. Льгов</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№2 г.Льгова»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 распознать финансовых мошенников, Мои первые деньги, Мои карманные деньги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№2 г.Льгова»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Права и обязанности налогоплательщика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№2 г.Льгова»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Путешествие по стране банков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информатики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№2 г.Льгова»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Путешествие по стране банков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информатики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№2 г.Льгова»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№2 г.Льгова»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№2 г.Льгова»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№2 г.Льгова»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Инвестиционные предпочтения граждан</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№2 г.Льгова»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лучшие практики Алтайского края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№2 г.Льгова»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№2 г.Льгова»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№2 г.Льгова»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№2 г.Льгова»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№2 г.Льгова»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Встреча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Услуги Сбербанка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Представители ПАО Сбербанк</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Межрайонная ИФНС России №2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C23488">
            <w:pPr>
              <w:spacing w:after="240"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 новых формах документов, представляемых в регистрирующие органы при государственной регистрации юридических лиц и индивидуальных предпринимателей</w:t>
            </w:r>
            <w:r w:rsidR="00B1582E">
              <w:rPr>
                <w:rFonts w:eastAsia="Times New Roman" w:cs="Times New Roman"/>
                <w:color w:val="000000"/>
                <w:sz w:val="22"/>
                <w:szCs w:val="24"/>
                <w:lang w:eastAsia="ru-RU"/>
              </w:rPr>
              <w:t>,</w:t>
            </w:r>
            <w:r w:rsidRPr="001E398E">
              <w:rPr>
                <w:rFonts w:eastAsia="Times New Roman" w:cs="Times New Roman"/>
                <w:color w:val="000000"/>
                <w:sz w:val="22"/>
                <w:szCs w:val="24"/>
                <w:lang w:eastAsia="ru-RU"/>
              </w:rPr>
              <w:br/>
              <w:t xml:space="preserve"> Взаимодействие регистрирующих органов с юридическими лицами и индивидуальными предпринимателями в электронном виде при государственной регистрации</w:t>
            </w:r>
            <w:r w:rsidR="00B1582E">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 xml:space="preserve"> Преимущества использования обществами с ограниченной ответственностью </w:t>
            </w:r>
            <w:r w:rsidR="00C23488">
              <w:rPr>
                <w:rFonts w:eastAsia="Times New Roman" w:cs="Times New Roman"/>
                <w:color w:val="000000"/>
                <w:sz w:val="22"/>
                <w:szCs w:val="24"/>
                <w:lang w:eastAsia="ru-RU"/>
              </w:rPr>
              <w:t xml:space="preserve">типого </w:t>
            </w:r>
            <w:r w:rsidRPr="001E398E">
              <w:rPr>
                <w:rFonts w:eastAsia="Times New Roman" w:cs="Times New Roman"/>
                <w:color w:val="000000"/>
                <w:sz w:val="22"/>
                <w:szCs w:val="24"/>
                <w:lang w:eastAsia="ru-RU"/>
              </w:rPr>
              <w:t>устава</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Порядок и условия представления отсрочки (рассрочки) по уплате задолженности по налоговым платежам</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Порядок заполнения платежных документов</w:t>
            </w:r>
            <w:r w:rsidR="00C23488">
              <w:rPr>
                <w:rFonts w:eastAsia="Times New Roman" w:cs="Times New Roman"/>
                <w:color w:val="000000"/>
                <w:sz w:val="22"/>
                <w:szCs w:val="24"/>
                <w:lang w:eastAsia="ru-RU"/>
              </w:rPr>
              <w:t>, П</w:t>
            </w:r>
            <w:r w:rsidRPr="001E398E">
              <w:rPr>
                <w:rFonts w:eastAsia="Times New Roman" w:cs="Times New Roman"/>
                <w:color w:val="000000"/>
                <w:sz w:val="22"/>
                <w:szCs w:val="24"/>
                <w:lang w:eastAsia="ru-RU"/>
              </w:rPr>
              <w:t>реимущества электронного взаимодействия налогоплательщиков с налоговыми органами (ТКС, ЛК)</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Интернет-сервисы: Личные кабинеты, регистрация бизнеса, обратная связь.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Алёшина Л.Д., начальник отдела камеральных проверок</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индивидуальные предприниматели, юридические лица</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ОКУ "Льговский центр соцпомощи"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Профилактическая беседа с родителями,</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безопасность ребенка,</w:t>
            </w:r>
            <w:r w:rsidRPr="001E398E">
              <w:rPr>
                <w:rFonts w:eastAsia="Times New Roman" w:cs="Times New Roman"/>
                <w:color w:val="000000"/>
                <w:sz w:val="22"/>
                <w:szCs w:val="24"/>
                <w:lang w:eastAsia="ru-RU"/>
              </w:rPr>
              <w:br/>
            </w:r>
            <w:r w:rsidRPr="001E398E">
              <w:rPr>
                <w:rFonts w:eastAsia="Times New Roman" w:cs="Times New Roman"/>
                <w:color w:val="000000"/>
                <w:sz w:val="22"/>
                <w:szCs w:val="24"/>
                <w:lang w:eastAsia="ru-RU"/>
              </w:rPr>
              <w:br/>
            </w:r>
            <w:r w:rsidRPr="001E398E">
              <w:rPr>
                <w:rFonts w:eastAsia="Times New Roman" w:cs="Times New Roman"/>
                <w:color w:val="000000"/>
                <w:sz w:val="22"/>
                <w:szCs w:val="24"/>
                <w:lang w:eastAsia="ru-RU"/>
              </w:rPr>
              <w:br/>
              <w:t>Финансовые ловушки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Специалисты по социальной работе учреждения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r w:rsidRPr="001E398E">
              <w:rPr>
                <w:rFonts w:eastAsia="Times New Roman" w:cs="Times New Roman"/>
                <w:color w:val="000000"/>
                <w:sz w:val="22"/>
                <w:szCs w:val="24"/>
                <w:lang w:eastAsia="ru-RU"/>
              </w:rPr>
              <w:br/>
            </w:r>
            <w:r w:rsidRPr="001E398E">
              <w:rPr>
                <w:rFonts w:eastAsia="Times New Roman" w:cs="Times New Roman"/>
                <w:color w:val="000000"/>
                <w:sz w:val="22"/>
                <w:szCs w:val="24"/>
                <w:lang w:eastAsia="ru-RU"/>
              </w:rPr>
              <w:br/>
            </w:r>
            <w:r w:rsidRPr="001E398E">
              <w:rPr>
                <w:rFonts w:eastAsia="Times New Roman" w:cs="Times New Roman"/>
                <w:color w:val="000000"/>
                <w:sz w:val="22"/>
                <w:szCs w:val="24"/>
                <w:lang w:eastAsia="ru-RU"/>
              </w:rPr>
              <w:b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родители из семей, находящихся в трудной жизненной ситуации,</w:t>
            </w:r>
            <w:r w:rsidRPr="001E398E">
              <w:rPr>
                <w:rFonts w:eastAsia="Times New Roman" w:cs="Times New Roman"/>
                <w:color w:val="000000"/>
                <w:sz w:val="22"/>
                <w:szCs w:val="24"/>
                <w:lang w:eastAsia="ru-RU"/>
              </w:rPr>
              <w:br/>
              <w:t>дети из семей, находящихся в трудной жизненной ситуации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230</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г. Щигры</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4 г. Щигры», МБОУ «СОШ № 5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История денег, 10 новых профессий в банковской сфере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Сухова Светлана Геннадьевна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3 г. Щигры», МБОУ «СОШ № 4 г. Щигры», МБОУ «СОШ № 5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Платежные средства, Экономические загадки, История звонкой монеты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Сливнюк Елена Алексеевна, учитель, Сухова Светлана Геннадьевна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3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тематический урок "Финансовая безопасность" 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4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просвещения:лучшие практики</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3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3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Инвестиционные предпочтения граждан</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4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VII Всероссийский конгресс волонтеров финансового просвещения (23.06.2021 - 24.06.2021)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3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лучшие практики Алтайского края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3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3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3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3 г. Щигры», МБОУ «СОШ № 5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3 г. Щигры», МБОУ «СОШ № 5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w:t>
            </w:r>
            <w:r w:rsidR="00580BB3">
              <w:rPr>
                <w:rFonts w:eastAsia="Times New Roman" w:cs="Times New Roman"/>
                <w:color w:val="000000"/>
                <w:sz w:val="22"/>
                <w:szCs w:val="24"/>
                <w:lang w:eastAsia="ru-RU"/>
              </w:rPr>
              <w:t xml:space="preserve"> года в игре! Опыт и результаты»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3 г. Щигры», МБОУ «СОШ № 4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3 г. Щигры», МБОУ «СОШ № 4 г. Щигры», МБОУ «СОШ № 5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3 г. Щигры», МБОУ «СОШ № 4 г. Щигры», МБОУ «СОШ № 5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Деловая игра,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Приключения Робинзона, Совершенно секретно, Своя игра, Квест по Финграду</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Сливнюк Елена Алексеевна, Яркова Светлана Валерьевна, учитель, Сухова Светлана Геннадьевна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дети в пришкольном лагере дневного пребывания, 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3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Практикум</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Дискуссионный клуб</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Силакова Наталья Ильинична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4 г. Щигры», МБОУ «СОШ № 3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5 г. Щигры», МБОУ «СОШ № 3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коммункативным боям в рамках II  Всероссйиского чемпионата по финансовой грамотности (Отборочный этап группы Б) (02.04 2021 -05.04.2021)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5 г. Щигры», МБОУ «СОШ № 3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Б)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5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4 г. Щигры», МБОУ «СОШ № 3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4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 РЦФГ "Национальный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4 г. Щигры», МБОУ «СОШ № 3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5 г. Щигры», МБОУ «СОШ № 4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4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4 г. Щигры», МБОУ «СОШ № 3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 4 г. Щигры»</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Межрайонная ИФНС России № 8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C2348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Предоставление налоговых льгот физическим лицам по транспортному, земельному налогу и налогу на имущество за налоговый период 2020 года</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Основные изменения в налогообложении имущества физических лиц в 2021 году</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Декларационная кампания 2021</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 xml:space="preserve"> Работа налоговых органов Курской области по взысканию задолженности по имущественным налогам физических лиц</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 xml:space="preserve"> Порядок и условия представления отсрочки (рассрочки) по уплате задолженности по налоговым платежам</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Порядок заполнения платежных документов</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 xml:space="preserve"> Порядок применения контрольно-кассовой техники</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 xml:space="preserve"> Требования к кассовому чеку (бланку строгой отчетности)</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 xml:space="preserve"> Меры ответственности за нарушение законодательства о применении контрольно-кассовой техники</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 xml:space="preserve"> Возможность исправления ошибок, допущенных налогоплательщиками при применении контрольно-кассовой техники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Кретов Н.Н., и.о. начальника отдела учета и работы с налогоплательщиками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Налогоплательщики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70</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Беловский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«Беловская СОШ», МКОУ «Долгобудская СОШ», МКОУ «Коммунаровская СОШ», МКОУ «Корочкинская ООШ», МКОУ «Щеголянская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Что такое банки, Могут ли люди быть финансово независимы от государства., Деньги: как бережно относиться к деньгам.., Микрозайм., Что такое финансовая грамотность, Виды вкладов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Афанасьева Галина Николаевна, Звягина Ангелина Николаевна, Сапалева Т.Г.,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«Гирьянская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Видеоурок</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Азбука денег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«Гирьянская СОШ», МКОУ «Ильковская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Видеоурок, демонстрация видеороликов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Азбука денег, Как хранить и копить?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Алексеева Елена Дмитриевна, 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«Беловская СОШ», МКОУ «Вишневская СОШ», МКОУ «Долгобудская СОШ», МКОУ «Коммунаровская СОШ», МКОУ «Кондратовская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Денежки разные, денежки важные, Юный предприниматель, Что такое бизнес., Мои сбережения, Как стать финансово грамотным</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Ничиндивидуальные предпринимателиорчук Н.П., классный руководитель, Остроцкая Ангелина Игоревна, учитель начальных классов, учитель математики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«Беловская СОШ», МКОУ «Долгобудская СОШ», МКОУ «Корочкинская ООШ», МКОУ «Песчанская СОШ», МКОУ «Щеголянская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Экономика в ребусах, Что такое налоги и почему их надо платить., Инфляция: тиндивидуальные предпринимателиы, причины, последствия, Инвестирование, стратегия, инструменты, Распределение доходов и потребление, Инфляция и семейная экономика, Финансы поют романсы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Афанасьева Галина Николаевна, Сапалева Т.Г., учитель, 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«Беловская СОШ», МКОУ «Долгобудская СОШ», МКОУ «Ильковская СОШ», МКОУ «Корочкинская ООШ», МКОУ «Песчанская СОШ», МКОУ «Щеголянская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Экономика в ребусах, Предпринимателями не рождаются, Что такое налоги и почему их надо платить., Какие деньги были раньше в России., От чего зависит благосостояние семьи., Откуда в семье беруться деньги., История российских денег., Рассмотрим деньги поближе.Защита денег от подделок., Кредит: зачем он нужен и где его получить., Как с умом управлять своими деньгами., Банки,банкоматы и банковские карты., Вкладывай в свое будущее, Кредитная карта и кредитный договор, Бережное потребление и сбережение, Инфляция: тиндивидуальные предпринимателиы, причины, последствия, Инвестирование, стратегия, инструменты, Распределение доходов и потребление, Инфляция и семейная экономика, Финансы поют романсы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Афанасьева Галина Николаевна, Шахова Алла Анатольевна, Звягина Ангелина Николаевна, Мирошникова Наталья Александровна, Сергеева Жанна Павловна, Попова Наталья Викторовна, Алексеева Елена Дмитриевна, учитель обществознания, Сапалева Т.Г., учитель, 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«Песчанская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конкурс программно-методических комплексов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Основы финансовой грамотности</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(до 31.03.2021)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Анализ решения финансовых задач, взаимосвсязь с функциональной грамотностью</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(26.05.2021)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просвещения:лучшие практики</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«Гирьянская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Инвестиционные предпочтения граждан</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Социализация старшеклассников через волонтерскую деятельность по финансовой грамотности</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«Долгобудская СОШ», МКОУ «Гирьянская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тематический урок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безопасность</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«Гирьянская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«Корочкинская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«Долгобудская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«Корочкинская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Личное банкротство: первые шаги</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учителя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«Беличанская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«Корочкинская ООШ», МКОУ «Долгобудская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«Долгобудская СОШ», МКОУ «Кондратовская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Разработка контрольно-измерительных материалов для модуля Финансовая грамотность</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(31.05.2021)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«Корочкинская ООШ», МКОУ «Долгобудская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«Корочкинская ООШ», МКОУ «Долгобудская СОШ», МКОУ «Кондратовская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«Ильковская СОШ», МКОУ «Беличанская СОШ», МКОУ «Вишневская СОШ», МКОУ «Беловская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«Ильковская СОШ», МКОУ «Беличанская СОШ», МКОУ «Вишневская СОШ», МКОУ «Беловская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«Корочкинская ООШ», МКОУ «Ильковская СОШ», МКОУ «Беличанская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«Корочкинская ООШ», МКОУ «Гирьянская СОШ», МКОУ «Ильковская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«Долгобудская СОШ», МКОУ «Гирьянская СОШ», МКОУ «Кондратовская СОШ», МКОУ «Ильковская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математике: на примере заданий ЕГЭ</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«Корочкинская ООШ», МКОУ «Долгобудская СОШ», МКОУ «Гирьянская СОШ», МКОУ «Ильковская СОШ», МКОУ «Беличанская СОШ», МКОУ «Вишневская СОШ», МКОУ «Беловская СОШ», МКОУ «Песчанская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основного и среднего общего образования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«Беличанская СОШ», МКОУ «Беловская СОШ», МКОУ «Гирьянская СОШ», МКОУ «Ильковская СОШ», МКОУ «Кондратовская СОШ», МКОУ «Пенская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Игра, интеллектуальная игра, деловая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Урок финансовой грамотности, Финансовая компетентность, Формирование потребительской корзины, Рекламный агент, Дружи с финансами, Я в магазине, Монополия, Бизнес - идеи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Рощупкина Ольга Алексеевна, учитель, Алексеева Елена Дмитриевна, учитель обществознания, учитель начальных классов, 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«Беличанская СОШ», МКОУ «Беловская СОШ», МКОУ «Долгобудская СОШ», МКОУ «Ильковская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Информационный час, 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День финансов, Карманные деньги: за» и против», Предпринимателями не рождаются, Какие деньги были раньше в России., От чего зависит благосостояние семьи., Откуда в семье беруться деньги., История российских денег., Рассмотрим деньги поближе.Защита денег от подделок., Кредит: зачем он нужен и где его получить., Как с умом управлять своими деньгами., Банки,банкоматы и банковские карты., Вкладывай в свое будущее, Кредитная карта и кредитный договор, Бережное потребление и сбережение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Рощупкина Ольга Алексеевна, Бушмина Елена Ивановна, учитель, Шахова Алла Анатольевна, Звягина Ангелина Николаевна, Мирошникова Наталья Александровна, Сергеева Жанна Павловна, Попова Наталья Викторовна, Алексеева Елена Дмитриевна, 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«Беловская СОШ», МКОУ «Гирьянская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Знатоки финансовой грамотности, Путешествие в страну финансов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«Беличанская СОШ», МКОУ «Ильковская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Книжная выставка, выставка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Азбука финансовой грамотности, Финансовая грамотность-залог успешной жизни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Бушмина Елена Ивановна, Алексеева Елена Дмитриевна, 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«Беловская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Конкурс рисунков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Финансовый мир глазами детей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«Долгобудская СОШ», МКОУ «Беличанская СОШ», МКОУ «Корочкинская ООШ», МКОУ «Гирьянская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«Долгобудская СОШ», МКОУ «Беличанская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«Долгобудская СОШ», МКОУ «Беличанская СОШ», МКОУ «Ильковская СОШ», МКОУ «Корочкинская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«Долгобудская СОШ», МКОУ «Ильковская СОШ», МКОУ «Гирьянская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«Долгобудская СОШ», МКОУ «Корочкинская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«Долгобудская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«Ильковская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«Долгобудская СОШ», МКОУ «Беличанская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«Беличанская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«Щеголянская ООШ», МКОУ «Долгобудская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580BB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580BB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«Ильковская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Банкрот или миллионер</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Алексеева Елена Дмитриевна, 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315</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Большесолдатский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«Борщенская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Анкетирование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C23488" w:rsidP="00C23488">
            <w:pPr>
              <w:spacing w:line="240" w:lineRule="auto"/>
              <w:rPr>
                <w:rFonts w:eastAsia="Times New Roman" w:cs="Times New Roman"/>
                <w:color w:val="000000"/>
                <w:szCs w:val="24"/>
                <w:lang w:eastAsia="ru-RU"/>
              </w:rPr>
            </w:pPr>
            <w:r>
              <w:rPr>
                <w:rFonts w:eastAsia="Times New Roman" w:cs="Times New Roman"/>
                <w:color w:val="000000"/>
                <w:sz w:val="22"/>
                <w:szCs w:val="24"/>
                <w:lang w:eastAsia="ru-RU"/>
              </w:rPr>
              <w:t>Анкетирование педработиков, прошедших обучение п</w:t>
            </w:r>
            <w:r w:rsidR="00112C39" w:rsidRPr="001E398E">
              <w:rPr>
                <w:rFonts w:eastAsia="Times New Roman" w:cs="Times New Roman"/>
                <w:color w:val="000000"/>
                <w:sz w:val="22"/>
                <w:szCs w:val="24"/>
                <w:lang w:eastAsia="ru-RU"/>
              </w:rPr>
              <w:t>о тематике финграмотности на базе ОГБУ ДПО КИРО</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Зам директора поУР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«Бирюковская ООШ», МКОУ «Будищанская ООШ», МКОУ «Косторнянская ООШ», МКОУ «Мало - Каменская СОШ», МКОУ «Маховоколодезская ООШ», МКОУ «Ржавская ООШ», МКОУ «Розгребельская СОШ», МКОУ «Саморядовская СОШ», МКОУ «Скороднянская СОШ», МКОУ «Сторожевская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Семейный бюджет: что делать, чтобы хватало денег?, Кредиты. Как рассчитать свою платежеспособность., Дружи с финансами, Учимся занимать и отдавать долги, Труд финансиста в современной экономике, Бюджет моей семьи, Семья и финансовые организации, Электронные деньги: плюсы и минусы, Труд - деньги, Откуда в семье деньги, Банкноты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Мезенцева Любовь Ивановна, Кузнецов Юрий Николаевич, учитель истории и обществознания, учитель обществознания, учитель математики, Лазаренко С.В., Мироненко Н.Д. - кл. рук., учитель, Бобровская Ирина Ивановна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«Борщенская СОШ», МКОУ «Будищанская ООШ», МКОУ «Волоконская СОШ», МКОУ «Маховоколодезская ООШ», МКОУ «Ржавская ООШ», МКОУ «Скороднянская СОШ», МКОУ «Сторожевская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Экономические загадки, Моя финансовая грамотность., Конкурс рисунков финансовый мир глазами детей, Как стать предпринимателем, Банковские услуги, Занимательная экономика, Знатоки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начальных классов, Кузнецов Юрий Николаевич, Мягких Татьяна Николаевна, учитель начальных классов, учитель истории и обществознания, учитель математики, учитель, Бобровская Ирина Ивановна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«Бирюковская ООШ», МКОУ «Мало - Каменская СОШ», МКОУ «Маховоколодезская ООШ», МКОУ «Ржавская ООШ», МКОУ «Розгребельская СОШ», МКОУ «Скороднянская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занятие по внеурочной деятельности</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Сколько стоит твоя жизнь, Безработица, её причины и последствия, Предпринимательская деятельность, Налоги. Зачем их платить, Пенсия. Как сделать ее достойной, Формирование семейного бюджета, Карманные деньги, Зачем нужно ценить деньги, Знакомство с Бурундуком и его компанией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Коротких Татьяна Григорьевна, учитель обществознания, учитель истории и обществознания, учитель математики, Лазаренко С.В.,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«Бирюковская ООШ», МКОУ «Борщенская СОШ», МКОУ «Любостанская СОШ», МКОУ «Мало - Каменская СОШ», МКОУ «Маховоколодезская ООШ», МКОУ «Ржавская ООШ», МКОУ «Розгребельская СОШ», МКОУ «Скороднянская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классный час, 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Сколько стоит твоя жизнь, Деньги имеют значение, Бережное потребление и сбережение, Семейный бюджет, Предпринимательская деятельность, Налоги. Зачем их платить, Пенсия. Как сделать ее достойной, Финансовый калейдоскоп, Формирование семейного бюджета, Карманные деньги, Зачем нужно ценить деньги, Знакомство с Бурундуком и его компанией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Коротких Татьяна Григорьевна, Классные руководители, Классный руководитель, учитель начальных классов, учитель истории и обществознания, учитель математики, Лазаренко С.В.,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«Ржавская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Финансовый калейдоскоп</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математики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«Ржавская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Анализ решения финансовых задач, взаимосвсязь с функциональной грамотностью</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(26.05.2021)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«Ржавская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«Ржавская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«Сторожевская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Социализация старшеклассников через волонтерскую деятельность по финансовой грамотности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«Сторожевская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«Ржавская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Практическое использования кейс-технологий при обучении финансовой грамотности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«Саморядовская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СТАРТ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«Маховоколодезская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w:t>
            </w:r>
            <w:r w:rsidR="00B3388C">
              <w:rPr>
                <w:rFonts w:eastAsia="Times New Roman" w:cs="Times New Roman"/>
                <w:color w:val="000000"/>
                <w:sz w:val="22"/>
                <w:szCs w:val="24"/>
                <w:lang w:eastAsia="ru-RU"/>
              </w:rPr>
              <w:t xml:space="preserve"> года в игре! Опыт и результаты»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«Саморядовская СОШ», МКОУ «Будищанская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тематический урок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безопасность</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«Сторожевская ООШ», МКОУ «Будищанская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«Саморядовская СОШ», МКОУ «Сторожевская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просвещения:лучшие практики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«Будищанская ООШ», МКОУ «Мало - Каменская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«Саморядовская СОШ», МКОУ «Сторожевская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«Саморядовская СОШ», МКОУ «Сторожевская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VII Всероссийский конгресс волонтеров финансового просвещения (23.06.2021 - 24.06.2021)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«Саморядовская СОШ», МКОУ «Будищанская ООШ», МКОУ «Ржавская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математике: на примере заданий ЕГЭ</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«Сторожевская ООШ», МКОУ «Будищанская ООШ», МКОУ «Ржавская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«Мало - Каменская СОШ», МКОУ «Маховоколодезская ООШ», МКОУ «Ржавская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«Саморядовская СОШ», МКОУ «Сторожевская ООШ», МКОУ «Будищанская ООШ», МКОУ «Мало - Каменская СОШ», МКОУ «Любимовская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начального и основного общего образования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«Саморядовская СОШ», МКОУ «Сторожевская ООШ», МКОУ «Будищанская ООШ», МКОУ «Мало - Каменская СОШ», МКОУ «Ржавская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учитель, обучающиеся основного и среднего общего образования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«Саморядовская СОШ», МКОУ «Сторожевская ООШ», МКОУ «Будищанская ООШ», МКОУ «Мало - Каменская СОШ», МКОУ «Любостанская СОШ», МКОУ «Любимовская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ООО, обучающиеся начального и основного общего образования,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«Саморядовская СОШ», МКОУ «Сторожевская ООШ», МКОУ «Будищанская ООШ», МКОУ «Мало - Каменская СОШ», МКОУ «Маховоколодезская ООШ», МКОУ «Ржавская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«Саморядовская СОШ», МКОУ «Будищанская ООШ», МКОУ «Мало - Каменская СОШ», МКОУ «Маховоколодезская ООШ», МКОУ «Любостанская СОШ», МКОУ «Бирюковская ООШ», МКОУ «Ржавская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C2348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ООО, обучающиеся </w:t>
            </w:r>
            <w:r w:rsidR="00C23488">
              <w:rPr>
                <w:rFonts w:eastAsia="Times New Roman" w:cs="Times New Roman"/>
                <w:color w:val="000000"/>
                <w:sz w:val="22"/>
                <w:szCs w:val="24"/>
                <w:lang w:eastAsia="ru-RU"/>
              </w:rPr>
              <w:t>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«Саморядовская СОШ», МКОУ «Сторожевская ООШ», МКОУ «Будищанская ООШ», МКОУ «Мало - Каменская СОШ», МКОУ «Маховоколодезская ООШ», МКОУ «Любостанская СОШ», МКОУ «Бирюковская ООШ», МКОУ «Любимовская СОШ», МКОУ «Косторнянская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«Борщенская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Выставка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Банкноты прошлого и настоящего</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Библиотекарь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C2348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w:t>
            </w:r>
            <w:r w:rsidR="00C23488">
              <w:rPr>
                <w:rFonts w:eastAsia="Times New Roman" w:cs="Times New Roman"/>
                <w:color w:val="000000"/>
                <w:sz w:val="22"/>
                <w:szCs w:val="24"/>
                <w:lang w:eastAsia="ru-RU"/>
              </w:rPr>
              <w:t xml:space="preserve">НОО. обучающиеся ООО, обучащиеся СОО </w:t>
            </w:r>
            <w:r w:rsidRPr="001E398E">
              <w:rPr>
                <w:rFonts w:eastAsia="Times New Roman" w:cs="Times New Roman"/>
                <w:color w:val="000000"/>
                <w:sz w:val="22"/>
                <w:szCs w:val="24"/>
                <w:lang w:eastAsia="ru-RU"/>
              </w:rPr>
              <w:t xml:space="preserve">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«Борщенская СОШ», МКОУ «Любостанская СОШ», МКОУ «Мало - Каменская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Единый информационный час, 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Истории русских денег, Деньги имеют значение, Бережное потребление и сбережение, Семейный бюджет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 и классные руководители, Классные руководители, Классный руководитель, 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«Мало - Каменская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Занятие по внеурочной деятельности</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Безработица, её причины и последствия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«Мало - Каменская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Изготовление буклетов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Значение международной торговли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Библиотекарь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«Бирюковская ООШ», МКОУ «Борщенская СОШ», МКОУ «Любостанская СОШ», МКОУ «Саморядовская СОШ», МКОУ «Скороднянская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Интеллектуальная игра, игра, деловая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Деньги, Путешествие в страну Капитолия, Дружи с финансами, Не в деньгах счастье, Дружи с финансами!, Семейный бюджет, Путешествие в страну денег, Веселый банкир</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Березуцкая Светлана Ильинична, учитель обществознания, Классные руководители, Классный руководитель, учитель истории, Щетинина Н. П. - кл. рук., Савина В.И. - кл. рук.,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88</w:t>
            </w:r>
          </w:p>
        </w:tc>
        <w:tc>
          <w:tcPr>
            <w:tcW w:w="2145" w:type="dxa"/>
            <w:tcBorders>
              <w:top w:val="nil"/>
              <w:left w:val="nil"/>
              <w:bottom w:val="single" w:sz="4" w:space="0" w:color="auto"/>
              <w:right w:val="single" w:sz="4" w:space="0" w:color="auto"/>
            </w:tcBorders>
            <w:shd w:val="clear" w:color="auto" w:fill="auto"/>
            <w:hideMark/>
          </w:tcPr>
          <w:p w:rsidR="00C23488" w:rsidRDefault="00112C39" w:rsidP="00C2348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НОО, обучающиеся </w:t>
            </w:r>
            <w:r w:rsidR="00C23488">
              <w:rPr>
                <w:rFonts w:eastAsia="Times New Roman" w:cs="Times New Roman"/>
                <w:color w:val="000000"/>
                <w:sz w:val="22"/>
                <w:szCs w:val="24"/>
                <w:lang w:eastAsia="ru-RU"/>
              </w:rPr>
              <w:t>ООО.</w:t>
            </w:r>
          </w:p>
          <w:p w:rsidR="00112C39" w:rsidRPr="001E398E" w:rsidRDefault="00112C39" w:rsidP="00C2348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«Борщенская СОШ», МКОУ «Волоконская СОШ», МКОУ «Мало - Каменская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Мои первые шаги в мире финансов, Знатоки финансовой грамотности, Семейный бюджет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Классные руководители, Недригайлов Олег Игоревич, 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«Борщенская СОШ», МКОУ «Маховоколодезская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Конкурс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Мой бизнес проект, Учимся финансовой грамоте на ошибках и успехах литературных героев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 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145" w:type="dxa"/>
            <w:tcBorders>
              <w:top w:val="nil"/>
              <w:left w:val="nil"/>
              <w:bottom w:val="single" w:sz="4" w:space="0" w:color="auto"/>
              <w:right w:val="single" w:sz="4" w:space="0" w:color="auto"/>
            </w:tcBorders>
            <w:shd w:val="clear" w:color="auto" w:fill="auto"/>
            <w:hideMark/>
          </w:tcPr>
          <w:p w:rsidR="00C23488" w:rsidRDefault="00112C39" w:rsidP="00C2348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w:t>
            </w:r>
            <w:r w:rsidR="00C23488">
              <w:rPr>
                <w:rFonts w:eastAsia="Times New Roman" w:cs="Times New Roman"/>
                <w:color w:val="000000"/>
                <w:sz w:val="22"/>
                <w:szCs w:val="24"/>
                <w:lang w:eastAsia="ru-RU"/>
              </w:rPr>
              <w:t>ООО, обучающиеся СОО,</w:t>
            </w:r>
          </w:p>
          <w:p w:rsidR="00112C39" w:rsidRPr="001E398E" w:rsidRDefault="00112C39" w:rsidP="00C2348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«Мало - Каменская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Инфляция и семейная экономика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C23488" w:rsidRDefault="00C23488" w:rsidP="00C2348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w:t>
            </w:r>
            <w:r>
              <w:rPr>
                <w:rFonts w:eastAsia="Times New Roman" w:cs="Times New Roman"/>
                <w:color w:val="000000"/>
                <w:sz w:val="22"/>
                <w:szCs w:val="24"/>
                <w:lang w:eastAsia="ru-RU"/>
              </w:rPr>
              <w:t>ООО, обучающиеся СОО,</w:t>
            </w:r>
          </w:p>
          <w:p w:rsidR="00112C39" w:rsidRPr="001E398E" w:rsidRDefault="00112C39" w:rsidP="00C23488">
            <w:pPr>
              <w:spacing w:line="240" w:lineRule="auto"/>
              <w:rPr>
                <w:rFonts w:eastAsia="Times New Roman" w:cs="Times New Roman"/>
                <w:color w:val="000000"/>
                <w:szCs w:val="24"/>
                <w:lang w:eastAsia="ru-RU"/>
              </w:rPr>
            </w:pP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«Саморядовская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Образовательный проект пак</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Любовь. Дружба. Экономика., Сказка о деньгах</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Агромакова А.В. -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«Ржавская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Практикум</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Создаем свое дело</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математики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«Мало - Каменская СОШ», МКОУ «Сторожевская ООШ», МКОУ «Будищанская ООШ», МКОУ «Ржавская ООШ», МКОУ «Саморядовская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Default="00112C39" w:rsidP="00C2348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r w:rsidR="00C23488">
              <w:rPr>
                <w:rFonts w:eastAsia="Times New Roman" w:cs="Times New Roman"/>
                <w:color w:val="000000"/>
                <w:sz w:val="22"/>
                <w:szCs w:val="24"/>
                <w:lang w:eastAsia="ru-RU"/>
              </w:rPr>
              <w:t>,</w:t>
            </w:r>
          </w:p>
          <w:p w:rsidR="00C23488" w:rsidRPr="001E398E" w:rsidRDefault="00C23488" w:rsidP="00C2348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родители</w:t>
            </w:r>
            <w:r>
              <w:rPr>
                <w:rFonts w:eastAsia="Times New Roman" w:cs="Times New Roman"/>
                <w:color w:val="000000"/>
                <w:sz w:val="22"/>
                <w:szCs w:val="24"/>
                <w:lang w:eastAsia="ru-RU"/>
              </w:rPr>
              <w:t xml:space="preserve">, учителя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«Саморядовская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Проект «Маркетплейс», текущие возможности и перспективы получения банковских услуг в дистанционной форме</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«Мало - Каменская СОШ», МКОУ «Сторожевская ООШ», МКОУ «Будищанская ООШ», МКОУ «Ржавская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«Мало - Каменская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Региональный этап Всероссийского конкурса эссе в рамках профессионального праздника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День финансиста</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«Мало - Каменская СОШ», МКОУ «Сторожевская ООШ», МКОУ «Будищанская ООШ», МКОУ «Ржавская ООШ», МКОУ «Саморядовская СОШ», МКОУ «Маховоколодезская ООШ», МКОУ «Любостанская СОШ», МКОУ «Бирюковская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«Сторожевская ООШ», МКОУ «Любостанская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«Мало - Каменская СОШ», МКОУ «Сторожевская ООШ», МКОУ «Будищанская ООШ», МКОУ «Ржавская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«Мало - Каменская СОШ», МКОУ «Сторожевская ООШ», МКОУ «Саморядовская СОШ», МКОУ «Маховоколодезская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«Мало - Каменская СОШ», МКОУ «Сторожевская ООШ», МКОУ «Будищанская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«Сторожевская ООШ», МКОУ «Саморядовская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«Сторожевская ООШ», МКОУ «Саморядовская СОШ», МКОУ «Маховоколодезская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«Сторожевская ООШ», МКОУ «Саморядовская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109</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Глушковский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Карыжский филиал МКОУ «Коровяковская СОШ», МКОУ «Глушковская СОШ», МКОУ «Сухиновская СОШ», МКОУ «Теткинская СОШ № 2», ОКОУ «Теткинская школа - интернат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грамотность как залог успешного будущего, Финансовая система в РФ., Банковский кредит и условия его предоставления., Воздействие рекламы на совершение покупок, Бизнес, Карманные деньги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учитель истории,обществознания, Маценко А.Ю., учитель, Голышевская Л.Н., воспитатель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C2348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СОО, обучающиеся ООО, обучающиеся</w:t>
            </w:r>
            <w:r w:rsidR="00C23488">
              <w:rPr>
                <w:rFonts w:eastAsia="Times New Roman" w:cs="Times New Roman"/>
                <w:color w:val="000000"/>
                <w:sz w:val="22"/>
                <w:szCs w:val="24"/>
                <w:lang w:eastAsia="ru-RU"/>
              </w:rPr>
              <w:t xml:space="preserve"> с ОВЗ</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Алексеевский филиал МКОУ «Коровяковская СОШ», Карыжский филиал МКОУ «Коровяковская СОШ», МКОУ «Глушковская СОШ», МКОУ «Званновская СОШ», МКОУ «Сухиновская СОШ», МКОУ «Теткинская СОШ № 1 им. Бочарникова»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Путешествие в страну денег, В мире экономики и финансов, Роль банков в жизни общества., Решение задач по ФГ., Что я должен знать о банковских картах., Всё о банках, Договор банковского вклада и банковского счёта., Информационное общество. Портал государственных услуг., Простые правила похода в магазин., Осторожно, мошенники!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Классные руководители, учитель, учитель истории,обществознания, учитель математики, учитель начальных классов, учитель обществознания, Маценко А.Ю., учитель, Павловская Е.Н., зам. директора по УВР, Балагурова Оксана Владимировна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Алексеевский филиал МКОУ «Коровяковская СОШ», Карыжский филиал МКОУ «Коровяковская СОШ», МКОУ «Глушковская СОШ», МКОУ «Званновская СОШ», МКОУ «Кульбакинская СОШ», МКОУ «Сухиновская СОШ», МКОУ «Теткинская СОШ № 1 им. Бочарникова», ОКОУ «Теткинская школа - интернат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классный час, 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Путешествие в страну денег, В мире экономики и финансов, Роль банков в жизни общества., Решение задач по ФГ., Инфляция, Всё о банках, Финансовое мошенничество и как его избежать, Договор банковского вклада и банковского счёта., Информационное общество. Портал государственных услуг., Простые правила похода в магазин., Осторожно, мошенники!, Финансовая грамотность - залог успеха, Доходы и расходы семьи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Классные руководители, учитель, учитель истории,обществознания, учитель математики, учитель обществознания, Заместитель директора по ВР, Маценко А.Ю., учитель, Павловская Е.Н., зам. директора по УВР, Балагурова Оксана Владимировна, Дьяченко Е.А., Дудкина В.Г.</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 обучающиеся</w:t>
            </w:r>
            <w:r w:rsidR="00C23488">
              <w:rPr>
                <w:rFonts w:eastAsia="Times New Roman" w:cs="Times New Roman"/>
                <w:color w:val="000000"/>
                <w:sz w:val="22"/>
                <w:szCs w:val="24"/>
                <w:lang w:eastAsia="ru-RU"/>
              </w:rPr>
              <w:t xml:space="preserve"> с ВОЗ</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«Кульбакинская СОШ», ОКОУ «Теткинская школа - интернат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Финансовое мошенничество и как его избежать, Финансовая грамотность - залог успеха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Заместитель директора по ВР, Дьяченко Е.А.,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C2348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w:t>
            </w:r>
            <w:r w:rsidR="00C23488">
              <w:rPr>
                <w:rFonts w:eastAsia="Times New Roman" w:cs="Times New Roman"/>
                <w:color w:val="000000"/>
                <w:sz w:val="22"/>
                <w:szCs w:val="24"/>
                <w:lang w:eastAsia="ru-RU"/>
              </w:rPr>
              <w:t xml:space="preserve"> с ОВЗ</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Анализ решения финансовых задач, взаимосвсязь с функциональной грамотностью</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(26.05.2021)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Разработка контрольно-измерительных материалов для модуля Финансовая грамотность</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(31.05.2021)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«Теткинская СОШ № 1 им. Бочарникова»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просвещения:лучшие практики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«Теткинская СОШ № 1 им. Бочарникова»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Практическое использования кейс-технологий при обучении финансовой грамотности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«Теткинская СОШ № 1 им. Бочарникова»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VII Всероссийский конгресс волонтеров финансового просвещения (23.06.2021 - 24.06.2021)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Личное банкротство: первые шаги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 МКОУ «Теткинская СОШ № 1 им. Бочарникова»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математике: на примере заданий ЕГЭ</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Карыжский филиал МКОУ «Коровяковская СОШ», МКОУ «Сухиновская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 МКОУ «Теткинская СОШ № 1 им. Бочарникова»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 МКОУ «Теткинская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 МКОУ «Теткинская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Социализация старшеклассников через волонтерскую деятельность по финансовой грамотности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«Теткинская СОШ № 2», МКОУ «Марковская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лучшие практики Алтайского края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 МКОУ «Теткинская СОШ № 1 им. Бочарникова»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 МКОУ «Теткинская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 МКОУ «Теткинская СОШ № 1 им. Бочарникова»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«Теткинская СОШ № 1 им. Бочарникова», МКОУ «Сухиновская СОШ», МКОУ «Марковская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тематический урок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безопасность</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 МКОУ «Теткинская СОШ № 1 им. Бочарникова», Карыжский филиал МКОУ «Коровяковская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 МКОУ «Теткинская СОШ № 1 им. Бочарникова», МКОУ «Теткинская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 МКОУ «Теткинская СОШ № 1 им. Бочарникова», Карыжский филиал МКОУ «Коровяковская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 Карыжский филиал МКОУ «Коровяковская СОШ», МКОУ «Сухиновская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 МКОУ «Теткинская СОШ № 1 им. Бочарникова», МКОУ «Теткинская СОШ № 2», МКОУ «Сухиновская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 МКОУ «Теткинская СОШ № 1 им. Бочарникова», МКОУ «Теткинская СОШ № 2», Карыжский филиал МКОУ «Коровяковская СОШ», МКОУ «Сухиновская СОШ», ОКОУ «Теткинская школа - интернат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обучающиеся с ОВЗ</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«Теткинская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Деловая игра,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Составление семейного бюджета на условных примерах, Родословная денег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Алексеевский филиал МКОУ «Коровяковская СОШ», МКОУ «Глушковская СОШ», МКОУ «Сухиновская СОШ», МКОУ «Теткинская СОШ № 1 им. Бочарникова»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Интеллектуальная викторина, 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B3388C" w:rsidP="00B3388C">
            <w:pPr>
              <w:spacing w:line="240" w:lineRule="auto"/>
              <w:rPr>
                <w:rFonts w:eastAsia="Times New Roman" w:cs="Times New Roman"/>
                <w:color w:val="000000"/>
                <w:szCs w:val="24"/>
                <w:lang w:eastAsia="ru-RU"/>
              </w:rPr>
            </w:pPr>
            <w:r>
              <w:rPr>
                <w:rFonts w:eastAsia="Times New Roman" w:cs="Times New Roman"/>
                <w:color w:val="000000"/>
                <w:sz w:val="22"/>
                <w:szCs w:val="24"/>
                <w:lang w:eastAsia="ru-RU"/>
              </w:rPr>
              <w:t>«</w:t>
            </w:r>
            <w:r w:rsidR="00112C39" w:rsidRPr="001E398E">
              <w:rPr>
                <w:rFonts w:eastAsia="Times New Roman" w:cs="Times New Roman"/>
                <w:color w:val="000000"/>
                <w:sz w:val="22"/>
                <w:szCs w:val="24"/>
                <w:lang w:eastAsia="ru-RU"/>
              </w:rPr>
              <w:t>Я и Мир против мошенничества»., По страницам финансовой страны., Структура семейных расходов, Что мы знаем о деньгах?</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 учитель начальных классов, Маценко А.Ю., учитель, Балагурова Оксана Владимировна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«Званновская СОШ», МКОУ «Теткинская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 мире финансов, Юный финансист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СОШ», ОКОУ «Теткинская школа - интернат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Инфляция, Доходы и расходы семьи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истории,обществознания, Дудкина В.Г.,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w:t>
            </w:r>
            <w:r w:rsidR="00C23488">
              <w:rPr>
                <w:rFonts w:eastAsia="Times New Roman" w:cs="Times New Roman"/>
                <w:color w:val="000000"/>
                <w:sz w:val="22"/>
                <w:szCs w:val="24"/>
                <w:lang w:eastAsia="ru-RU"/>
              </w:rPr>
              <w:t xml:space="preserve"> с ОВЗ</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«Марковская СОШ», МКОУ «Теткинская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грамотность - основа благополучия, Подрастающее поколение в мире денег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Бойкина Ю.Н.,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«Сухиновская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Практическая работа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грамотность.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Маценко А.Ю.,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«Теткинская СОШ № 1 им. Бочарникова», МКОУ «Сухиновская СОШ», МКОУ «Теткинская СОШ № 2», МКОУ «Глушковская ВСОШ», Карыжский филиал МКОУ «Коровяковская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ВСОШ»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Проект «Маркетплейс», текущие возможности и перспективы получения банковских услуг в дистанционной форме</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«Сухиновская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Образовательная программа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Азбука предпринимателя</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от Центра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Мой бизнес</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(12.04.2021 - 16.04.2021)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«Теткинская СОШ № 1 им. Бочарникова», МКОУ «Теткинская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«Теткинская СОШ № 1 им. Бочарникова»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Региональный этап Всероссийского конкурса эссе в рамках профессионального праздника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День финансиста</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«Теткинская СОШ № 1 им. Бочарникова», МКОУ «Сухиновская СОШ», МКОУ «Теткинская СОШ № 2», МКОУ «Глушковская ВСОШ»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«Сухиновская СОШ», МКОУ «Глушковская ВСОШ»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«Теткинская СОШ № 1 им. Бочарникова», МКОУ «Глушковская ВСОШ»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«Теткинская СОШ № 1 им. Бочарникова», МКОУ «Глушковская ВСОШ»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ВСОШ»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«Теткинская СОШ № 1 им. Бочарникова», МКОУ «Званновская СОШ», МКОУ «Глушковская ВСОШ»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«Сухиновская СОШ», МКОУ «Теткинская СОШ № 2», МКОУ «Глушковская ВСОШ»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«Глушковская ВСОШ»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«Теткинская СОШ № 1 им. Бочарникова»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Стенгазета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Осторожно, мошенники!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Балагурова Оксана Владимировна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«Марковская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Тематический урок, урок</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безопасность, Инфляция и семейная экономика, Банковские услуги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Бойкина Ю.Н.</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Межрайонная ИФНС России №1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Мобильный офис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Декларационная кампания 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Пылаева Л.Г., начальник отдела учета и работы с налогоплательщиками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физические лица</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Межрайонная ИФНС России №1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Рабочая встреча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Изменения в администрировании транспортного и земельного налогов, уплачиваемых юридическими лицами с 2021 года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Пылаева Л.Г., начальник отдела учета и работы с налогоплательщиками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юридические лица и индивидуальные предприниматели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Межрайонная ИФНС России №1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Декларационная кампания 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Пылаева Л.Г., начальник отдела учета и работы с налогоплательщиками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физические лица</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Межрайонная ИФНС России №2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C23488">
            <w:pPr>
              <w:spacing w:after="240"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Изменения в администрировании транспортного и земельного налогов, уплачиваемых юридическими лицами с 2021 года, отмена деклараций и заявительный порядок предоставления льгот</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Налог на имущество организаций, изменение в законодательстве, порядок заполнения налоговой декларации</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Преимущества электронного взаимодействия налогоплательщиков с налоговыми органами (ТКС, ЛК)</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Интернет-сервисы: Личные кабинеты, регистрация бизнеса, обратная связь</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 xml:space="preserve"> Порядок применения контрольно-кассовой техники</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Тебования к кассовому чеку (бланку строгой отчетности)</w:t>
            </w:r>
            <w:r w:rsidR="00C23488">
              <w:rPr>
                <w:rFonts w:eastAsia="Times New Roman" w:cs="Times New Roman"/>
                <w:color w:val="000000"/>
                <w:sz w:val="22"/>
                <w:szCs w:val="24"/>
                <w:lang w:eastAsia="ru-RU"/>
              </w:rPr>
              <w:t>, М</w:t>
            </w:r>
            <w:r w:rsidRPr="001E398E">
              <w:rPr>
                <w:rFonts w:eastAsia="Times New Roman" w:cs="Times New Roman"/>
                <w:color w:val="000000"/>
                <w:sz w:val="22"/>
                <w:szCs w:val="24"/>
                <w:lang w:eastAsia="ru-RU"/>
              </w:rPr>
              <w:t>еры ответственности за нарушение законодательства о применении контрольно-кассовой техники</w:t>
            </w:r>
            <w:r w:rsidR="00C2348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Возможность исправления ошибок, допущенных налогоплательщиками при применении контрольно-кассовой техники</w:t>
            </w:r>
            <w:r w:rsidR="00C23488">
              <w:rPr>
                <w:rFonts w:eastAsia="Times New Roman" w:cs="Times New Roman"/>
                <w:color w:val="000000"/>
                <w:sz w:val="22"/>
                <w:szCs w:val="24"/>
                <w:lang w:eastAsia="ru-RU"/>
              </w:rPr>
              <w:t>.</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Алёшина Л.Д., начальник отдела камеральных проверок</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индивидуальные предприниматели, юридические лица</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«Богатыревская СОШ», МКОУ «Удобенская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 финансовой грамотностью на ты, Финансы в вашей семье, Профессия экономист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Шурупов Юрий Александрович, Шурупов сЮрий Александрович, Шурупов Брий Александрович, учитель химии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«Болотская СОШ», МКОУ «Головищенская СОШ», МКОУ «Знаменская ООШ», МКОУ «Роговская СОШ», МКОУ «Удобенская СОШ», МКОУ «Ясеновская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 изменились деньги., Финансовая грамотность в ребусах, Знатоки финансовой грамотности, Основы финансовой грамотности, Ах, деньги, денежки, деньжата, С финансами на ты, Все про кредит. Как не иметь проблемы с долгами., Моя профессия - бизнес информатик</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Винюкова Юлия Витальевна, учитель химии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в лагере с дневным пребыванием, 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«Болотская СОШ», МКОУ «Головищенская СОШ», МКОУ «Горшеченская СОШ № 2», МКОУ «Среднеапоченская СОШ», МКОУ «Ясеновская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Банки банкоматы и банковские карты, Вкладчик, заёмщик, меняла, плательщик - кто это?, Знатоки финансовой грамотности, Финансы в нашей жизни, Государственное пенсионное страхование, Юный предприниматель и финансовая грамотность, Путешествие в историю страхования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и.о. директора, учитель математики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«Болотская СОШ», МКОУ «Быковская СОШ», МКОУ «Головищенская СОШ», МКОУ «Горшеченская СОШ № 2», МКОУ «Знаменская ООШ», МКОУ «Среднеапоченская СОШ», МКОУ «Ясеновская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классный час, 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Банки банкоматы и банковские карты, Вкладчик, заёмщик, меняла, плательщик - кто это?, Мои финансы, Знатоки финансовой грамотности, Финансы в нашей жизни, Государственное пенсионное страхование, Юный предприниматель и финансовая грамотность, Путешествие в историю страхования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Классный руководитель, И.о. директора, Винюкова Юлия Витальевна учитель, учитель математики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«Знаменская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Знатоки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Винюкова Юлия Витальевна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«Удобенская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конкурс программно-методических комплексов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Основы финансовой грамотности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(до 31.03.2021)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«Быковская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просвещения:лучшие практики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«Болотская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«Болотская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Инвестиционные предпочтения граждан</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«Болотская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онлайн марафон "Всероссийский чемпионат по финансовой грамотности: 2 года в игре! Опыт и результаты "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«Болотская СОШ», МКОУ «Горшеченская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математике: на примере заданий ЕГЭ</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«Болотская СОШ», МКОУ «Удобенская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лучшие практики Алтайского края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и учащиеся, обучающиеся основного и среднего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«Удобенская СОШ», МКОУ «Богатыревская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«Быковская СОШ», МКОУ «Роговская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«Болотская СОШ», МКОУ «Быковская СОШ», МКОУ «Удобенская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«Болотская СОШ», МКОУ «Горшеченская СОШ № 2», МКОУ «Знаменская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«Болотская СОШ», МКОУ «Горшеченская СОШ № 2», МКОУ «Знаменская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«Болотская СОШ», МКОУ «Быковская СОШ», МКОУ «Удобенская СОШ», МКОУ «Горшеченская СОШ № 2», МКОУ «Знаменская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«Болотская СОШ», МКОУ «Горшеченская СОШ № 2», МКОУ «Среднеапоченская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Встреча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 правильно снять показания счётчиков. Оплата ЖКХ., Финансовая грамотность и кредит, Банковские продукты для старшеклассников, Мои финансы, Информационное общество.Портал государственных услуг.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Заместитель директора по УВР, учитель математики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«Среднеапоченская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Зачет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грамотность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математики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«Быковская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Мои финансы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руководитель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«Удобенская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Банкир</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химии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«Головищенская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Лекция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Финансовое мошенничество и финансовые пирамиды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Директор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«Головищенская СОШ», МКОУ «Среднеапоченская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Практикум, практическая работа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По ступенькам финансовой грамотности, Налог.Тест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Директор, учитель математики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«Удобенская СОШ», МКОУ «Горшеченская СОШ № 2», МКОУ «Болотская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 учителя и обучающиеся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«Удобенская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«Удобенская СОШ», МКОУ «Быковская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«Удобенская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«Болотская СОШ», МКОУ «Головищенская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Ролевая игра,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Предпринимательская деятельность. Бизнес., Финансовый мир глазами детей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«Головищенская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Тестирование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Проверь свою финансовую грамотность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Родители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343</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Дмитриевский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МКВСОУ «ВСОШ г.Дмитриева», МКОУ «Неварская ООШ», МКОУ «Поповкинская ООШ», МКОУ «Снижанская СОШ», МКОУ «СОШ № 1 г. Дмитриева», МКОУ «Старогородская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Финансовое мошенничество: защити себя и свою семью, Финансовая безопасность, Виды и структура расходов семьи, Финансовая грамотность учащихся, По страницам закона:о защите прав потребителя, Мой финансовый план</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Классные руководители, учитель математики, Романова Алла Алексеевна, учитель, учитель географии, 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МКВСОУ «ВСОШ г.Дмитриева», МКОУ «Неварская ООШ», МКОУ «Снижанская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Азбука предпринимателя, Как обезопасить себя от мошенников, Знатоки финансов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руководитель, учитель математики,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«Березовская СОШ», МКОУ «СОШ № 1 г. Дмитриева», ОАПОУ «Дмитриевский агротехнологический колледж», ОКОУ «Дмитриевская школа- интернат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Моя будущая профессия - финансист, Колесо жизненного баланса, Собственный бизнес, Путешествие в мир финансовых услуг, Карманные деньги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Виданова Лариса Валерьевна, учитель географии, Силакова И.Н., Попова Н.А.,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«Крупецкая СОШ», МКОУ «СОШ № 2 г. Дмитриева»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D3390A"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Финансовый гений, </w:t>
            </w:r>
          </w:p>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 гостях у гнома Эконома. Все о деньгах, Создай свой бизнес</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учитель начальных классов, 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2 г. Дмитриева»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тематический урок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безопасность</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«Березовская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B3388C">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Анализ решения финансовых задач, взаимосвсязь с функциональной грамотностью</w:t>
            </w:r>
            <w:r w:rsidR="00B3388C">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(26.05.2021)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ОАПОУ «Дмитриевский агротехнологический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Форум</w:t>
            </w:r>
            <w:r w:rsidR="00B3388C">
              <w:rPr>
                <w:rFonts w:eastAsia="Times New Roman" w:cs="Times New Roman"/>
                <w:color w:val="000000"/>
                <w:sz w:val="22"/>
                <w:szCs w:val="24"/>
                <w:lang w:eastAsia="ru-RU"/>
              </w:rPr>
              <w:t xml:space="preserve">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просвещения:лучшие практики</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2 г. Дмитриева»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«Снижанская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Инвестиционные предпочтения граждан</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ОАПОУ «Дмитриевский агротехнологический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Социализация старшеклассников через волонтерскую деятельность по финансовой грамотности</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ОАПОУ «Дмитриевский агротехнологический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VII Всероссийский конгресс волонтеров финансового просвещения (23.06.2021 - 24.06.2021)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«Снижанская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«Березовская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«Снижанская СОШ», МКОУ «СОШ № 2 г. Дмитриева»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ОАПОУ «Дмитриевский агротехнологический колледж», ОКОУ «Дмитриевская школа- интернат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Практическое использования кейс-технологий при обучении финансовой грамотности</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«Снижанская СОШ», МКОУ «Генеральшинская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ОАПОУ «Дмитриевский агротехнологический колледж», МКОУ «СОШ № 1 г. Дмитриева»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w:t>
            </w:r>
            <w:r w:rsidR="00114BE3">
              <w:rPr>
                <w:rFonts w:eastAsia="Times New Roman" w:cs="Times New Roman"/>
                <w:color w:val="000000"/>
                <w:sz w:val="22"/>
                <w:szCs w:val="24"/>
                <w:lang w:eastAsia="ru-RU"/>
              </w:rPr>
              <w:t xml:space="preserve"> года в игре! Опыт и результаты»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145" w:type="dxa"/>
            <w:tcBorders>
              <w:top w:val="nil"/>
              <w:left w:val="nil"/>
              <w:bottom w:val="single" w:sz="4" w:space="0" w:color="auto"/>
              <w:right w:val="single" w:sz="4" w:space="0" w:color="auto"/>
            </w:tcBorders>
            <w:shd w:val="clear" w:color="auto" w:fill="auto"/>
            <w:hideMark/>
          </w:tcPr>
          <w:p w:rsidR="00D3390A"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преподаватели ПОО, </w:t>
            </w:r>
          </w:p>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«Березовская СОШ», ОАПОУ «Дмитриевский агротехнологический колледж», МКОУ «Старогородская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«Березовская СОШ», ОАПОУ «Дмитриевский агротехнологический колледж», МКОУ «Генеральшинская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«Снижанская СОШ», МКОУ «СОШ № 2 г. Дмитриева», МКОУ «Березовская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«Снижанская СОШ», МКОУ «СОШ № 2 г. Дмитриева», ОАПОУ «Дмитриевский агротехнологический колледж», МКОУ «Старогородская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«Снижанская СОШ», МКОУ «СОШ № 2 г. Дмитриева», МКОУ «Березовская СОШ», ОАПОУ «Дмитриевский агротехнологический колледж», ОКОУ «Дмитриевская школа- интернат для детей с ограниченными возможностями здоровья», МКОУ «СОШ № 1 г. Дмитриева»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«Снижанская СОШ», МКОУ «СОШ № 2 г. Дмитриева», МКОУ «Березовская СОШ», ОАПОУ «Дмитриевский агротехнологический колледж», МКОУ «СОШ № 1 г. Дмитриева», МКОУ «Поповкинская ООШ», МКОУ «Крупецкая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ООО, обучающиеся СОО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ОАПОУ «Дмитриевский агротехнологический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Встреча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Цифровая трансформация банковской сферы</w:t>
            </w:r>
          </w:p>
        </w:tc>
        <w:tc>
          <w:tcPr>
            <w:tcW w:w="2629" w:type="dxa"/>
            <w:tcBorders>
              <w:top w:val="nil"/>
              <w:left w:val="nil"/>
              <w:bottom w:val="single" w:sz="4" w:space="0" w:color="auto"/>
              <w:right w:val="single" w:sz="4" w:space="0" w:color="auto"/>
            </w:tcBorders>
            <w:shd w:val="clear" w:color="auto" w:fill="auto"/>
            <w:hideMark/>
          </w:tcPr>
          <w:p w:rsidR="00D3390A"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Маркин А.А., </w:t>
            </w:r>
          </w:p>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Ковалева Г.И.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«Селинская СОШ», МКОУ «СОШ № 2 г. Дмитриева», ОКОУ «Дмитриевская школа- интернат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Интеллектуальная игра,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Деньги, Своя игра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Анохина Елена Леонидовна, учитель начальных классов,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МКВСОУ «ВСОШ г.Дмитриева», МКОУ «Генеральшинская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Банковские услуги для населения, Юный предприниматель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руководитель, Сидорова Наталья Владимировна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МКВСОУ «ВСОШ г.Дмитриева», МКОУ «Березовская СОШ», МКОУ «Генеральшинская СОШ», МКОУ «Крупецкая СОШ», МКОУ «СОШ № 1 г. Дмитриева», МКОУ «СОШ № 2 г. Дмитриева», ОАПОУ «Дмитриевский агротехнологический колледж», ОКОУ «Дмитриевская школа- интернат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 внеклассное занятие, 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Банковские услуги для населения, Моя будущая профессия - финансист, Колесо жизненного баланса, Юный предприниматель, Финансовый гений, Собственный бизнес, В гостях у гнома Эконома. Все о деньгах, Создай свой бизнес, Путешествие в мир финансовых услуг, Карманные деньги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руководитель, Виданова Лариса Валерьевна, Сидорова Наталья Владимировна, учитель, учитель географии, учитель начальных классов, учитель истории и обществознания, Силакова И.Н., Попова 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ОКОУ «Дмитриевская школа- интернат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Конкурс рисунков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Финансовый мир глазами детей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ОАПОУ «Дмитриевский агротехнологический колледж», МКОУ «Снижанская СОШ», МКОУ «Поповкинская ООШ», МКОУ «Березовская СОШ», МКОУ «Генеральшинская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ОАПОУ «Дмитриевский агротехнологический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Проект «Маркетплейс», текущие возможности и перспективы получения банковских услуг в дистанционной форме</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ОАПОУ «Дмитриевский агротехнологический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Образовательная программа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Азбука предпринимателя</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от Центра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Мой бизнес</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студентов ПОО (12.04.2021 - 16.04.2021)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«Березовская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коммункативным боям в рамках II  Всероссйиского чемпионата по финансовой грамотности (Отборочный этап группы Б) (02.04 2021 -05.04.2021)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ОАПОУ «Дмитриевский агротехнологический колледж», МКОУ «Снижанская СОШ», МКОУ «Поповкинская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ОАПОУ «Дмитриевский агротехнологический колледж», МКОУ «Снижанская СОШ», МКОУ «Поповкинская ООШ», МКОУ «Березовская СОШ», МКОУ «СОШ № 1 г. Дмитриева», МКОУ «Крупецкая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 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ОАПОУ «Дмитриевский агротехнологический колледж», МКОУ «Снижанская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ОАПОУ «Дмитриевский агротехнологический колледж», МКОУ «Снижанская СОШ», МКОУ «Поповкинская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ОАПОУ «Дмитриевский агротехнологический колледж», МКОУ «Снижанская СОШ», ОКОУ «Дмитриевская школа- интернат для детей с ограниченными возможностями здоровья», МКОУ «Березовская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 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ОАПОУ «Дмитриевский агротехнологический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«Снижанская СОШ», ОКОУ «Дмитриевская школа- интернат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ОАПОУ «Дмитриевский агротехнологический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ОКОУ «Дмитриевская школа- интернат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354</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Железногорский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«Веретенинская ООШ», МКОУ «Новоандросовская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Азбука финансовой грамотности, Пластиковая карточка и банкомат, Телефонные мошенники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учитель математики, 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«Веретенинская ООШ», МКОУ «Новоандросовская СОШ», МКОУ «Троицкая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Знатоки финансовой грамотности, Финансовая грамотность, Мы, ребята, деловые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учитель начальных классов, Пышутина Ольга Николаевна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«Веретенинская ООШ», МКОУ «Рышковская СОШ», МКОУ «Студенокская СОШ», МКОУ «Троицкая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Акулы бизнеса, Финансовая грамотность в летнем лагере, Осторожно , мошенники, Налоги, Банки, Финансовые мошенники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Молчанова Елена Александровна, учитель, Тюрина Елена Владимировна,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«Веретенинская ООШ», МКОУ «Рышковская СОШ», МКОУ «Студенокская СОШ», МКОУ «Троицкая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Акулы бизнеса, Финансовая грамотность в летнем лагере,  Осторожно , мошенники, Налоги, Банки, Финансовые мошенники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Молчанова Елена Александровна, учитель, Тюрина Елена Владимировна,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«Студенокская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«Студенокская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Анализ решения финансовых задач, взаимосвсязь с функциональной грамотностью</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(26.05.2021)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«Студенокская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Разработка контрольно-измерительных материалов для модуля Финансовая грамотность</w:t>
            </w:r>
            <w:r w:rsidR="00114BE3">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(31.05.2021)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«Веретенинская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«Веретенинская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«Рышковская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«Рышковская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VII Всероссийский конгресс волонтеров финансового просвещения (23.06.2021 - 24.06.2021)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«Веретенинская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«Рышковская СОШ», МКОУ «Троицкая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«Рышковская СОШ», МКОУ «Троицкая СОШ», МКОУ «Веретенинская ООШ», ОКУ «Центр психолого-педагогической помощи семьям с детьми, содействия семейному устройству и постинтернатному сопровождению выпускников «Перспектива»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«Студенокская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«Троицкая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коммункативным боям в рамках II  Всероссйиского чемпионата по финансовой грамотности (Отборочный этап группы Б) (02.04 2021 -05.04.2021)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«Веретенинская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«Студенокская СОШ», МКОУ «Кармановская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«Веретенинская ООШ», МКОУ «Студенокская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«Веретенинская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«Веретенинская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278</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Золотухинский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«Свободинская СОШ», МКОУ «Золотухинская ООШ», МКОУ «Новоспасская СОШ», МКОУ «Седмиховская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Банковская карта школьника, Мой финансовый мир, Финансы в современном мире., Мошенники в мире финансов, Банковская карта и подростк</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Татаренкова Татьяна Викторовна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«Фентисовская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Бизнес-игра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Банкиры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Раздобарова Елена Владимировна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«Золотухинская ООШ», МКОУ «Новоспасская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Что я знаю о финансах, Мы и финансы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Татаренкова Татьяна Викторовна,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«Фентисовская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 гостях у гнома Эконома. Все о деньгах</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Соломатина Татьяна Ивановна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«Свободинский аграрно-технический техникум им. К.К. Рокоссовского»</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грамотность - это модно!</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Преподаватель Безгина Н.П.</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«Свободинская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математике: на примере заданий ЕГЭ</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«Фентисовская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Международная онлайн-олимпиада по финансовой безопасности для обучающихся 8 - 10 классов и студентов вузов  (отборочный этап) (17.05.2021 - 21.05.2021)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«Свободинская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просвещения:лучшие практики</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«Гремяченская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«Золотухинская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«Свободинская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«Седмиховская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Социализация старшеклассников через волонтерскую деятельность по финансовой грамотности</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«Фентисовская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Практическое использования кейс-технологий при обучении финансовой грамотности</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«Гремяченская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лучшие практики Алтайского края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«Седмиховская СОШ», МБОУ «Свободинская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«Фентисовская ООШ», МКОУ «Седмиховская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«Золотухинская ООШ», МКОУ «Гремяченская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«Фентисовская ООШ», МБОУ «Свободинская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«Фентисовская ООШ», МКОУ «Золотухинская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«Седмиховская СОШ», МБОУ «Свободинская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«Фентисовская ООШ», МКОУ «Золотухинская ООШ», МКОУ «Гремяченская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«Фентисовская ООШ», МКОУ «Золотухинская ООШ», МКОУ «Гремяченская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«Свободинская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Кибермошенничество</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«Свободинская СОШ», МКОУ «Фентисовская ООШ», ОБПОУ «Свободинский аграрно-технический техникум им. К.К. Рокоссовского»</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 внеклассное занятие, 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9B5C83"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Кибермошенничество, </w:t>
            </w:r>
          </w:p>
          <w:p w:rsidR="00112C39" w:rsidRPr="001E398E" w:rsidRDefault="00112C39" w:rsidP="009B5C8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 гостях у гнома Эконома</w:t>
            </w:r>
            <w:r w:rsidR="009B5C8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Все о деньгах, Финансовая грамотность - это модно!</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Соломатина Татьяна Ивановна, Преподаватель Безгина Н.П.</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НОО,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«Золотухинская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Практикум</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Мой бизнес- план</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Татаренкова Татьяна Викторовна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«Седмиховская СОШ», МБОУ «Свободинская СОШ», МКОУ «Фентисовская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«Седмиховская СОШ», МБОУ «Свободинская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«Седмиховская СОШ», МБОУ «Свободинская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«Седмиховская СОШ», МБОУ «Свободинская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4BE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114BE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«Седмиховская СОШ», МКОУ «Фентисовская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«Свободинская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«Свободинская СОШ», МКОУ «Фентисовская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«Свободинская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«Седмиховская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227</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Касторенский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«Бычковская СОШ», МКОУ «Верхнеграйворонская ООШ», МКОУ «Краснодолинская СОШ», МКОУ «Краснознаменская СОШ», МКОУ «Озерская ООШ», МКОУ «Октябрьская СОШ», МКОУ «Олымская СОШ», МКОУ «Ореховская СОШ», Филиал МКОУ «Касторенская СОШ №2», Филиал МКОУ «Олымская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9B5C8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Потребительский кредит-все за и против, Как защитить себя от финансового мошенничества, Финансовая пирамида, что это такое, Семейный бюджет и расходы семьи, Экономия света</w:t>
            </w:r>
            <w:r w:rsidR="009B5C8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тепла, воды, Для чего нужны деньги, Беседы- азбука финансиста, для чего нужны деньги, семейный бюджет и расходы семьи, экономия тепла, света, внеклассное мероприятие -Деньги. Монета. Банкнота. Пластиковая карта, </w:t>
            </w:r>
            <w:r w:rsidR="009B5C83">
              <w:rPr>
                <w:rFonts w:eastAsia="Times New Roman" w:cs="Times New Roman"/>
                <w:color w:val="000000"/>
                <w:sz w:val="22"/>
                <w:szCs w:val="24"/>
                <w:lang w:eastAsia="ru-RU"/>
              </w:rPr>
              <w:t>Ч</w:t>
            </w:r>
            <w:r w:rsidRPr="001E398E">
              <w:rPr>
                <w:rFonts w:eastAsia="Times New Roman" w:cs="Times New Roman"/>
                <w:color w:val="000000"/>
                <w:sz w:val="22"/>
                <w:szCs w:val="24"/>
                <w:lang w:eastAsia="ru-RU"/>
              </w:rPr>
              <w:t xml:space="preserve">то такое деньги?, </w:t>
            </w:r>
            <w:r w:rsidR="009B5C83">
              <w:rPr>
                <w:rFonts w:eastAsia="Times New Roman" w:cs="Times New Roman"/>
                <w:color w:val="000000"/>
                <w:sz w:val="22"/>
                <w:szCs w:val="24"/>
                <w:lang w:eastAsia="ru-RU"/>
              </w:rPr>
              <w:t>В</w:t>
            </w:r>
            <w:r w:rsidRPr="001E398E">
              <w:rPr>
                <w:rFonts w:eastAsia="Times New Roman" w:cs="Times New Roman"/>
                <w:color w:val="000000"/>
                <w:sz w:val="22"/>
                <w:szCs w:val="24"/>
                <w:lang w:eastAsia="ru-RU"/>
              </w:rPr>
              <w:t>ебинар –что должен знать начинающий</w:t>
            </w:r>
            <w:r w:rsidR="009B5C83">
              <w:rPr>
                <w:rFonts w:eastAsia="Times New Roman" w:cs="Times New Roman"/>
                <w:color w:val="000000"/>
                <w:sz w:val="22"/>
                <w:szCs w:val="24"/>
                <w:lang w:eastAsia="ru-RU"/>
              </w:rPr>
              <w:t xml:space="preserve"> инвестор</w:t>
            </w:r>
            <w:r w:rsidRPr="001E398E">
              <w:rPr>
                <w:rFonts w:eastAsia="Times New Roman" w:cs="Times New Roman"/>
                <w:color w:val="000000"/>
                <w:sz w:val="22"/>
                <w:szCs w:val="24"/>
                <w:lang w:eastAsia="ru-RU"/>
              </w:rPr>
              <w:t>, Защитите себя от финансовых мошенников, Правила обращения с личными денежными средствами, Деньги,семья,ребенок, Финансовая грамотность в русской литературе, Карманные деньги, Что такое семейный бюджет, С финансами на ты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учитель истории Климова Н.Н., Разумов Сергей Анатольевич, Проскурникова Лариса Петровна, Разумов сергей Анатольевич, учитель истории Климова Н. Н., Классные руководители, Директор, Полякова Т.Б., учитель, Зав филиала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«Благодатенская СОШ», МКОУ «Верхнеграйворонская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Личный финансовый план, Финансовое мошенничество и финансовые пирамиды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Шубина Ольга Владимировна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«Бычковская СОШ», МКОУ «Жерновецкая СОШ», МКОУ «Краснодолинская СОШ», МКОУ «Краснознаменская СОШ», МКОУ «Новокасторенская СОШ», ОКОУ «Октябрьская школа-интернат для детей с ограниченными возможностями здоровья», Филиал МКОУ «Касторенская СОШ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Формируем и распределяем семейный бюджет, Знатоки финансовой грамотности, Что ты знаешь про финансы, Успешный финансист, Мой кошелек, Банковская карта - виды. Формы работы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Климова Н.Н., Старшая вожатая, учитель, ,завфилиалом</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с ОВЗ (УО) 9-10 классы</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«Благодатенская СОШ», МКОУ «Жерновецкая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безопасность, Экономика в школе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«Благодатенская СОШ», МКОУ «Верхнеграйворонская ООШ», МКОУ «Жерновецкая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внеклассное мероприятие, 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безопасность, Деньги. Монета. Банкнота. Пластиковая карта, Для чего нужны деньги, Экономика в школе, По страницам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Поддубная Лариса Витальевна, Разумов Сергей Анатольевич, учитель начальных классов, Классный руководитель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«Верхнеграйворонская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Деньги. Монета. Банкнота. Пластиковая карта, Для чего нужны деньги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Поддубная Лариса Витальевна, Разумов Сергей Анатольевич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«Ореховская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«Верхнеграйворонская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«Верхнеграйворонская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«Олымская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«Ореховская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«Олымская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«Олымская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 года в игре! Опы</w:t>
            </w:r>
            <w:r w:rsidR="00220939">
              <w:rPr>
                <w:rFonts w:eastAsia="Times New Roman" w:cs="Times New Roman"/>
                <w:color w:val="000000"/>
                <w:sz w:val="22"/>
                <w:szCs w:val="24"/>
                <w:lang w:eastAsia="ru-RU"/>
              </w:rPr>
              <w:t>т и результаты»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«Олымская СОШ», МКОУ «Новокасторенская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конкурс программно-методических комплексов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Основы финансовой грамотности</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(до 31.03.2021)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«Верхнеграйворонская ООШ», МКОУ «Касторенская СОШ №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тематический урок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безопасность</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«Олымская СОШ», МКОУ «Ореховская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«Олымская СОШ», МКОУ «Новокасторенская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«Олымская СОШ», МКОУ «Верхнеграйворонская ООШ», МКОУ «Ореховская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«Олымская СОШ», МКОУ «Новокасторенская СОШ», МКОУ «Верхнеграйворонская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w:t>
            </w:r>
          </w:p>
        </w:tc>
        <w:tc>
          <w:tcPr>
            <w:tcW w:w="2145" w:type="dxa"/>
            <w:tcBorders>
              <w:top w:val="nil"/>
              <w:left w:val="nil"/>
              <w:bottom w:val="single" w:sz="4" w:space="0" w:color="auto"/>
              <w:right w:val="single" w:sz="4" w:space="0" w:color="auto"/>
            </w:tcBorders>
            <w:shd w:val="clear" w:color="auto" w:fill="auto"/>
            <w:hideMark/>
          </w:tcPr>
          <w:p w:rsidR="009B5C83"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p w:rsidR="009B5C83"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«Олымская СОШ», МКОУ «Верхнеграйворонская ООШ», МКОУ «Касторенская СОШ №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«Олымская СОШ», МКОУ «Верхнеграйворонская ООШ», МКОУ «Касторенская СОШ №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«Олымская СОШ», МКОУ «Верхнеграйворонская ООШ», МКОУ «Ореховская СОШ», МКОУ «Касторенская СОШ №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«Касторенская СОШ № 1», МКОУ «Краснознаменская СОШ», МКОУ «Новокасторенская СОШ», МКОУ «Озерская ООШ», МКОУ «Ореховская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Игра, сюжетно-ролевая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Мой личный финансовый план, Бюджет семьи, Создай бюджет - добейся цели, Из истории денег, Банк и его расчеты, Услуги и товары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Студеникина Нина Николаевна, Старшая вожатая, учитель, Директор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«Жерновецкая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По страницам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руководитель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«Озерская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Я и деньги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Директор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«Благодатенская СОШ», МКОУ «Новокасторенская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урок, открытый урок</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 о будущей пенсии, С налогами на ТЫ, Семейный бюджет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«Касторенская СОШ № 1», МКОУ «Верхнеграйворонская ООШ», МКОУ «Краснознаменская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«Олымская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коммункативным боям в рамках II  Всероссйиского чемпионата по финансовой грамотности (Отборочный этап группы Б) (02.04 2021 -05.04.2021)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«Олымская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Б)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«Олымская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«Касторенская СОШ №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Региональный этап Всероссийского конкурса эссе в рамках профессионального праздника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День финансиста</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«Ореховская СОШ», МКОУ «Верхнеграйворонская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«Касторенская СОШ № 1», МКОУ «Новокасторенская СОШ», МКОУ «Верхнеграйворонская ООШ», МКОУ «Краснознаменская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«Касторенская СОШ № 1», МКОУ «Ореховская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«Касторенская СОШ №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«Новокасторенская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«Новокасторенская СОШ», МКОУ «Ореховская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«Новокасторенская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«Ореховская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Экскурсия в банк</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Дом, где живут деньги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550</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Конышевский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«Беляевская СОШ», МКОУ «Глазовская СОШ», МКОУ «Кашарская СОШ», МКОУ «Малогородьковская ООШ», МКОУ «Толкачевская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Где можно заработать во время летних каникул?, Что такое валютный рынок и как он устроен?, Мои финансы, Банковские услуги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Скибина Наталья Михайловна, учитель истории, учитель обществознания,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«Васильевская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«Беляевская СОШ», МКОУ «Глазовская СОШ», МКОУ «Малогородьковская ООШ», МКОУ «Старобелицкая СОШ», МКОУ «Толкачевская ООШ», МКОУ «Черниченская ООШ», МКОУ «Ширковская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Что такое деньги, Что такое пенсия и как сделать ее достойной, Знаем и умеем, Знаем о финансах все, Мы, ребята, деловые, Страховые услуги, Финансовая грамотность: разумные решения, Финансы в нашей жизни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Скибина Наталья Михайловна, учитель истории, учитель, учитель истории и обществознания, Калинин Сергей Валерьевич 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«Машкинская ООШ», МКОУ «Толкачевская ООШ», МКОУ «Черниченская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внеклассное мероприятие, 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Будьте внимательны: быстрые деньги- дороги! Опасайтесь фишинга!, В гостях у гнома Эконома. Все о деньгах, Защита денег: прошлое и настоящее, Что такое финансовое мошенничество, За покупками в сказочный лес</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руководитель,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«Машкинская ООШ», МКОУ «Толкачевская ООШ», МКОУ «Черниченская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 гостях у гнома Эконома. Все о деньгах, Что такое финансовое мошенничество, За покупками в сказочный лес</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руководитель,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«Васильевская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Внеурочное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Валюта в современном мире, Семья и финансовые организации: как сотрудничать без проблем, Что такое налоги и зачем их платить, Что такое пенсия и как сделать её достойной, Финансовый бизнес: чем он может помочь семье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«Васильевская СОШ», МКОУ «Машкинская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Внеурочное занятие, 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Валюта в современном мире, Семья и финансовые организации: как сотрудничать без проблем, Что такое налоги и зачем их платить, Что такое пенсия и как сделать её достойной, Финансовый бизнес: чем он может помочь семье, Будьте внимательны: быстрые деньги- дороги! Опасайтесь фишинга!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Классный руководитель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Конышевский филиал ОАПОУ «Дмитриевский агротехнологический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математике: на примере заданий ЕГЭ</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«Жигаевская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«Жигаевская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«Жигаевская СОШ», Конышевский филиал ОАПОУ «Дмитриевский агротехнологический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«Старобелицкая СОШ», МКОУ «Толкачевская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Конышевский филиал ОАПОУ «Дмитриевский агротехнологический колледж», МКОУ «Глазовская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преподватели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«Жигаевская СОШ», МКОУ «Машкинская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Конышевский филиал ОАПОУ «Дмитриевский агротехнологический колледж», МКОУ «Глазовская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9B5C83" w:rsidRDefault="009B5C83" w:rsidP="00112C39">
            <w:pPr>
              <w:spacing w:line="240" w:lineRule="auto"/>
              <w:rPr>
                <w:rFonts w:eastAsia="Times New Roman" w:cs="Times New Roman"/>
                <w:color w:val="000000"/>
                <w:szCs w:val="24"/>
                <w:lang w:eastAsia="ru-RU"/>
              </w:rPr>
            </w:pPr>
            <w:r>
              <w:rPr>
                <w:rFonts w:eastAsia="Times New Roman" w:cs="Times New Roman"/>
                <w:color w:val="000000"/>
                <w:sz w:val="22"/>
                <w:szCs w:val="24"/>
                <w:lang w:eastAsia="ru-RU"/>
              </w:rPr>
              <w:t>о</w:t>
            </w:r>
            <w:r w:rsidR="00112C39" w:rsidRPr="001E398E">
              <w:rPr>
                <w:rFonts w:eastAsia="Times New Roman" w:cs="Times New Roman"/>
                <w:color w:val="000000"/>
                <w:sz w:val="22"/>
                <w:szCs w:val="24"/>
                <w:lang w:eastAsia="ru-RU"/>
              </w:rPr>
              <w:t>бучающиеся</w:t>
            </w:r>
            <w:r>
              <w:rPr>
                <w:rFonts w:eastAsia="Times New Roman" w:cs="Times New Roman"/>
                <w:color w:val="000000"/>
                <w:sz w:val="22"/>
                <w:szCs w:val="24"/>
                <w:lang w:eastAsia="ru-RU"/>
              </w:rPr>
              <w:t xml:space="preserve"> </w:t>
            </w:r>
            <w:r w:rsidR="00112C39" w:rsidRPr="001E398E">
              <w:rPr>
                <w:rFonts w:eastAsia="Times New Roman" w:cs="Times New Roman"/>
                <w:color w:val="000000"/>
                <w:sz w:val="22"/>
                <w:szCs w:val="24"/>
                <w:lang w:eastAsia="ru-RU"/>
              </w:rPr>
              <w:t xml:space="preserve"> ПОО, </w:t>
            </w:r>
          </w:p>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«Жигаевская СОШ», Конышевский филиал ОАПОУ «Дмитриевский агротехнологический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Конышевский филиал ОАПОУ «Дмитриевский агротехнологический колледж», МКОУ «Глазовская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w:t>
            </w:r>
            <w:r w:rsidR="00220939">
              <w:rPr>
                <w:rFonts w:eastAsia="Times New Roman" w:cs="Times New Roman"/>
                <w:color w:val="000000"/>
                <w:sz w:val="22"/>
                <w:szCs w:val="24"/>
                <w:lang w:eastAsia="ru-RU"/>
              </w:rPr>
              <w:t xml:space="preserve"> года в игре! Опыт и результаты»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«Жигаевская СОШ», МКОУ «Старобелицкая СОШ», МКОУ «Машкинская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«Жигаевская СОШ», МКОУ «Старобелицкая СОШ», МКОУ «Машкинская ООШ», МКОУ «Толкачевская ООШ», Конышевский филиал ОАПОУ «Дмитриевский агротехнологический колледж», МКОУ «Глазовская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«Глазовская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Дискуссия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Что такое налоги и зачем их платить?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«Жигаевская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Финансовый сапер</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Волобуева Лариса Николаевна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«Жигаевская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Мир финансов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Лазарева Галина Анатольенва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«Машкинская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Защита денег: прошлое и настоящее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руководитель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«Жигаевская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Книжная выставка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грамотность - залог успешной жизни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Гончарова Ирина Павловна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Конышевский филиал ОАПОУ «Дмитриевский агротехнологический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Зачем семье составлять бюджет и как это делается»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Конышевский филиал ОАПОУ «Дмитриевский агротехнологический колледж», МКОУ «Жигаевская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урок, урок</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Моя профессия – бизнес-информатик», ББезопасное использование банковских карт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Преподаватель, Лазарева Галина Анатольевна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«Глазовская СОШ», МКОУ «Толкачевская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Практическая работа, практикум</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Какие налоги мы платим, Человек в экономических отношениях</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Конышевский филиал ОАПОУ «Дмитриевский агротехнологический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«Кашарская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Вторая межрегиональная научно-практическая конференция "Повышение финансовой грамотности населения: вызовы, региональные практики и перспективы развития"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«Кашарская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Региональный этап Всероссийского конкурса эссе в рамках профессионального праздника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День финансиста</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Конышевский филиал ОАПОУ «Дмитриевский агротехнологический колледж», МКОУ «Старобелицкая СОШ», МКОУ «Глазовская СОШ», МКОУ «Машкинская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Конышевский филиал ОАПОУ «Дмитриевский агротехнологический колледж», МКОУ «Глазовская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Конышевский филиал ОАПОУ «Дмитриевский агротехнологический колледж», МКОУ «Васильевская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«Жигаевская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Конышевский филиал ОАПОУ «Дмитриевский агротехнологический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Конышевский филиал ОАПОУ «Дмитриевский агротехнологический колледж», МКОУ «Старобелицкая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«Глазовская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Решение экономических задач</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Можно ли выиграть, размещая сбережения в валюте?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Комплексные центры социального обслуживания населения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индивидуальных консультаций граждан пожилого возраста и инвалиды находящихся на социальном обслуживании по вопросам повышения финансовой грамотности Размещение на стендах учреждений информации, направленной на повышение уровня финансовой грамотности пожилых людей и инвалидов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Вам позвонили по телефону и сообщили о снятии денежных средств с банковской карты. Что делать?; Что значит быть финансово грамотным; Осторожно мошенники; Как уберечь себя и близких от финансового мошенничества; Как распознать финансовую пирамиду.</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Специалисты комплексных центров социального обслуживания населения Курской области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8356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9B5C83" w:rsidP="00112C39">
            <w:pPr>
              <w:spacing w:line="240" w:lineRule="auto"/>
              <w:rPr>
                <w:rFonts w:eastAsia="Times New Roman" w:cs="Times New Roman"/>
                <w:color w:val="000000"/>
                <w:szCs w:val="24"/>
                <w:lang w:eastAsia="ru-RU"/>
              </w:rPr>
            </w:pPr>
            <w:r>
              <w:rPr>
                <w:rFonts w:eastAsia="Times New Roman" w:cs="Times New Roman"/>
                <w:color w:val="000000"/>
                <w:sz w:val="22"/>
                <w:szCs w:val="24"/>
                <w:lang w:eastAsia="ru-RU"/>
              </w:rPr>
              <w:t>г</w:t>
            </w:r>
            <w:r w:rsidR="00112C39" w:rsidRPr="001E398E">
              <w:rPr>
                <w:rFonts w:eastAsia="Times New Roman" w:cs="Times New Roman"/>
                <w:color w:val="000000"/>
                <w:sz w:val="22"/>
                <w:szCs w:val="24"/>
                <w:lang w:eastAsia="ru-RU"/>
              </w:rPr>
              <w:t>раждане пожилого возраста и инвалиды</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8577</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Кореневский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«Викторовская СОШ», МКОУ «Кореневская СОШ № 2», МКОУ «Сафоновская ООШ», МКОУ «Троицкая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грамотность - залог успешной жизни», Пенсия: готовься с молоду, Что такое финансы, Как уберечься от карманных мошенников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 Старший вожатый, Чикина В.Ф., учитель финансовой грамотности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«Викторовская СОШ», МКОУ «Кореневская СОШ № 2», МКОУ «Обуховская ООШ», МКОУ «Пушкарская СОШ», МКОУ «Сафоновская ООШ», МКОУ «Снагостская СОШ», МКОУ «Толпинская СОШ», МКОУ «Троицкая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Экономические загадки, Банки и банковские услуги, История денег, Финансы в сказках, Финансы в нашей жизни, Экономика в ребусах», Знатоки финансовой грамотности, Финансовая грамотность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 Старший вожатый, учитель, учитель истории и обществознания, учитель начальных классов, Чикина В.Ф, Завуч по воспитательной работе</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«Викторовская СОШ», МКОУ «Снагостская СОШ», МКОУ «Толпинская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Не в деньгах счастье, Как появились деньги, Конкурс рисунков Финансовый мир глазами детей», Дружи с финансами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 руководитель, Воспитатель детской оздоровительной площадки, 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«Викторовская СОШ», МКОУ «Обуховская ООШ», МКОУ «Пушкарская СОШ», МКОУ «Снагостская СОШ», МКОУ «Толпинская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внеклассное мероприятие, 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Не в деньгах счастье, Как появились деньги, Биржа знаний, Бережное потребление и сбережение, Предпринимателями не рождаются, Что я знаю о налогах, Конкурс рисунков Финансовый мир глазами детей», Дружи с финансами, Финансы в нашей жизни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 руководитель, Воспитатель детской оздоровительной площадки, учитель, 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«Обуховская ООШ», МКОУ «Пушкарская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Биржа знаний, Что я знаю о налогах</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«Снагостская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конкурс программно-методических комплексов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Основы финансовой грамотности</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(до 31.03.2021)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«Обуховская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математике: на примере заданий ЕГЭ</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«Обуховская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просвещения:лучшие практики</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«Обуховская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«Снагостская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«Кореневская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«Обуховская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«Сафоновская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 года в игре! Опыт и р</w:t>
            </w:r>
            <w:r w:rsidR="00220939">
              <w:rPr>
                <w:rFonts w:eastAsia="Times New Roman" w:cs="Times New Roman"/>
                <w:color w:val="000000"/>
                <w:sz w:val="22"/>
                <w:szCs w:val="24"/>
                <w:lang w:eastAsia="ru-RU"/>
              </w:rPr>
              <w:t>езультаты»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«Кореневская СОШ № 2», МКОУ «Снагостская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«Кореневская СОШ № 2», МКОУ «Обуховская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«Сафоновская ООШ», МКОУ «Толпинская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«Кореневская СОШ № 2», МКОУ «Обуховская ООШ», МКОУ «Сафоновская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«Снагостская СОШ», МКОУ «Обуховская ООШ», МКОУ «Пушкарская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«Кореневская СОШ № 2», МКОУ «Обуховская ООШ», МКОУ «Сафоновская ООШ», МКОУ «Викторовская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«Кореневская СОШ № 2», МКОУ «Снагостская СОШ», МКОУ «Сафоновская ООШ», МКОУ «Толпинская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«Кореневская СОШ № 2», МКОУ «Обуховская ООШ», МКОУ «Толпинская СОШ», МКОУ «Пушкарская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«Кореневская СОШ № 2», МКОУ «Снагостская СОШ», МКОУ «Обуховская ООШ», МКОУ «Толпинская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«Кореневская СОШ № 2», МКОУ «Обуховская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Игра, интеллектуальная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Финансы в жизни человека, Создай бюджет- добейся цели, Выбор профессии, Дружи с финансами, Финансовая компетентность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Старший вожатый,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«Снагостская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Знатоки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«Обуховская ООШ», МКОУ «Толпинская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Бережное потребление и сбережение, Предпринимателями не рождаются, Финансы в нашей жизни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«Обуховская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Книжная выставка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грамотность - залог успешной жизни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Библиотекарь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«Снагостская СОШ», МКОУ «Викторовская СОШ», МКОУ «Кореневская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«Обуховская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«Снагостская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Региональный этап Всероссийского конкурса эссе в рамках профессионального праздника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День финансиста</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«Обуховская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«Снагостская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«Кореневская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«Обуховская ООШ», МКОУ «Кореневская СОШ № 2», МКОУ «Толпинская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«Снагостская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«Кореневская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«Викторовская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«Обуховская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Турнир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Не в деньгах счастье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367</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Курский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Верхне-Гуторовский филиал МБОУ «Полевской лицей», МБОУ «Винниковская СОШ», МБОУ «Клюквинская СОШ», МБОУ «Курасовская ООШ», МБОУ «Моковская СОШ», МБОУ «Новопоселеновская СОШ», МБОУ «Ноздрачевская СОШ», МБОУ «Октябрьская СОШ», МБОУ «Полевской лицей», МБОУ «Полянская СОШ», МБОУ «Селиховская СОШ», МБОУ «СОШ № 23 имени Героя Советского Союза Ачкасова С.В.», МБОУ «СОШ имени Александра Невского», МБОУ «Ушаковская СОШ», МБОУ «Шумаковская СОШ», МБОУ «Щетинская ООШ», ОКОУ «Новопоселеновская школа-интернат для детей-сирот и детей, оставшихся без попечения родителей, с ограниченными возможностями здоровья», ОКОУ для детей, нуждающихся в длительном лечении «Клюквинская санаторная школа-интернат»</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9B5C8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Кибербезопасность, Основы финансовой грамотности, Как защититься от кибермошенничества, Финансовая грамотность для школьников, Обобщение по финансовой грамотности, Что такое финансовая грамотность?, Все про кредит, Финансовая безопасность, Что такое банки, Финансовые пирамиды, Семейный бюджет, Моя профессия - финансист, Как уберечь свои финансы от мошенников, Юный предприниматель и финансовая грамотность, Бюджет семьи, Осторожно- мошенники!, Осторожно - мошенники, Символы на этикетка, упаковках и вкладышах., Мошенничество на финансовых рынках., Моя профессия - финансист., Органы по защите прав потребителей., Что такое деньги и какие они бывают?, Страхование. Виды страхования., Депозиты и вклады, Почему так важно быть финансово грамотным</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Богданова Ольга Станиславовна, Богданова, учитель, учитель истории и обществознания, учитель, Белозерова Наталья Павловна, Пожар А.С., учитель математики, учитель истории, Классные руководители 1-4 классов, Корыстина Татьяна Ивановна, Заместитель директора по воспитательной работе, Беляева Оксана Валерьевна,заместитель директора по ВР, Беляева Оксана Валерьевна, заместитель директора по ВР, Чернышева Екатерина Павловна,учитель информатики, Чернышева Екатерина Павловна, учитель информатики, Кислицина Ирина Ивановна - учитель начальных классов, Педагог-организатор, Воспитатель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Кукуевский филиал МБОУ «Селиховская СОШ», МБОУ «Глебовская СОШ», МБОУ «Полевской лицей», МБОУ «Селиховская СОШ», ОКОУ для детей, нуждающихся в длительном лечении «Клюквинская санаторная школа-интернат»</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 Планируем свой бюджет правильно, Как защититься от кибермошенничества, С налогами на Ты, Моя профессия - педагог, Личный финансовый план, Финансовая грамотность в математике: на примере заданий ЕГЭ</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начальных классов, Балицкая Марина Дмитриевна, учитель информатики, учитель истории и обществознания, Классный руководитель 11 класса,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Верхне-Гуторовский филиал МБОУ «Полевской лицей», МБОУ «Букреевская ООШ», МБОУ «Винниковская СОШ», МБОУ «Глебовская СОШ», МБОУ «Клюквинская СОШ», МБОУ «Косиновская СОШ», МБОУ «Новопоселеновская СОШ», МБОУ «Ноздрачевская СОШ», МБОУ «Октябрьская СОШ», МБОУ «Полевской лицей», МБОУ «Рышковская СОШ», МБОУ «СОШ имени Александра Невского», МБОУ «Шумаковская СОШ», МБОУ «Щетинская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9B5C8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грамотность, История развития денег, Знатоки финансовой грамотности, Средства платежа-твой выбор!, Налоги, Правила оформления на работу, История денег, Домашняя бухгалтерия, Экономические загадки, Что Вы знаете об истории денег?, Финансисты, Сказочные герои и финансовая грамотность, В мире финансов, Страхование. Виды страхования, Защита прав потребителей финансовых услуг, Викторина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Богданова, учитель, Архиндивидуальные предпринимателиова Надежда Ивановна, учитель истории и обществознания, Балицкая Марина Дмитриевна, учитель, Калитина Юлия Валерьевна, Борисенко Юлия Александровна, Пожар А.С., Простакова Елена Васильевна, учитель истории, Библиотекарь, Логвинова Юлия Владимировна учитель математики, Источники финансирования.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«Бесединская СОШ», МБОУ «Верхнемедведицкая СОШ», МБОУ «Винниковская СОШ», МБОУ «Глебовская СОШ», МБОУ «Курасовская ООШ», МБОУ «Новопоселеновская СОШ», МБОУ «Полевской лицей», МБОУ «СОШ имени Александра Невского», МБОУ «Шумаковская СОШ», ОКОУ для детей, нуждающихся в длительном лечении «Клюквинская санаторная школа-интернат»</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внеклассное мероприятие, 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9B5C8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Решаем задачи по теме Деньги, цена, выручка, Федеральные, региональные и местные налоги, Кто и когда платит штрафы</w:t>
            </w:r>
            <w:r w:rsidR="009B5C8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Кто взимает штрафы, Правила подачи налоговой декларации</w:t>
            </w:r>
            <w:r w:rsidR="009B5C83">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Виды имущественного налога, Какие налоги мы платим, Махинации с банковскими картами, кредитами, инвестициями, Решаем задачи с экономическим содержанием</w:t>
            </w:r>
            <w:r w:rsidR="009B5C8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Задачи по темам </w:t>
            </w:r>
            <w:r w:rsidR="009B5C8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Цена</w:t>
            </w:r>
            <w:r w:rsidR="009B5C8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Деньги</w:t>
            </w:r>
            <w:r w:rsidR="009B5C8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Здоровье и жизнь - личное страхование, Финансовые пирамиды</w:t>
            </w:r>
            <w:r w:rsidR="009B5C8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Что делать, если вы стали жертвой финансового мошенничества, Экономические ребусы</w:t>
            </w:r>
            <w:r w:rsidR="009B5C83">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Семейный бюджет, карманные расходы, Учись управлять деньгами, История денег на Руси, Знатоки финансовой грамотности, Мои карманные деньги, Для чего нужна финансовая грамотность, Что такое кредит? Плюсы и минусы, Финансовая безопасность, Финансовое мошенничество, Когда и как появились деньги, Дополнительные источники доходов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начальных классов, учитель обществознания, Преподаватель курса внеурочной деятельности, учитель ведущий внеурочку по финансовой грамотности, учитель истории и обществознания, Балицкая Марина Дмитриевна, учитель, Веригина Ирина Викторовна, Некрасова Ирина Леонидовна - 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«Бесединская СОШ», МБОУ «Букреевская ООШ», МБОУ «Верхнемедведицкая СОШ», МБОУ «Винниковская СОШ», МБОУ «Зоринская ООШ», МБОУ «Моковская СОШ», МБОУ «Новопоселеновская СОШ», МБОУ «Полевской лицей», МБОУ «СОШ имени Александра Невского», МБОУ «Шумаковская СОШ», МБОУ «Щетинская ООШ», ОКОУ для детей, нуждающихся в длительном лечении «Клюквинская санаторная школа-интернат»</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интерактивное занятие, внеурочное занятие,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9B5C8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Решаем задачи по теме Деньги, цена, выручка, Федеральные, региональные и местные налоги, Кто и когда платит штрафы. Кто взимает штрафы., Правила подачи налоговой декларации .Виды имущественного налога., Какие налоги мы платим, Махинации с банковскими картами, кредитами, инвестициями, Решаем задачи с экономическим содержанием. Задачи по темам Цена, Деньги, Здоровье и жизнь - личное страхование, Финансовые пирамиды. Что делать, если вы стали жертвой финансового мошенничества, Экономические ребусы</w:t>
            </w:r>
            <w:r w:rsidR="009B5C83">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Безопасность платёжных систем, Семейный бюджет, карманные расходы, Учись управлять деньгами, Бизнес-план, Возможности работы по найму, Молодежный бизнес, Банк в кармане, Валюта в современном мире, Личный финансовый план, Благотворительность, Все про кредит, Банковские услуги, Занятие, Карта Мир, Для чего нужна финансовая грамотность, Что такое кредит? Плюсы и минусы, Финансовая безопасность, Финансовое мошенничество, Когда и как появились деньги, Качество товара., Потребительская культура в сфере услуг, Мотивация предпринимательской деятельности., Дополнительные источники доходов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начальных классов, учитель обществознания, Преподаватель курса внеурочной деятельности, Бобкова Светалана Николаевна, учитель ведущий внеурочку по финансовой грамотности, учитель истории и обществознания, Терехова Н.Ч., учитель, Веригина Ирина Викторовна, Некрасова Ирина Леонидовна - 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«Зоринская ООШ», МБОУ «Щетинская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Внеурочное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Бизнес-план, Возможности работы по найму, Молодежный бизнес, Банк в кармане, Валюта в современном мире, Личный финансовый план, Благотворительность, Качество товара., Потребительская культура в сфере услуг., Мотивация предпринимательской деятельности.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«Щетинская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«Шумаковская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Личное банкротство: первые шаги</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«Верхнемедведицкая СОШ»,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Международная онлайн-олимпиада по финансовой безопасности для обучающихся 8 - 10 классов и студентов вузов  (отборочный этап) (17.05.2021 - 21.05.2021)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«Шумаковская СОШ», МБОУ «Щетинская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Инвестиционные предпочтения граждан</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«Букреевская ООШ»,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лучшие практики Алтайского края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«Верхнемедведицкая СОШ», МБОУ «Шумаковская СОШ», МБОУ «Щетинская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Разработка контрольно-измерительных материалов для модуля Финансовая грамотность</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(31.05.2021)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«Полевской лицей», МБОУ «Шумаковская СОШ», МБОУ «Селиховская СОШ», ОБОУ «Лицей-интернат поселка имени Маршала Жукова»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математике: на примере заданий ЕГЭ</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«Шумаковская СОШ», МБОУ «СОШ имени Александра Невского», МБОУ «Гнездиловская СОШ», Верхне-Гуторовский филиал МБОУ «Полевской лицей»</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тематический урок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безопасность</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имени Александра Невского», МБОУ «Зоринская ООШ», МБОУ «Ноздрачевская СОШ», МБОУ «Октябрьская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2209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просвещения:лучшие практики</w:t>
            </w:r>
            <w:r w:rsidR="00220939">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«Полевской лицей», ОКОУ для детей, нуждающихся в длительном лечении «Клюквинская санаторная школа-интернат», МБОУ «Шумаковская СОШ», МБОУ «Гнездиловская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«Полевской лицей», МБОУ «Шумаковская СОШ», МБОУ «СОШ имени Александра Невского», МБОУ «Щетинская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«Полевской лицей», МБОУ «СОШ имени Александра Невского», МБОУ «Щетинская ООШ», МБОУ «СОШ № 23 имени Героя Советского Союза Ачкасова С.В.»</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Практическое использования кейс-технологий при обучении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«Верхнемедведицкая СОШ», МБОУ «СОШ имени Александра Невского», МБОУ «Зоринская ООШ», МБОУ «Ноздрачевская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VII Всероссийский конгресс волонтеров финансового просвещения (23.06.2021 - 24.06.2021)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«СОШ имени Александра Невского», МБОУ «Зоринская ООШ», МБОУ «Щетинская ООШ», МБОУ «Полянская СОШ»,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Анализ решения финансовых задач, взаимосвсязь с функциональной грамотностью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(26.05.2021)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«Букреевская ООШ», МБОУ «Косиновская СОШ», МБОУ «СОШ имени Александра Невского», МБОУ «Зоринская ООШ», МБОУ «Полянская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ОКОУ для детей, нуждающихся в длительном лечении «Клюквинская санаторная школа-интернат», МБОУ «Шумаковская СОШ», МБОУ «СОШ имени Александра Невского», МБОУ «Зоринская ООШ», МБОУ «Щетинская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«Верхнемедведицкая СОШ», МБОУ «Косиновская СОШ», МБОУ «СОШ имени Александра Невского», МБОУ «Зоринская ООШ», МБОУ «Гнездиловская СОШ», Верхне-Гуторовский филиал МБОУ «Полевской лицей»</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w:t>
            </w:r>
            <w:r w:rsidR="00FA24BE">
              <w:rPr>
                <w:rFonts w:eastAsia="Times New Roman" w:cs="Times New Roman"/>
                <w:color w:val="000000"/>
                <w:sz w:val="22"/>
                <w:szCs w:val="24"/>
                <w:lang w:eastAsia="ru-RU"/>
              </w:rPr>
              <w:t xml:space="preserve"> года в игре! Опыт и результаты»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«Верхнемедведицкая СОШ», ОКОУ для детей, нуждающихся в длительном лечении «Клюквинская санаторная школа-интернат», МБОУ «Косиновская СОШ», МБОУ «Новопоселеновская СОШ», МБОУ «СОШ имени Александра Невского», МБОУ «Ноздрачевская СОШ», МБОУ «Полянская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«Букреевская ООШ», МБОУ «Верхнемедведицкая СОШ», МБОУ «Полевской лицей», ОКОУ для детей, нуждающихся в длительном лечении «Клюквинская санаторная школа-интернат», МБОУ «Косиновская СОШ», МБОУ «Новопоселеновская СОШ», МБОУ «Клюквинская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«Букреевская ООШ», МБОУ «Верхнемедведицкая СОШ», МБОУ «Новопоселеновская СОШ», МБОУ «Шумаковская СОШ», МБОУ «СОШ имени Александра Невского», МБОУ «Зоринская ООШ», МБОУ «Ноздрачевская СОШ», МБОУ «Винниковская СОШ», Верхне-Гуторовский филиал МБОУ «Полевской лицей»</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«Полевской лицей», ОКОУ для детей, нуждающихся в длительном лечении «Клюквинская санаторная школа-интернат», МБОУ «Шумаковская СОШ», МБОУ «СОШ имени Александра Невского», МБОУ «Зоринская ООШ», МБОУ «Щетинская ООШ», МБОУ «Полянская СОШ», МБОУ «Винниковская СОШ», МБОУ «Селиховская СОШ», Кукуевский филиал МБОУ «Селиховская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«Букреевская ООШ», МБОУ «Верхнемедведицкая СОШ», МБОУ «Полевской лицей», ОКОУ для детей, нуждающихся в длительном лечении «Клюквинская санаторная школа-интернат», МБОУ «Новопоселеновская СОШ», МБОУ «СОШ имени Александра Невского», МБОУ «Гнездиловская СОШ», МБОУ «Полянская СОШ», МБОУ «Селиховская СОШ», Кукуевский филиал МБОУ «Селиховская СОШ», МБОУ «Ушаковская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«Букреевская ООШ», МБОУ «Полевской лицей», МБОУ «Косиновская СОШ», МБОУ «СОШ № 23 имени Героя Советского Союза Ачкасова С.В.», МБОУ «Шумаковская СОШ», МБОУ «СОШ имени Александра Невского», МБОУ «Ноздрачевская СОШ», МБОУ «Щетинская ООШ», МБОУ «Гнездиловская СОШ», МБОУ «Селиховская СОШ», ОБОУ «Лицей-интернат поселка имени Маршала Жукова», МБОУ «Ушаковская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НОО, обучающиеся ООО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«Букреевская ООШ», МБОУ «Полевской лицей», МБОУ «Косиновская СОШ», МБОУ «Новопоселеновская СОШ», МБОУ «СОШ № 23 имени Героя Советского Союза Ачкасова С.В.», МБОУ «Шумаковская СОШ», МБОУ «СОШ имени Александра Невского», МБОУ «Ноздрачевская СОШ», МБОУ «Щетинская ООШ», МБОУ «Гнездиловская СОШ», Верхне-Гуторовский филиал МБОУ «Полевской лицей», ОБОУ «Лицей-интернат поселка имени Маршала Жукова», МБОУ «Ушаковская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ООО, обучающиеся НОО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«Букреевская ООШ», МБОУ «Верхнемедведицкая СОШ», МБОУ «Полевской лицей», ОКОУ для детей, нуждающихся в длительном лечении «Клюквинская санаторная школа-интернат», МБОУ «Косиновская СОШ», МБОУ «Клюквинская СОШ», МБОУ «Шумаковская СОШ», МБОУ «СОШ имени Александра Невского», МБОУ «Зоринская ООШ», МБОУ «Гнездиловская СОШ», МБОУ «Винниковская СОШ», МБОУ «Селиховская СОШ», Верхне-Гуторовский филиал МБОУ «Полевской лицей», МБОУ «Ушаковская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«Букреевская ООШ», МБОУ «Верхнемедведицкая СОШ», МБОУ «Полевской лицей», ОКОУ для детей, нуждающихся в длительном лечении «Клюквинская санаторная школа-интернат», МБОУ «Косиновская СОШ», МБОУ «Новопоселеновская СОШ», МБОУ «Клюквинская СОШ», МБОУ «Шумаковская СОШ», МБОУ «СОШ имени Александра Невского», МБОУ «Ноздрачевская СОШ», МБОУ «Гнездиловская СОШ», МБОУ «Полянская СОШ», МБОУ «Винниковская СОШ», Верхне-Гуторовский филиал МБОУ «Полевской лицей», ОБОУ «Лицей-интернат поселка имени Маршала Жукова», МБОУ «Ушаковская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628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ООО,  учителя, обучающиеся СОО, обучающиеся НОО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«Моковская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Встреча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Повышение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Терехова Н.Ч.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«Букреевская ООШ», МБОУ «Ноздрачевская СОШ», МБОУ «Рышковская СОШ», ОБОУ «Лицей-интернат поселка имени Маршала Жукова»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Урок финансовой грамотности, Торговый центр, Дружи с финансами, Мои финансы, Создай бюджет - добейся цели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Бобкова Светлана Николаевна, учитель, Простакова Елена Васильевна, учитель математики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ОБОУ «Лицей-интернат поселка имени Маршала Жукова»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Дружи с финансами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«Курасовская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Знатоки финансовой грамотности, Мои карманные деньги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«Букреевская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Книжная выставка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Азбука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Библиотекарь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«Глебовская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Конкурс рисунков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Мое финансовое будущее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Гришаева Елена Николаевна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«Букреевская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Финансы и их роль в жизни общества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Бобкова Светлана Николаевна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«Верхнемедведицкая СОШ», МБОУ «Глебовская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Мероприятие в отряде в пришкольном лагере, 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Деньги разных стран, История денег на Руси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Брянцева Ольга Александровна, Балицкая Марина Дмитриевна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Кукуевский филиал МБОУ «Селиховская СОШ», МБОУ «Гнездиловская СОШ», МБОУ «Селиховская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урок</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Денежно-кредитная (монетарная) политика., Банковская система. Центральный банк Российской Федерации, его задачи, функции и роль в банковской системе России, Страхование.Способы защиты от рисков, Финансовый рынок. Финансовые институты, Виды страхования, Как использовать страхование в повседневной жизни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классный руководители 1-4 классов, учитель истории и обществознания, Котова Татьяна Ивановна, Классные руководители 5-9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«Зоринская ООШ», МБОУ «СОШ имени Александра Невского», ОКОУ для детей, нуждающихся в длительном лечении «Клюквинская санаторная школа-интернат», МБОУ «Ноздрачевская СОШ», МБОУ «Верхнемедведицкая СОШ», Верхне-Гуторовский филиал МБОУ «Полевской лицей», МБОУ «Косиновская СОШ», МБОУ «Щетинская ООШ», МБОУ «Шумаковская СОШ», МБОУ «Полевской лицей», Кукуевский филиал МБОУ «Селиховская СОШ», МБОУ «Букреевская ООШ», МБОУ «Новопоселеновская СОШ»,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«Косиновская СОШ», МБОУ «Щетинская ООШ»,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Проект «Маркетплейс», текущие возможности и перспективы получения банковских услуг в дистанционной форме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Образовательная программа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Азбука предпринимателя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от Центра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Мой бизнес</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(12.04.2021 - 16.04.2021)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«Зоринская ООШ», МБОУ «Косиновская СОШ», МБОУ «Ушаковская СОШ»,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коммункативным боям в рамках II  Всероссйиского чемпионата по финансовой грамотности (Отборочный этап группы Б) (02.04 2021 -05.04.2021)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«Косиновская СОШ», МБОУ «Ушаковская СОШ»,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Б)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«Ушаковская СОШ»,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А)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«Зоринская ООШ», МБОУ «СОШ имени Александра Невского», ОКОУ для детей, нуждающихся в длительном лечении «Клюквинская санаторная школа-интернат», МБОУ «Селиховская СОШ», МБОУ «Ноздрачевская СОШ», МБОУ «Верхнемедведицкая СОШ», Верхне-Гуторовский филиал МБОУ «Полевской лицей»,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Региональный этап Всероссийского конкурса эссе в рамках профессионального праздника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День финансиста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«Зоринская ООШ», МБОУ «СОШ имени Александра Невского», МБОУ «Ноздрачевская СОШ», МБОУ «Верхнемедведицкая СОШ», МБОУ «Косиновская СОШ», МБОУ «Щетинская ООШ», МБОУ «Шумаковская СОШ», МБОУ «Полевской лицей», МБОУ «Полянская СОШ», МБОУ «Ушаковская СОШ», МБОУ «Гнездиловская СОШ», МБОУ «Букреевская ООШ», МБОУ «Новопоселеновская СОШ»,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Как не иметь проблем с долгами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«Зоринская ООШ», МБОУ «Ноздрачевская СОШ», МБОУ «Октябрьская СОШ», МБОУ «Шумаковская СОШ», МБОУ «Полевской лицей», МБОУ «Полянская СОШ», МБОУ «Клюквинская СОШ», МБОУ «Ушаковская СОШ», МБОУ «Гнездиловская СОШ»,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«Зоринская ООШ», МБОУ «Селиховская СОШ», МБОУ «Шумаковская СОШ», МБОУ «Полевской лицей», МБОУ «Полянская СОШ», Кукуевский филиал МБОУ «Селиховская СОШ»,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«Зоринская ООШ», МБОУ «СОШ имени Александра Невского», ОКОУ для детей, нуждающихся в длительном лечении «Клюквинская санаторная школа-интернат», МБОУ «Полевской лицей», МБОУ «Ушаковская СОШ»,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«Октябрьская СОШ», МБОУ «Шумаковская СОШ», МБОУ «Полевской лицей»,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«Зоринская ООШ», МБОУ «СОШ имени Александра Невского», ОКОУ для детей, нуждающихся в длительном лечении «Клюквинская санаторная школа-интернат», МБОУ «Октябрьская СОШ», МБОУ «Полевской лицей», МБОУ «Полянская СОШ», МБОУ «Клюквинская СОШ»,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ОКОУ для детей, нуждающихся в длительном лечении «Клюквинская санаторная школа-интернат», МБОУ «Октябрьская СОШ», МБОУ «Полевской лицей»,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«Зоринская ООШ», МБОУ «СОШ имени Александра Невского», МБОУ «Октябрьская СОШ», МБОУ «Шумаковская СОШ», МБОУ «Винниковская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2410</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Курчатовский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«Макаровская СОШ», МКОУ «СОШ № 1 поселка имени Карла Либкнехта»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Для чего необходима финансовая грамотность, Финансы в нашей жизни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Заместитель директора по УВР, Михина Светлана Алексеевна, 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«Никольская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История денег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Плаксина Н.Е.,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«Чаплинская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«Чаплинская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«Чаплинская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«Чаплинская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«Никольская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Конкурс плакатов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Страхование - это важно</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Плаксина Н.Е.,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«Никольская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Страхование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Плаксина Н.Е.,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«Дичнянская СОШ», МКОУ «СОШ № 1 поселка имени Карла Либкнехта»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Урок географии, урок истории, урок математики, урок обществознания, открытый урок</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Хозяйство. Население Курской области., Россия: курс реформ и политический кризис 1993 г., Приемы устных вычислений, Алгоритм сложения трехзначных чисел, Деление на двухзначное число, Потребление, Инфляция и семейная экономика, Зачем нужно быть финансово грамотным в современном обществе?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Грищук Н.В., Алешина Т.В., Холодова О.С., Анохина Л.А., Сычёва Галина Николаевна, 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222</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Льговский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 МБОУ «Семеновская ООШ», МБОУ «Цуканово-Бобрикская ООШ», МБОУ «Шерекинская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Инфляция, что это, Финансовая безопасность, Я и деньги, Электронные денежные средства, Семейный бюджет, Какие бывают деньги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Деменкова Марина Николаевна, учитель, учитель начальных классов, Незнамова Наталья Сергеевна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«Иванчиковская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Центральный банк Российской Федерации и его место в финансовой система страны.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«Большеугонская СОШ», МБОУ «Верхнедеревенская СОШ», МБОУ «Иванчиковская СОШ», МБОУ «Семеновская ООШ», МБОУ «Шерекинская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История возникновения денег, Финансы в моей жизни, Что такое бизнес?, История денег, Знатоки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Мануйлова с.В., Деменкова Марина Николаевна, Педагог ДО, учитель, Незнамова Наталья Сергеевна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воспитанники летнего оздоровительного лагеря, 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«Иванчиковская СОШ», МБОУ «Марицкая СОШ», МБОУ «Семеновская ООШ», МБОУ «Цуканово-Бобрикская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Мой бизнес план, Бизнес и посредники, Деньги, Семейный бюджет: как накопить на крупную покупку, Грамотный школьник</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Педагог ДО, Карамышева И.П., учитель, 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«Иванчиковская СОШ», МБОУ «Марицкая СОШ», МБОУ «Семеновская ООШ», МБОУ «Цуканово-Бобрикская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Мой бизнес план, Бизнес и посредники, Деньги, Семейный бюджет: как накопить на крупную покупку, Грамотный школьник</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Педагог ДО, Карамышева И.П., учитель, 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конкурс программно-методических комплексов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Основы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(до 31.03.2021)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9B5C8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w:t>
            </w:r>
            <w:r w:rsidR="009B5C83">
              <w:rPr>
                <w:rFonts w:eastAsia="Times New Roman" w:cs="Times New Roman"/>
                <w:color w:val="000000"/>
                <w:sz w:val="22"/>
                <w:szCs w:val="24"/>
                <w:lang w:eastAsia="ru-RU"/>
              </w:rPr>
              <w:t xml:space="preserve">НОО, обучающиеся ООО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«Шерекинская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Инвестиционные предпочтения граждан</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«Шерекинская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VII Всероссийский конгресс волонтеров финансового просвещения (23.06.2021 - 24.06.2021)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«Цуканово-Бобрикская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лучшие практики Алтайского края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 МБОУ «Шерекинская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Разработка контрольно-измерительных материалов для модуля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(31.05.2021)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«Шерекинская СОШ», МБОУ «Цуканово-Бобрикская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 МБОУ «Шерекинская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 МБОУ «Шерекинская СОШ», МБОУ «Цуканово-Бобрикская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 МБОУ «Шерекинская СОШ», МБОУ «Цуканово-Бобрикская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«Шерекинская СОШ», МБОУ «Цуканово-Бобрикская ООШ», МБОУ «Семеновская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 МБОУ «Шерекинская СОШ», МБОУ «Городенская СОШ», МБОУ «Большеугонская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 МБОУ «Шерекинская СОШ», МБОУ «Городенская СОШ», МБОУ «Цуканово-Бобрикская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«Большеугонская СОШ», МБОУ «Верхнедеревенская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Большой аукцион вопросов, Для чего нужно быть финансово грамотным</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Грудинкина Светлана Николаевна, Деменкова Марина Николаевна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«Большеугонская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головоломка для Буратино, Что?Где?Почем?, Знатоки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Кучерявых Н.М., Воробьева Ольга Николаевна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«Шерекинская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«Шерекинская СОШ», МБОУ «Семеновская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«Городенская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 МБОУ «Шерекинская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«Шерекинская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«Шерекинская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«Верхнедеревенская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502</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Мантуровский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«Безлепкинская ООШ», МОУ «Больше-Бутырская ООШ», МОУ «Кривецкая СОШ», МОУ «Останинская ООШ», МОУ «Репецкая СОШ», МОУ «Свинецкая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Кибермошенничество или как не попасться на уловки мошенников, Что такое кредит, Все о будущей профессии: финансист, экономист., Моя будущая профессия - финансист., Кредиты, Мой бизнес, Как заработать подростку, С деньгами на ты или зачем быть финансово грамотным?, Мои финансы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Конарева Т.А., Классные руководители 8-9 классов, Классные руководители 10-11 класса, Потапенко Н.М.-учитель истории, учитель истории Мелентьева Н.А, учитель русского языка и литературы</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«Безлепкинская ООШ», МОУ «Больше-Бутырская ООШ», МОУ «Кривецкая СОШ», МОУ «Мантуровская СОШ», МОУ «Останинская ООШ», МОУ «Репецкая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Ребенок в мире финансов, Деньги.Товар.Деньги, С деньгами на ты., Финансовая безопасность, Финансовая грамотность на примере сказочных героев, Доходы и расходы семьи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Попова Т.В., Классные руководители, Тененёва Н.А., Потапенко Н.М.-учитель истории, учитель истории Мелентьева НбА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«2-Засеймская СОШ», МОУ «Кривецкая ООШ», МОУ «Куськинская ООШ», МОУ «Мантуровская СОШ», МОУ «Мяснянская ООШ», МОУ «Останинская ООШ», МОУ «Репецкая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9B5C8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грамотность</w:t>
            </w:r>
            <w:r w:rsidR="009B5C83">
              <w:rPr>
                <w:rFonts w:eastAsia="Times New Roman" w:cs="Times New Roman"/>
                <w:color w:val="000000"/>
                <w:sz w:val="22"/>
                <w:szCs w:val="24"/>
                <w:lang w:eastAsia="ru-RU"/>
              </w:rPr>
              <w:t xml:space="preserve"> – </w:t>
            </w:r>
            <w:r w:rsidRPr="001E398E">
              <w:rPr>
                <w:rFonts w:eastAsia="Times New Roman" w:cs="Times New Roman"/>
                <w:color w:val="000000"/>
                <w:sz w:val="22"/>
                <w:szCs w:val="24"/>
                <w:lang w:eastAsia="ru-RU"/>
              </w:rPr>
              <w:t>залог успеха, Как распорядиться личными доходами, Бережное потребление и сбережение, Распределение доходов, Как защититься от кибермошенничества, Изготовление лепбука История денег, Учимся ФГ на ошибках литературных героев, Платёжная карта Мир</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Наумов Н.И., учитель, Тененёв С.А., Злобина Евгения Николаевна, Потапенко Н.М.-учитель истории, Мелентьева 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«2-Засеймская СОШ», МОУ «Больше-Бутырская ООШ», МОУ «Зареченская ООШ», МОУ «Кривецкая ООШ», МОУ «Куськинская ООШ», МОУ «Мантуровская СОШ», МОУ «Мяснянская ООШ», МОУ «Останинская ООШ», МОУ «Репецкая СОШ», МОУ «Свинецкая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грамотность-залог успеха, Как распорядиться личными доходами, Что такое финансы, Путешествие в страну финансовой грамотности, Бережное потребление и сбережение, Распределение доходов, Как защититься от кибермошенничества, Азбука финансовой безопасности, Изготовление лепбука История денег, Осторожно, мошенники!, Учимся ФГ на ошибках литературных героев, Платёжная карта Мир, Деньги в нашей жизни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9B5C83">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Наумов Н.И., Мишкова В.М., учитель, Тененёв С.А., Зеленина Т.А., Злобина Евгения Николаевна, Потапенко Н.М.</w:t>
            </w:r>
            <w:r w:rsidR="009B5C83">
              <w:rPr>
                <w:rFonts w:eastAsia="Times New Roman" w:cs="Times New Roman"/>
                <w:color w:val="000000"/>
                <w:sz w:val="22"/>
                <w:szCs w:val="24"/>
                <w:lang w:eastAsia="ru-RU"/>
              </w:rPr>
              <w:t>,у</w:t>
            </w:r>
            <w:r w:rsidRPr="001E398E">
              <w:rPr>
                <w:rFonts w:eastAsia="Times New Roman" w:cs="Times New Roman"/>
                <w:color w:val="000000"/>
                <w:sz w:val="22"/>
                <w:szCs w:val="24"/>
                <w:lang w:eastAsia="ru-RU"/>
              </w:rPr>
              <w:t>читель истории, Мелентьева Н.А, Директор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НОО, 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«Больше-Бутырская ООШ», МОУ «Зареченская ООШ», МОУ «Мантуровская СОШ», МОУ «Мяснянская ООШ», МОУ «Свинецкая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Что такое финансы, Путешествие в страну финансовой грамотности, Азбука финансовой безопасности, Осторожно, мошенники!, Деньги в нашей жизни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Мишкова В.М., учитель, Зеленина Т.А., Злобина Евгения Николаевна, Директор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конкурс программно-методических комплексов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Основы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(до 31.03.2021)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«Репецкая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Разработка контрольно-измерительных материалов для модуля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(31.05.2021)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«Репецкая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Социализация старшеклассников через волонтерскую деятельность по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«Репецкая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«Репецкая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Практическое использования кейс-технологий при обучении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«Мантуровская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СТАРТ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 МОУ «Мантуровская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Международная онлайн-олимпиада по финансовой безопасности для обучающихся 8 - 10 классов и студентов вузов  (отборочный этап) (17.05.2021 - 21.05.2021)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 МОУ «Безлепкинская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 МОУ «Мантуровская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VII Всероссийский конгресс волонтеров финансового просвещения (23.06.2021 - 24.06.2021)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«Мяснянская ООШ», МОУ «Репецкая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 года в игре! Опыт и резу</w:t>
            </w:r>
            <w:r w:rsidR="00FA24BE">
              <w:rPr>
                <w:rFonts w:eastAsia="Times New Roman" w:cs="Times New Roman"/>
                <w:color w:val="000000"/>
                <w:sz w:val="22"/>
                <w:szCs w:val="24"/>
                <w:lang w:eastAsia="ru-RU"/>
              </w:rPr>
              <w:t>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 МОУ «Мантуровская СОШ», МОУ «2-Засеймская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тематический урок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безопасность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 МОУ «Мантуровская СОШ», МОУ «Кривецкая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просвещения:лучшие практики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«Мяснянская ООШ», МОУ «Кривецкая СОШ», МОУ «Репецкая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 МОУ «Зареченская ООШ», МОУ «Репецкая СОШ», МОУ «Свинецкая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 МОУ «Мяснянская ООШ», МОУ «Кривецкая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 МОУ «Мантуровская СОШ», МОУ «Кривецкая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лучшие практики Алтайского края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 МОУ «Зареченская ООШ», МОУ «Мяснянская ООШ», МОУ «Куськинская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 МОУ «Зареченская ООШ», МОУ «Кривецкая СОШ», МОУ «2-Засеймская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 МОУ «Зареченская ООШ», МОУ «Куськинская ООШ», МОУ «Кривецкая СОШ», МОУ «Безлепкинская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 МОУ «Зареченская ООШ», МОУ «Куськинская ООШ», МОУ «Кривецкая СОШ», МОУ «Безлепкинская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«Мяснянская ООШ», МОУ «Мантуровская СОШ», МОУ «Кривецкая СОШ», МОУ «Репецкая СОШ», МОУ «2-Засеймская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«Зареченская ООШ», МОУ «Куськинская ООШ», МОУ «Кривецкая СОШ», МОУ «Репецкая СОШ», МОУ «2-Засеймская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455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 МОУ «Свинецкая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Встреча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Проект моего бизнеса, Планирование бюджета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Потапенко Н.М.-учитель истории, 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«Безлепкинская ООШ», МОУ «Кривецкая ООШ», МОУ «Кривецкая СОШ», МОУ «Куськинская ООШ», МОУ «Мяснянская ООШ», МОУ «Останинская ООШ», МОУ «Ястребовская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Игра, деловая игра, урок-игра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Монополия, Дружи с финансами, Что? Где? По чем?, Собственный торговый логотиндивидуальные предприниматели, Мои вклады, Создай бюджет - добейся цели!, Найди финансовую ошибку, Отчаянные домохозяйки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Вожатые школьного лагеря, Злобина Евгения Николаевна, Потапенко Н.М.- учитель истории, Гринева Оксана Анатольевна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«Зареченская ООШ», МОУ «Мантуровская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 онлайн-квест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Мы, ребята, деловые, Пластиковые карты!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Мельникова Татьяна Александровна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«Кривецкая СОШ», МОУ «Останинская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Конкурс рисунков, конкурс эссе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Финансовые ошибки литературных героев., Учимся ФГ на успехах и ошибках литературных героев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Классные руководители 1-4 класса, Потапенко Н.М.- учитель истории, Потапенко Н.М.-учитель истории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Конкурс эссе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Роль финансистов в ВОВ и Победе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Потапенко Н.М.-учитель истории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«Кривецкая СОШ», МОУ «Мяснянская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«Репецкая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Проект «Маркетплейс», текущие возможности и перспективы получения банковских услуг в дистанционной форме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«Мяснянская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Б)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«Мантуровская СОШ», МОУ «Кривецкая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Региональный этап Всероссийского конкурса эссе в рамках профессионального праздника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День финансиста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 МОУ «Репецкая СОШ», МОУ «Зареченская ООШ», МОУ «Свинецкая ООШ», МОУ «Мяснянская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«Кривецкая СОШ», МОУ «Репецкая СОШ», МОУ «Мяснянская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 МОУ «Зареченская ООШ», МОУ «Свинецкая ООШ», МОУ «Куськинская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«Репецкая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«Репецкая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«Останинская ООШ», МОУ «Мантуровская СОШ», МОУ «Свинецкая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МОУ «Куськинская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Урок, урок-игра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Государственный бюджет, Семейный бюджет, Нахождение числа по его процентам, Решение текстовых задач на проценты, Мои вклады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1085</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Медвенский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«Вышнереутчанская СОШ», МОКУ «Любицкая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Расходы: необходимые и желаемые, Государственный бюджет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Чернова Елена Валентиновна, 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«Китаевская СОШ», МОКУ «Нижне-Реутчанская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Кредиты и займы, Вебинар РЦФГ Национальный платежный инструмент – карта МИР», Вебинар  Платежные карты. Сервисы и преимущества их использования, Грамотный инвестор: руководство к действию</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 учитель истории и обществознания, учитель истории и обществознния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«Медвенская СОШ», МОКУ «Вышнереутчанская СОШ», МОКУ «Любицкая СОШ», МОКУ «Панинская ООШ», МОКУ «Спасская СОШ», МОКУ «Чермошнянская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Банковские услуги для населения, Знатоки финансовой грамотности, Первые деньги, Семейный бюджет, Денежки разные, денежки важные., Мир финансов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Махотина Ю П, Чернова Елена Валентиновна, учитель начальных классов, Заместитель директора по ВР, Классный руководитель,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«Паникинская СОШ», МОКУ «Панинская ООШ», МОКУ «Чермошнянская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Финансы без проблем, Сохрани свои деньги, Беседа Финансовое благополучие семьи, Как потребить деньги с пользой?, Личные сбережения, Деньги имеют значение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учитель математики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«Китаевская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Дебетовые и кредитные карты.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«Китаевская СОШ», МОКУ «Паникинская СОШ», МОКУ «Панинская ООШ», МОКУ «Спасская СОШ», МОКУ «Чермошнянская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 внеклассное занятие, 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022244">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Дебетовые и кредитные карты, Финансы без проблем, Сохрани свои деньги, Семейный бюджет, Осторожно, мошенники., Беседа Финансовое благополучие семьи, Как потребить деньги с пользой?, Личные сбережения, Деньги имеют значение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 учитель, учитель математики, Классный руководитель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«Медвенская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конкурс программно-методических комплексов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Основы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(до 31.03.2021)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«Высоконодворская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тематический урок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безопасность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«Китаевская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Международная онлайн-олимпиада по финансовой безопасности для обучающихся 8 - 10 классов и студентов вузов  (отборочный этап) (17.05.2021 - 21.05.2021)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«Чермошнянская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«Панинская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Анализ решения финансовых задач, взаимосвсязь с функциональной грамотностью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(26.05.2021)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«Чермошнянская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просвещения:лучшие практики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«Высоконодворская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«Китаевская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лучшие практики Алтайского края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«Китаевская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«Панинская ООШ», МОКУ «Китаевская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местные жители деревни Китаевка</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«Панинская ООШ», МОКУ «Чермошнянская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«Любачанская СОШ», МОКУ «Любицкая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«Любицкая СОШ», МОКУ «Чермошнянская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 года в игре! Опыт и результаты</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«Любачанская СОШ», МОКУ «Любицкая СОШ», МОКУ «Китаевская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«Любачанская СОШ», МОКУ «Любицкая СОШ», МОКУ «Высоконодворская СОШ», МОКУ «Китаевская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«Любицкая СОШ», МОКУ «Высоконодворская СОШ», МОКУ «Чермошнянская ООШ», МОКУ «Китаевская СОШ», МКОУ «Медвенская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«Любачанская СОШ», МОКУ «Панинская ООШ», МОКУ «Чермошнянская ООШ», МОКУ «Китаевская СОШ», МКОУ «Медвенская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«Любицкая СОШ», МОКУ «Панинская ООШ», МОКУ «Чермошнянская ООШ», МОКУ «Китаевская СОШ», МКОУ «Медвенская СОШ», МОКУ «Амосовская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FA24B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FA24BE">
              <w:rPr>
                <w:rFonts w:eastAsia="Times New Roman" w:cs="Times New Roman"/>
                <w:color w:val="000000"/>
                <w:sz w:val="22"/>
                <w:szCs w:val="24"/>
                <w:lang w:eastAsia="ru-RU"/>
              </w:rPr>
              <w:t>»</w:t>
            </w:r>
          </w:p>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«Высоконодворская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Встреча со специалистами сбербанка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Кредитная карта. Кредитный договор. Телефонное мошенничество</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Директор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«Высоконодворская СОШ», МОКУ «Панинская ООШ», МОКУ «Спасская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Деловая игра,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Секреты финансового успеха, Мы, ребята, деловые, Дети и деньги, Путешествие в страну Денег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Сафонова Т. С., Классный руководитель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«Нижне-Реутчанская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Защита эссе, написание эссе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Грамотный инвестор: руководство к действию</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обществознаия, 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«Высоконодворская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Интерактивная олимпиада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Юный финансист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Классные руководители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«Высоконодворская СОШ», МОКУ «Спасская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Я - финансист, Знатоки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Старшая вожатая, Классный руководитель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«Спасская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Семейный бюджет, Осторожно, мошенники.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руководитель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«Нижне-Реутчанская СОШ», МОКУ «Спасская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Карта Мир - за и против., Что такое деньги?, Карманные деньги подростков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Классный руководитель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«Любицкая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Лекция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Семейный бюджет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«Китаевская СОШ», МОКУ «Панинская ООШ», МОКУ «Высоконодворская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«Чермошнянская ООШ», МОКУ «Любицкая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Проект «Маркетплейс», текущие возможности и перспективы получения банковских услуг в дистанционной форме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«Китаевская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Образовательная программа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Азбука предпринимателя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от Центра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Мой бизнес</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студентов ПОО (12.04.2021 - 16.04.2021)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«Любицкая СОШ», МОКУ «Амосовская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коммункативным боям в рамках II  Всероссйиского чемпионата по финансовой грамотности (Отборочный этап группы Б) (02.04 2021 -05.04.2021)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«Амосовская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А)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«Высоконодворская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«Китаевская СОШ», МОКУ «Панинская ООШ», МОКУ «Любачанская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«Чермошнянская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«Чермошнянская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МОКУ «Панинская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667</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Обоянский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Аукцион вопросов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Государство — это мы!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«Афанасьевская СОШ», МБОУ «Быкановская СОШ», МБОУ «Каменская СОШ», МБОУ «Котельниковская ООШ», МБОУ «Обоянская СОШ № 2», МБОУ «Павловская СОШ», МБОУ «Рудавская СОШ», ОКОУ «Обоянская школа-интернат для детей с ограниченными возможностями здоровья», Филатовский филиал МБОУ «Рыбинобудская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 познавательная 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022244">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грамотность, Безопасность в Интернете, Государственные органы защиты прав потребителей, Экономия глазами детей, Мои покупки, Финансовые мошенники, Вклад в будущее, Роль денег в моей жизни.Как ими управлять, Как не иметь проблем с долгами, Карта МИР - национальный платежный инструмент, Безопасное использование платежных технологий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Воспитатель, учитель начальных классов, учитель, Зиновьева С.В., Кошевая С.Н., учитель начальных классов, Колодезный, Воспитатель Самотейкина Л.В.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Долженковский филиал МБОУ «Рыбинобудская СОШ», Филатовский филиал МБОУ «Рыбинобудская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Инвестируй в себя или личное страхование, Моя профессия - педагог, Дни финансовой грамотности в образовательной организации, Банковские услуги для населения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информатики, учитель начальных классов, учитель математики,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«Афанасьевская СОШ», МБОУ «Быкановская СОШ», МБОУ «Верхне-Бабинская ООШ», МБОУ «Обоянская СОШ № 2», МБОУ «Павловская СОШ», МБОУ «Рудавская СОШ», Филатовский филиал МБОУ «Рыбинобудская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Знатоки финансовой грамотности, Что мы знаем о финансах, Хочу все знать, Кредит это серьезно, Доходы и расходы, Литературные героини финансовая грамотность, Бизнес, Сколько нужно денег,для счастливой жизни, Юный финансист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Алпеева Татьяна Анатольевна, учитель начальных классов, Буняева Анна Николаевна, Буняева Анна Николаевна учитель, Алисова Л.А., учитель физики, учитель, Коптев Сергей Сергеевич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Долженковский филиал МБОУ «Рыбинобудская СОШ», МБОУ «Быкановская СОШ», МБОУ «Верхне-Бабинская ООШ», МБОУ «Зоринская СОШ», МБОУ «Обоянская СОШ № 3», МБОУ «Рудавская СОШ», МБОУ «Чекмаревская ООШ», ОБПОУ "Обоянский гуманитарно-технологический колледж", ОКОУ «Обоянская школа-интернат для детей с ограниченными возможностями здоровья», Филатовский филиал МБОУ «Рыбинобудская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внеклассное мероприятие, 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Экономические загадки, Внимание! Мошенники в Интернете!, Юный финансист, Как накопить карманные деньги, Накопительная карта. Правила пользования, Практическая работа, Из чего складывается пенсия, Интернет мошенники. Как определить?, Мой семейный бюджет, Практическая работа. Проекты., Экскурсия в РСХБ, Копейка кругла, смотри, чтоб не укатилась», День финансовой грамотности», Чем опасен кредит?, Дружи с финансами, Бережное потребление и сбережение, Польза и риски банковских карт, Семейный бюджет, Финансовая грамотность и Я, Финансовое мошенничество: защити себя и свою семью, Инфляция, День финансиста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начальных классов, учитель математики, Буняева Анна Николаевна, Учитетель истории и обществознания, учитель истории и обществознания, Щетинина Лилия Михайловна, Анненкова Елена Владимировна, учитель, Тутова Валентина Витальевна, Пестрецова Татьяна Георгиевна, Голобородова М.И., Преподаватель, Кравцова Л.С.</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Долженковский филиал МБОУ «Рыбинобудская СОШ», МБОУ «Верхне-Бабинская ООШ», МБОУ «Зоринская СОШ», МБОУ «Обоянская СОШ № 2», МБОУ «Рудавская СОШ», МБОУ «Чекмаревская ООШ», Филатовский филиал МБОУ «Рыбинобудская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внеурочное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771" w:type="dxa"/>
            <w:tcBorders>
              <w:top w:val="nil"/>
              <w:left w:val="nil"/>
              <w:bottom w:val="single" w:sz="4" w:space="0" w:color="auto"/>
              <w:right w:val="single" w:sz="4" w:space="0" w:color="auto"/>
            </w:tcBorders>
            <w:shd w:val="clear" w:color="auto" w:fill="auto"/>
            <w:hideMark/>
          </w:tcPr>
          <w:p w:rsidR="00022244"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Экономические загадки, Юный финансист, </w:t>
            </w:r>
          </w:p>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 накопить карманные деньги, Накопительная карта. Правила пользования, Практическая работа, Как грамотно накопить средства на покупку, Чем опасен кредит?, Дружи с финансами, Бережное потребление и сбережение, Финансовое мошенничество: защити себя и свою семью, Инфляция, День финансиста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начальных классов, Буняева Анна Николаевна, Учитетель истории и обществознания, учитель истории и обществознания, Марова С.Н., учитель, Тутова Валентина Витальевна, Пестрецова Татьяна Георгиевна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«Быкановская СОШ», МБОУ «Зоринская СОШ», МБОУ «Обоянская СОШ № 3», ОКОУ «Обоянская школа-интернат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Внимание! Мошенники в Интернете!, Из чего складывается пенсия, Интернет мошенники. Как определить?, Мой семейный бюджет, Практическая работа. Проекты., Экскурсия в РСХБ, Копейка кругла, смотри, чтоб не укатилась», День финансовой грамотности», Финансовая грамотность и 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математики, учитель истории и обществознания, Щетинина Лилия Михайловна, Анненкова Елена Владимировна, Кравцова Л.С.</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Внеурочное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 грамотно накопить средства на покупку</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Марова С.Н.</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«Афанасьевская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Социализация старшеклассников через волонтерскую деятельность по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VII Всероссийский конгресс волонтеров финансового просвещения (23.06.2021 - 24.06.2021)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Личное банкротство: первые шаги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СТАРТ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«Верхне-Бабинская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лучшие практики Алтайского края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3», Долженковский филиал МБОУ «Рыбинобудская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3», МБОУ «Афанасьевская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3», МБОУ «Афанасьевская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3», МБОУ «Афанасьевская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Практическое использования кейс-технологий при обучении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ОБПОУ "Обоянский гуманитарно-технологический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 года в игре! Опыт и результаты</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МБОУ «Павловская СОШ», МБОУ «Обоянская СОШ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математике: на примере заданий ЕГЭ</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МБОУ «Обоянская СОШ № 3», МБОУ «Афанасьевская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Анализ решения финансовых задач, взаимосвсязь с функциональной грамотностью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(26.05.2021)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«Быкановская СОШ», МБОУ «Обоянская СОШ № 3», МБОУ «Афанасьевская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Разработка контрольно-измерительных материалов для модуля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(31.05.2021)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ОБПОУ "Обоянский гуманитарно-технологический колледж", МБОУ «Афанасьевская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Инвестиционные предпочтения граждан</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ОБПОУ "Обоянский гуманитарно-технологический колледж", МБОУ «Афанасьевская СОШ», Филатовский филиал МБОУ «Рыбинобудская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ОБПОУ "Обоянский гуманитарно-технологический колледж", МБОУ «Быкановская СОШ», МБОУ «Павловская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МБОУ «Быкановская СОШ», МБОУ «Афанасьевская СОШ», МБОУ «Верхне-Бабинская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ОБПОУ "Обоянский гуманитарно-технологический колледж", МБОУ «Обоянская СОШ № 3», МБОУ «Афанасьевская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МБОУ «Обоянская СОШ № 3», МБОУ «Афанасьевская СОШ», Филатовский филиал МБОУ «Рыбинобудская СОШ», МБОУ «Верхне-Бабинская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тематический урок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безопасность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МБОУ «Павловская СОШ», МБОУ «Обоянская СОШ № 3», МБОУ «Афанасьевская СОШ», МБОУ «Верхне-Бабинская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МБОУ «Быкановская СОШ», МБОУ «Обоянская СОШ № 3», МБОУ «Афанасьевская СОШ», Долженковский филиал МБОУ «Рыбинобудская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МБОУ «Быкановская СОШ», МБОУ «Афанасьевская СОШ», МБОУ «Чекмаревская ООШ», МБОУ «Каменская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МБОУ «Быкановская СОШ», МБОУ «Павловская СОШ», МБОУ «Афанасьевская СОШ», Филатовский филиал МБОУ «Рыбинобудская СОШ», МБОУ «Каменская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ОБПОУ "Обоянский гуманитарно-технологический колледж", МБОУ «Обоянская СОШ № 3», МБОУ «Афанасьевская СОШ», Филатовский филиал МБОУ «Рыбинобудская СОШ», Долженковский филиал МБОУ «Рыбинобудская СОШ», МБОУ «Верхне-Бабинская ООШ», МБОУ «Чекмаревская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54</w:t>
            </w:r>
          </w:p>
        </w:tc>
        <w:tc>
          <w:tcPr>
            <w:tcW w:w="2145" w:type="dxa"/>
            <w:tcBorders>
              <w:top w:val="nil"/>
              <w:left w:val="nil"/>
              <w:bottom w:val="single" w:sz="4" w:space="0" w:color="auto"/>
              <w:right w:val="single" w:sz="4" w:space="0" w:color="auto"/>
            </w:tcBorders>
            <w:shd w:val="clear" w:color="auto" w:fill="auto"/>
            <w:hideMark/>
          </w:tcPr>
          <w:p w:rsidR="00022244"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учителя, преподаватели ПОО, </w:t>
            </w:r>
          </w:p>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ОБПОУ "Обоянский гуманитарно-технологический колледж", МБОУ «Быкановская СОШ», МБОУ «Павловская СОШ», МБОУ «Обоянская СОШ № 3», МБОУ «Афанасьевская СОШ», Филатовский филиал МБОУ «Рыбинобудская СОШ», Долженковский филиал МБОУ «Рыбинобудская СОШ», МБОУ «Верхне-Бабинская ООШ», МБОУ «Чекмаревская ООШ», МБОУ «Каменская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341</w:t>
            </w:r>
          </w:p>
        </w:tc>
        <w:tc>
          <w:tcPr>
            <w:tcW w:w="2145" w:type="dxa"/>
            <w:tcBorders>
              <w:top w:val="nil"/>
              <w:left w:val="nil"/>
              <w:bottom w:val="single" w:sz="4" w:space="0" w:color="auto"/>
              <w:right w:val="single" w:sz="4" w:space="0" w:color="auto"/>
            </w:tcBorders>
            <w:shd w:val="clear" w:color="auto" w:fill="auto"/>
            <w:hideMark/>
          </w:tcPr>
          <w:p w:rsidR="00022244"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ООО, обучающиеся  ПОО, </w:t>
            </w:r>
          </w:p>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Встреча с банковскими работниками</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Платежные системы Сбербанка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Манаенко С.Г., учитель математики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«Чекмаревская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Демонстрация видеороликов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 хранить и копить?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Пестрецова Татьяна Георгиевна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Дискуссия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Социальный найм жилья, Что такое моральный вред и как он возмещается?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«Каменская СОШ», МБОУ «Котельниковская ООШ», МБОУ «Обоянская СОШ № 2», МБОУ «Обоянская СОШ № 3», МБОУ «Чекмаревская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Игра, интерактивная игра, дидактическая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Игра Планируем праздник, Мой бюджет, Монополия, Бизнесмен по неволе», Что?где?Почём?</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Потопахина Е.В., Манаенко СГ учитель математики, Астанина Надежда Николаевна, Тутова Валентина Витальевна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ОКОУ «Обоянская школа-интернат для детей с ограниченными возможностями здоровья»</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Путешествие на остров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нач.кл. Лубенцева Н.В.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"Обоянский гуманитарно-технологический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Польза и риски банковских карт, Семейный бюджет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Голобородова М.И., Преподаватель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«Быкановская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Командное соревнование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Будь первым!</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математики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«Павловская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Конкурс рисунков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Герои литературных произведений и финансы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«Быкановская СОШ», МБОУ «Каменская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Моя будущая профессия, Это должен знать каждый, отправляясь в дорогу, Жилье в собственность: миф или реальность?, Общественные организации по защите прав потребителей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информатики,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Правовая консультация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 каких случаях потребитель имеет право на судебную защиту?</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"Обоянский гуманитарно-технологический колледж", МБОУ «Обоянская СОШ № 2», МБОУ «Верхне-Бабинская ООШ», Филатовский филиал МБОУ «Рыбинобудская СОШ», МБОУ «Афанасьевская СОШ», МБОУ «Обоянская СОШ № 3», Долженковский филиал МБОУ «Рыбинобудская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"Обоянский гуманитарно-технологический колледж", МБОУ «Быкановская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Проект «Маркетплейс», текущие возможности и перспективы получения банковских услуг в дистанционной форме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коммункативным боям в рамках II  Всероссйиского чемпионата по финансовой грамотности (Отборочный этап группы Б) (02.04 2021 -05.04.2021)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Б)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А)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"Обоянский гуманитарно-технологический колледж", МБОУ «Обоянская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"Обоянский гуманитарно-технологический колледж", МБОУ «Обоянская СОШ № 2», МБОУ «Верхне-Бабинская ООШ», Филатовский филиал МБОУ «Рыбинобудская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Региональный этап Всероссийского конкурса эссе в рамках профессионального праздника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День финансиста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022244"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ПОО, </w:t>
            </w:r>
          </w:p>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"Обоянский гуманитарно-технологический колледж", МБОУ «Обоянская СОШ № 2», МБОУ «Верхне-Бабинская ООШ», МБОУ «Афанасьевская СОШ», МБОУ «Обоянская СОШ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Филатовский филиал МБОУ «Рыбинобудская СОШ», МБОУ «Быкановская СОШ», МБОУ «Афанасьевская СОШ», МБОУ «Обоянская СОШ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МБОУ «Афанасьевская СОШ», МБОУ «Обоянская СОШ № 3», Долженковский филиал МБОУ «Рыбинобудская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"Обоянский гуманитарно-технологический колледж", МБОУ «Обоянская СОШ № 2», МБОУ «Афанасьевская СОШ», МБОУ «Обоянская СОШ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МБОУ «Верхне-Бабинская ООШ», МБОУ «Афанасьевская СОШ», МБОУ «Обоянская СОШ № 3», Долженковский филиал МБОУ «Рыбинобудская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«Верхне-Бабинская ООШ», МБОУ «Афанасьевская СОШ», МБОУ «Обоянская СОШ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 МБОУ «Быкановская СОШ», МБОУ «Афанасьевская СОШ», МБОУ «Обоянская СОШ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учителя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«Быкановская СОШ», МБОУ «Афанасьевская СОШ», МБОУ «Обоянская СОШ № 3»</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 РЦФГ "Грамотный инвестор: руководство к действию"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«Обоянская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Соревнования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Лучший бизнесмен</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Мальцева Н.В., учитель математики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Страна кроссвордия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Когда я буду пенсионером</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«Котельниковская ООШ», МБОУ «Рудавская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Урок</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Что такое деньги?, Банки и их система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начальных классов, Коптев Сергей Сергеевич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ОКУ "Курский приют для несовершеннолетних"</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Лекция-занятие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Чудесное место для жизни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Специалисты по социальной работе учреждения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дети из семей, находящихся в трудной жизненной ситуации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1787</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Октябрьский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«Анахинская ООШ», МКОУ «Залининская СОШ», МКОУ «Ленинская СОШ», МКОУ «Плотавская СОШ», МКОУ «Половневская СОШ», МКОУ «Старковская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Инвестиции в ценные бумаги, Финансовая безопасность в современном мире, Мои финансы, Финансовая подушка безопасности, Мой будущий бюджет, Без труда нет жизни на земле, Вложение в банк или ценные бумаги, Воздействие рекламы на принятие решений о покупке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учитель истории и обществознания, Мордвинова Е.В., Черных Александр Александрович, Митрохина Светлана Николаевна, учитель-логопед</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«Ванинская СОШ», МКОУ «Плотавская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Что такое страхование?, Мои первые финансы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Колесниченко Юлия Юрьевна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«Артюховская ООШ», МКОУ «Старковская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Бюджет моей семьи, Современные деньги мира. Доллар и евро</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«Артюховская ООШ», МКОУ «Ленинская СОШ», МКОУ «Половневская СОШ», МКОУ «Старковская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Бюджет моей семьи, Мой первый бизнес, Тратим разумно, сберегаем, экономим, Современные деньги мира. Доллар и евро, Обязательные расходы. Желательные расходы, Проведение безналичных расчетов, Ценные бумаги. Фондовый рынок</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Полухина Е.В., учитель-логопед</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«Ленинская СОШ», МКОУ «Половневская СОШ», МКОУ «Старковская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Мой первый бизнес, Тратим разумно, сберегаем, экономим, Обязательные расходы. Желательные расходы, Проведение безналичных расчетов, Ценные бумаги. Фондовый рынок</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Полухина Е.В., учитель-логопед,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«Артюховская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математике: на примере заданий ЕГЭ</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«Черницынская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«Черницынская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Инвестиционные предпочтения граждан</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Практическое использования кейс-технологий при обучении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«Черницынская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СТАРТ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«Черницынская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лучшие практики Алтайского края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«Черницынская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«Черницынская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w:t>
            </w:r>
            <w:r w:rsidR="00FA24BE">
              <w:rPr>
                <w:rFonts w:eastAsia="Times New Roman" w:cs="Times New Roman"/>
                <w:color w:val="000000"/>
                <w:sz w:val="22"/>
                <w:szCs w:val="24"/>
                <w:lang w:eastAsia="ru-RU"/>
              </w:rPr>
              <w:t xml:space="preserve"> года в игре! Опыт и результаты»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«Артюховская ООШ», МКОУ «Ленинская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«Черницынская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просвещения:лучшие практики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«Артюховская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«Черницынская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VII Всероссийский конгресс волонтеров финансового просвещения (23.06.2021 - 24.06.2021)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«Черницынская СОШ», МКОУ «Ванинская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«Черницынская СОШ», МКОУ «Ванинская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«Ленинская СОШ», МКОУ «Черницынская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«Артюховская ООШ», МКОУ «Ленинская СОШ», МКОУ «Ванинская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Анализ решения финансовых задач, взаимосвсязь с функциональной грамотностью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(26.05.2021)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«Артюховская ООШ», МКОУ «Ленинская СОШ», МКОУ «Черницынская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МКОУ «Половневская СОШ», МКОУ «Артюховская ООШ», МКОУ «Ленинская СОШ», МКОУ «Анахинская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воспитатели,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«Артюховская ООШ», МКОУ «Черницынская СОШ», МКОУ «Лобазовская СОШ», МКОУ «Старковская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«Артюховская ООШ», МКОУ «Ленинская СОШ», МКОУ «Анахинская ООШ», МКОУ «Черницынская СОШ», МКОУ «Лобазовская СОШ», МКОУ «Плотавская СОШ», МКОУ «Филиндивидуальные предпринимателиповская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обучающиеся основного, среднего образования,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«Ленинская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Встреча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Кредитный рынок</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Храмцова Э.А.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«Ванинская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Конкурс рикунков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грамотность в рисунках</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«Лобазовская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Практическая работа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Составление собственного плана расходов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«Черницынская СОШ», МКОУ «Артюховская ООШ», МКОУ «Плотавская СОШ», МКОУ «Лобазовская СОШ», МКОУ «Ванинская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 Взрослое население</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Проект «Маркетплейс», текущие возможности и перспективы получения банковских услуг в дистанционной форме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«Черницынская СОШ», МКОУ «Ленинская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«Черницынская СОШ», МКОУ «Лобазовская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«Ленинская СОШ», МКОУ «Артюховская ООШ», МКОУ «Лобазовская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«Ленинская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«Черницынская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«Артюховская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 МКОУ «Артюховская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«Половневская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«Лобазовская СОШ», МКОУ «Половневская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Сюжетно-ролевая игра, бизнес-игра,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Примеры бизнеса, которым занимаются подростки, Банкиры, Покупаем, продаем, обмениваем</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учитель-логопед</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1130</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Поныровский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«Горяйновская ООШ», МКОУ «Ольховатская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Цифровая финансовая грамотность, Воздействие рекламы на принятие решения о покупке, Налоги и вычеты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информатики, 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«Березовецкая ООШ», МКОУ «Горяйновская ООШ», МКОУ «Первомайская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Научись распоряжаться деньгами, Знатоки финансовой грамотности, Сбербанк, Что такое кредитная карта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Горяйнова Л.Н. старший вожатый, учитель математики, учитель исто, учитель истории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«Ольховатская СОШ», МКОУ «Первомайская ООШ», МКОУ «Становская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На что семьи тратят деньги, индивидуальные предпринимателиотека, Кредит, Игра по финансовой грамотности: Шаги к успеху</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начальных классов, учитель истории, Терехова Марина Геннадьевна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«Ольховатская СОШ», МКОУ «Первомайская ООШ», МКОУ «Становская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На что семьи тратят деньги, индивидуальные предпринимателиотека, Кредит, Игра по финансовой грамотности: Шаги к успеху</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начальных классов, учитель истории, Терехова Марина Геннадьевна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«Горяйновская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тематический урок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безопасность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«Горяйновская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«Горяйновская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«Горяйновская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родители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«Горяйновская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«Горяйновская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«Становская СОШ», МКОУ «Бобровская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 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«Становская СОШ», МКОУ «Бобровская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«Горяйновская ООШ», МКОУ «Становская СОШ», МКОУ «Бобровская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«Горяйновская ООШ», МКОУ «Становская СОШ», МКОУ «Бобровская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«Горяйновская ООШ», МКОУ «Становская СОШ», МКОУ «Бобровская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«Горяйновская ООШ», МКОУ «Становская СОШ», МКОУ «Нижнесмородинская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«Горяйновская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Игра, интерактивная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Что? Где? Когда?, Поиграем в экономику, Юный финансист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 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Конференция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Интерактивные методы в работе педагога 21 века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Терехова марина Геннадьевна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Олимпиада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Олимпиада: Юный предприниматель и финансовая грамотность, Олимпиада по финансовой грамотности УЧИ РУ</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Терехова Марина Геннадьевна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«Становская СОШ», МКОУ «Горяйновская ООШ», МКОУ «Бобровская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Региональный этап Всероссийского конкурса эссе в рамках профессионального праздника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День финансиста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«Становская СОШ», МКОУ «Горяйновская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«Горяйновская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«Горяйновская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Межрайонная ИФНС России №1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Применеие ККТ при розничной торговле на рынках, изменения в администрировании транспортного и земельного налогов, уплачиваемых юридическими лицами с 2021 года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Колоколов Р.П., заместитель начальника Межрайонной ИФНС России № 1 по Курской области, Пылаева Л.Г., начальник отдела учета и работы с налогоплательщиками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юридические лица и индивидуальные предприниматели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418</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Пристенский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«Бобрышевская СОШ», МКОУ «Котовская ООШ», МКОУ «Нагольненская ООШ», МКОУ «СОШ № 2 п. Пристень»</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Валюта разных стран, Банки и их функции, Что такое банки?, Что такое кибермошенничество., Твои инвестиции, Личная банковская карта, Финансовое мошенничество</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начальных классов, учитель истории и обществознания, Классные руководители, Василенко Елена Владимировна, Оспищева Светлана Васильевна, Скидан Валентина Ивановна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«Бобрышевская СОШ», МКОУ «Среднеольшанская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Банковские карты, Дни финансовой грамотности в образовательных организациях</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Сотова Анна Алексеевна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«Верхне-Ольшанская ООШ», МКОУ «Нагольненская ООШ», МКОУ «СОШ № 2 п. Пристень», МКОУ «Среднеольшанская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Ярмарка финансовых знаний, Как сохранить и приумножить свои финансы., Как защитить себя от кибермошенничества., Знаток финансовой грамотности, Знатоки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Старшая вожатая, Галенин Александр Иванович, Надеина Лариса Михайловна, Бочарова Светлана Владимировна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«Бобрышевская СОШ», МКОУ «Котовская ООШ», МКОУ «Нагольненская ООШ», МКОУ «СОШ № 2 п. Пристень», МКОУ «Черновецкая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Простые правила похода в магазин, Благотворительность, Бережное потребление и сбережение, Какие бывают вклады в банках., Что такое финансовая подушка?, Путешествие в мир финансов, Семейный бюджет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учитель начальных классов, Классные руководители, Зам. по УВР Василенко Е.В., Галенин Александр Иванович, Михайлюкова Инна Витальевна,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«Бобрышевская СОШ», МКОУ «Нагольненская ООШ», МКОУ «СОШ № 2 п. Пристень», МКОУ «Черновецкая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практическое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Простые правила похода в магазин, Благотворительность, Какие налоги вам предстоит оплатить, Какие бывают вклады в банках., Путешествие в мир финансов, Семейный бюджет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учитель начальных классов, Зам. по УВР Василенко Е.В., Михайлюкова Инна Витальевна,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«Черновецкая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математике: на примере заданий ЕГЭ</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«Черновецкая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тематический урок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безопасность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«Ржавская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2 п. Пристень»</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Инвестиционные предпочтения граждан</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«Бобрышевская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Социализация старшеклассников через волонтерскую деятельность по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«Бобрышевская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VII Всероссийский конгресс волонтеров финансового просвещения (23.06.2021 - 24.06.2021)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«Бобрышевская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лучшие практики Алтайского края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«Бобрышевская СОШ», МКОУ «Черновецкая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 МКОУ «Пристенская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просвещения:лучшие практики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 МКОУ «Ржавская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 МКОУ «Котовская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 МКОУ «СОШ № 2 п. Пристень»</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 МКОУ «СОШ № 2 п. Пристень»</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 МКОУ «Черновецкая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w:t>
            </w:r>
            <w:r w:rsidR="00FA24BE">
              <w:rPr>
                <w:rFonts w:eastAsia="Times New Roman" w:cs="Times New Roman"/>
                <w:color w:val="000000"/>
                <w:sz w:val="22"/>
                <w:szCs w:val="24"/>
                <w:lang w:eastAsia="ru-RU"/>
              </w:rPr>
              <w:t xml:space="preserve"> года в игре! Опыт и результаты»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 МКОУ «Бобрышевская СОШ», МКОУ «Кировская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 МКОУ «Бобрышевская СОШ», МКОУ «Ржавская СОШ», МКОУ «Среднеольшанская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 МКОУ «Котовская ООШ», МКОУ «Ржавская СОШ», МКОУ «Пристенская СОШ», МКОУ «Черновецкая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 МКОУ «Котовская ООШ», МКОУ «Бобрышевская СОШ», МКОУ «Ржавская СОШ», МКОУ «Пристенская СОШ», МКОУ «Черновецкая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«Котовская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Демонстрация видеороликов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 хранить и копить?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Классные руководители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Интеллект-шоу</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Финансовый гений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«Черновецкая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 познавательный 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Путешествие с Пином, Для тех, кто не боится мечтать и действовать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«Котовская ООШ», МКОУ «Нагольненская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Бережное потребление и сбережение, Что такое финансовая подушка?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Классные руководители, Галенин Александр Иванович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«Бобрышевская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Личный финансовый план</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«Бобрышевская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Практическое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Какие налоги вам предстоит оплатить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«Ржавская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«Ржавская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коммункативным боям в рамках II  Всероссйиского чемпионата по финансовой грамотности (Отборочный этап группы Б) (02.04 2021 -05.04.2021)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 МКОУ «Пристенская СОШ», МКОУ «Бобрышевская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 МКОУ «Ржавская СОШ», МКОУ «Пристенская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«Ржавская СОШ», МКОУ «Пристенская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 МКОУ «Ржавская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«Ржавская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«СОШ № 1 п. Пристень»</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«Бобрышевская СОШ», МКОУ «Кировская СОШ», МКОУ «СОШ № 2 п. Пристень», МКОУ «Черновецкая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Ролевая игра, деловая игра,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Примеры бизнеса, которым занимаются подростки, Инвестиции, Салон красоты, По следам Робинзона, Особенности налогообложения граждан, Путешествие в страну экономики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начальных классов, Селиванов Владимир Юрьевич, учитель, Бутченко Ирина Николаевна,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937</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Рыльский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Воронокский филиал МБОУ «Крупецкая СОШ», МБОУ «Костровская СОШ», МБОУ «Крупецкая СОШ», МБОУ «Локотская СОШ», МБОУ «Макеевская СОШ», МБОУ «Рыльская СОШ № 1 им. Г.И. Шелехова», МБОУ «Рыльская СОШ № 4», МБОУ «Рыльская СОШ № 5», МБОУ «Студенокская СОШ», МБОУ «Щекинская СОШ», Михайловский филиал МБОУ «Щекинская СОШ», Стропицкой филиал МБОУ «Костровская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 интерактивная беседа, познавательная 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Инвестиции. Биржа., Виды мошенничества с помощью мобильного телефона, Банковская карта: плюсы и минусы, Экономика и окружающий мир, Взаимодействие экономики с другими науками, Собственный бизнес, Государственные органы защиты прав потребителей, Валюта разных стран, Я-финансово грамотный!, Осторожно - мошенники, Правила финансов. Проверь свою финансовую грамотность., Деньги: что это такое?, Социальные пособия, Финансовая система СССР в военное время, Как зарабатывать деньги, Как избежать долгов, Финансовое мошенничество, Что скрывает мелкий шрифт, Финансовые потери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Фетисова Галина Николаевна, учитель, учитель истории и обществознания, Гаврилова Е.А., учитель начальных классов, Богачева Любовь Ивановна, учитель истории и обществознания, Осиндивидуальные предпринимателиова Дина Михайловна, Заместитель директора по ВР, Преподаватель финансовой грамотности, 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«Большегнеушевская СОШ», Михайловский филиал МБОУ «Щекинская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Финансовое мошенничеств:защити себя и свою семью, Методические аспекты преподавания финансовой грамотности разновозрастным категориям обучающихся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Чистоклетова Валентина Витиславна, Преподаватель финансовой грамотности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Воронокский филиал МБОУ «Крупецкая СОШ», МБОУ «Крупецкая СОШ», МБОУ «Рыльская СОШ № 4», МБОУ «Рыльская СОШ № 5», МБОУ «Щекинская СОШ», Михайловский филиал МБОУ «Щекинская СОШ», Стропицкой филиал МБОУ «Костровская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Всё о банковских картах, Мошенники в интернете, Таны страны Экономия, Карманные деньги, Финансы в нашей жизни, Как с умом управлять своими деньгами, Цифровые финансовые услуги, Мои финансы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Фетисова Галина Николаевна, Польская Елена Николаевна, учитель истории и обществознания, Поцелуева Валентина Михайловна, учитель, Преподаватель финансовой грамотности, 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«Куйбышевская СОШ», МБОУ «Макеевская СОШ», МБОУ «Рыльская СОШ № 1 им. Г.И. Шелехова», МБОУ «Рыльская СОШ № 4», МБОУ «Рыльская СОШ № 5», Михайловский филиал МБОУ «Щекинская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Финансовые бои в рамках субфедерального кубка II Всероссийского чемпионата по финансовой грамотности в образовательной организации, Изготовление и распространение буклетов по финансовой грамотности., Как контролировать семейные расходы и зачем это делать?, Финансы и космос, Что такое деньги, Кредит. Как не иметь проблем с долгами.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Директор, Шведчикова Л.А., Классный руководитель, Польская елена Николаевна, учитель истории и обществознания, Соболева Елена Алексеевна, Преподаватель финансовой грамотности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«Куйбышевская СОШ», МБОУ «Макеевская СОШ», МБОУ «Рыльская СОШ № 1 им. Г.И. Шелехова», МБОУ «Рыльская СОШ № 4», МБОУ «Рыльская СОШ № 5», Михайловский филиал МБОУ «Щекинская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Финансовые бои в рамках субфедерального кубка II Всероссийского чемпионата по финансовой грамотности в образовательной организации, Изготовление и распространение буклетов по финансовой грамотности., Финансой грамотей, Как контролировать семейные расходы и зачем это делать?, Финансы и космос, Что такое деньги, Кредит. Как не иметь проблем с долгами.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Директор, Шведчикова Л.А., Азарова М.А., Классный руководитель, Польская елена Николаевна, учитель истории и обществознания, Соболева Елена Алексеевна, Преподаватель финансовой грамотности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«Рыльская СОШ № 5»</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конкурс программно-методических комплексов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Основы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(до 31.03.2021)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«Макеевская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математике: на примере заданий ЕГЭ</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Анализ решения финансовых задач, взаимосвсязь с функциональной грамотностью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(26.05.2021)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Разработка контрольно-измерительных материалов для модуля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(31.05.2021)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СТАРТ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«Макеевская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«Куйбышевская СОШ», МБОУ «Костровская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Инвестиционные предпочтения граждан</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«Макеевская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Социализация старшеклассников через волонтерскую деятельность по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«Макеевская СОШ», МБОУ «Куйбышевская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родители,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«Куйбышевская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«Крупецкая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VII Всероссийский конгресс волонтеров финансового просвещения (23.06.2021 - 24.06.2021)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«Макеевская СОШ», Акимовский филиал МБОУ «Студенокская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«Макеевская СОШ», Михайловский филиал МБОУ «Щекинская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«Макеевская СОШ», МБОУ «Рыльская СОШ № 1 им. Г.И. Шелехова», МБОУ «Костровская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просвещения:лучшие практики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«Рыльская СОШ № 5», Стропицкой филиал МБОУ «Костровская СОШ», МБОУ «Костровская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тематический урок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безопасность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Михайловский филиал МБОУ «Щекинская СОШ», Стропицкой филиал МБОУ «Костровская СОШ», МБОУ «Куйбышевская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Международная онлайн-олимпиада по финансовой безопасности для обучающихся 8 - 10 классов и студентов вузов  (отборочный этап) (17.05.2021 - 21.05.2021)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"Рыльский социально-педагогический колледж", МБОУ «Локотская СОШ», МБОУ «Крупецкая СОШ», МБОУ «Куйбышевская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«Макеевская СОШ», Михайловский филиал МБОУ «Щекинская СОШ», МБОУ «Студенокская СОШ», МБОУ «Куйбышевская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Практическое использования кейс-технологий при обучении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«Макеевская СОШ», ОБПОУ "Рыльский социально-педагогический колледж", МБОУ «Рыльская СОШ № 1 им. Г.И. Шелехова», МБОУ «Костровская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преподаватели ПОО, 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«Рыльская СОШ № 1 им. Г.И. Шелехова», МБОУ «Куйбышевская СОШ», МБОУ «Костровская СОШ», МБОУ «Рыльская СОШ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 го</w:t>
            </w:r>
            <w:r w:rsidR="00FA24BE">
              <w:rPr>
                <w:rFonts w:eastAsia="Times New Roman" w:cs="Times New Roman"/>
                <w:color w:val="000000"/>
                <w:sz w:val="22"/>
                <w:szCs w:val="24"/>
                <w:lang w:eastAsia="ru-RU"/>
              </w:rPr>
              <w:t>да в игре! Опыт и результаты»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«Макеевская СОШ», ОБПОУ "Рыльский социально-педагогический колледж", МБОУ «Рыльская СОШ № 5», МБОУ «Рыльская СОШ № 4», ОБПОУ «Рыльский аграрный техникум»</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учителя и обучающиеся, обучающиеся  ПОО,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«Макеевская СОШ», ОБПОУ "Рыльский социально-педагогический колледж", МБОУ «Студенокская СОШ», МБОУ «Костровская СОШ», Акимовский филиал МБОУ «Студенокская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«Макеевская СОШ», МБОУ «Локотская СОШ», МБОУ «Рыльская СОШ № 1 им. Г.И. Шелехова», МБОУ «Крупецкая СОШ», МБОУ «Костровская СОШ», Акимовский филиал МБОУ «Студенокская СОШ», Воронокский филиал МБОУ «Крупецкая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«Макеевская СОШ», Михайловский филиал МБОУ «Щекинская СОШ», ОБПОУ "Рыльский социально-педагогический колледж", МБОУ «Локотская СОШ», МБОУ «Рыльская СОШ № 5», МБОУ «Рыльская СОШ № 1 им. Г.И. Шелехова», Стропицкой филиал МБОУ «Костровская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«Макеевская СОШ», Михайловский филиал МБОУ «Щекинская СОШ», МБОУ «Локотская СОШ», МБОУ «Рыльская СОШ № 5», МБОУ «Рыльская СОШ № 1 им. Г.И. Шелехова», Стропицкой филиал МБОУ «Костровская СОШ», МБОУ «Крупецкая СОШ», МБОУ «Студенокская СОШ», МБОУ «Куйбышевская СОШ», МБОУ «Костровская СОШ», МБОУ «Рыльская СОШ № 4», Воронокский филиал МБОУ «Крупецкая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начального общего и основного общего образования, обучающиеся ООО, обучающиеся 1-9 классов</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«Макеевская СОШ», Михайловский филиал МБОУ «Щекинская СОШ», МБОУ «Локотская СОШ», МБОУ «Рыльская СОШ № 5», МБОУ «Рыльская СОШ № 1 им. Г.И. Шелехова», Стропицкой филиал МБОУ «Костровская СОШ», МБОУ «Крупецкая СОШ», МБОУ «Студенокская СОШ», МБОУ «Куйбышевская СОШ», МБОУ «Костровская СОШ», МБОУ «Рыльская СОШ № 4», Воронокский филиал МБОУ «Крупецкая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начального и основного общего образования, обучающиеся ООО, обучающиеся 1-9 классов, обучающиеся начального общего и основного общего образования,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«Макеевская СОШ», Михайловский филиал МБОУ «Щекинская СОШ», ОБПОУ "Рыльский социально-педагогический колледж", МБОУ «Локотская СОШ», МБОУ «Рыльская СОШ № 5», МБОУ «Рыльская СОШ № 1 им. Г.И. Шелехова», Стропицкой филиал МБОУ «Костровская СОШ», МБОУ «Крупецкая СОШ», МБОУ «Студенокская СОШ», МБОУ «Куйбышевская СОШ», МБОУ «Костровская СОШ», МБОУ «Рыльская СОШ № 4», ОБПОУ «Рыльский аграрный техникум», Акимовский филиал МБОУ «Студенокская СОШ», Воронокский филиал МБОУ «Крупецкая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539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ПОО,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Акимовский филиал МБОУ «Студенокская СОШ», МБОУ «Рыльская СОШ № 5», ОБПОУ «Рыльский социально-педагогический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Встреча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Мой бизнес, Мой банк в кармане, Налоговые вычеты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Дмитренко Елена Вячеславовна, Соболева Елена Алксеевна, Преподаватель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«Макеевская СОШ», МБОУ «Студенокская СОШ», Стропицкой филиал МБОУ «Костровская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Деловая игра,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Мои карманные деньги., Экономим с умом, Поле чудес</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Гаврилова Е.А., учитель обществознания, 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всех ступеней образования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«Костровская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Дискуссия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Значение работы банков для потребителей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«Рыльская СОШ № 4»</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Защита проектов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Человек в мире экономики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Богачева Любовь Ивановна, 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«Макеевская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Семейный бюджет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Жирнова Г.И.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«Макеевская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Финансой грамотей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Азарова М.А.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«Большегнеушевская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Конгресс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 Всероссийский конгресс волонтеров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Чистоклетова Валентина Витиславна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«Макеевская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Конкурс рисунков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Финансовый мир глазами детей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Козырева Л.Н.</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«Костровская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Конференция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грамотность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«Костровская СОШ», МБОУ «Рыльская СОШ № 1 им. Г.И. Шелехова»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Общественные организации по защите прав потребителей, Частная собственность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«Большегнеушевская СОШ», Михайловский филиал МБОУ «Щекинская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Олимпиада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Юный предприниматель и финансовая грамотность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Чистоклетов Вадим Евгеньевич, Преподаватель финансовой грамотности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«Большегнеушевская СОШ», МБОУ «Костровская СОШ», ОБПОУ «Рыльский аграрный техникум»</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урок</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по финансовой грамотности, Личный финансовый план, С налогами на ты, Что нужно знать про инфляцию, Как защититься от кибермошенничества, Как начать свой бизнес, Все про кредиты, Платить и зарабатывать банковской картой, Все про кредит, Зачем быть финансово грамотным</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Чистоклетова Валентина Витиславна, учитель, Калугина Т.В., Павленко В.П., Дягилева А.В., Шатилина Н.И.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ПОО,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«Костровская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Правовая консультация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 каких случаях потребитель имеет право на судебную защиту?</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«Костровская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Практикум</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Примеры бизнеса, которым занимаются подростки. Разработка бизнес-плана, Решаем задачи с экономическим содержанием</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«Рыльская СОШ № 5», МБОУ «Костровская СОШ», ОБПОУ "Рыльский социально-педагогический колледж", МБОУ «Макеевская СОШ», Михайловский филиал МБОУ «Щекинская СОШ», Стропицкой филиал МБОУ «Костровская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«Костровская СОШ», ОБПОУ "Рыльский социально-педагогический колледж", МБОУ «Макеевская СОШ», Акимовский филиал МБОУ «Студенокская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Проект «Маркетплейс», текущие возможности и перспективы получения банковских услуг в дистанционной форме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«Рыльская СОШ № 5», МБОУ «Макеевская СОШ», МБОУ «Рыльская СОШ № 4», МБОУ «Локотская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коммункативным боям в рамках II  Всероссйиского чемпионата по финансовой грамотности (Отборочный этап группы Б) (02.04 2021 -05.04.2021)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«Рыльская СОШ № 4», МБОУ «Локотская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Б)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«Макеевская СОШ», МБОУ «Локотская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А)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«Рыльская СОШ № 5», МБОУ «Костровская СОШ», ОБПОУ "Рыльский социально-педагогический колледж", МБОУ «Рыльская СОШ № 1 им. Г.И. Шелехова»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«Рыльская СОШ № 5», МБОУ «Студенокская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Региональный этап Всероссийского конкурса эссе в рамках профессионального праздника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День финансиста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«Рыльская СОШ № 5», МБОУ «Студенокская СОШ», МБОУ «Костровская СОШ», МБОУ «Макеевская СОШ», Акимовский филиал МБОУ «Студенокская СОШ», МБОУ «Куйбышевская СОШ», Воронокский филиал МБОУ «Крупецкая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"Рыльский социально-педагогический колледж", Акимовский филиал МБОУ «Студенокская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ОБПОУ "Рыльский социально-педагогический колледж", МБОУ «Макеевская СОШ», Акимовский филиал МБОУ «Студенокская СОШ», МБОУ «Крупецкая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022244"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преподаватели ПОО,</w:t>
            </w:r>
          </w:p>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«Костровская СОШ», МБОУ «Макеевская СОШ», Михайловский филиал МБОУ «Щекинская СОШ», МБОУ «Куйбышевская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«Студенокская СОШ», ОБПОУ "Рыльский социально-педагогический колледж"</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«Щекинская СОШ», МБОУ «Рыльская СОШ № 5», МБОУ «Костровская СОШ», МБОУ «Макеевская СОШ», Михайловский филиал МБОУ «Щекинская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 РЦФГ "Банк России и его место в финансовой системе страны"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учиеля, обучающиеся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«Костровская СОШ», МБОУ «Макеевская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 РЦФГ "Платежные карты. Сервисы и преимущества их использования"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«Костровская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 РЦФГ "Грамотный инвестор: руководство к действию"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«Рыльская СОШ № 1 им. Г.И. Шелехова»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Творческое задание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Реклама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Воронокский филиал МБОУ «Крупецкая СОШ», МБОУ «Крупецкая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Тестирование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безопасность при совершении интернет платежей, Безопасность при совершении интернет платежей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Фетисова Галина Николаевна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МБОУ «Большегнеушевская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Форум</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Волонтеры финансового просвещения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Чистоклетова Валентина Витиславна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Воронокский филиал МБОУ «Крупецкая СОШ», МБОУ «Крупецкая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Экскурсия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Правила пользования банкоматом</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Фетисова Галина Николаевна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Межрайонная ИФНС России №1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Мобильный офис, Семинар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Декларационная кампания 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Пылаева Л.Г., начальник отдела учета и работы с налогоплательщиками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физические лица</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Межрайонная ИФНС России № 8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022244">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Предоставление налоговых льгот физическим лицам по транспортному, земельному налогу и налогу на имущество за налоговый период 2020 года</w:t>
            </w:r>
            <w:r w:rsidR="00022244">
              <w:rPr>
                <w:rFonts w:eastAsia="Times New Roman" w:cs="Times New Roman"/>
                <w:color w:val="000000"/>
                <w:sz w:val="22"/>
                <w:szCs w:val="24"/>
                <w:lang w:eastAsia="ru-RU"/>
              </w:rPr>
              <w:t>, О</w:t>
            </w:r>
            <w:r w:rsidRPr="001E398E">
              <w:rPr>
                <w:rFonts w:eastAsia="Times New Roman" w:cs="Times New Roman"/>
                <w:color w:val="000000"/>
                <w:sz w:val="22"/>
                <w:szCs w:val="24"/>
                <w:lang w:eastAsia="ru-RU"/>
              </w:rPr>
              <w:t>сновные изменения в налогообложении имущества физических лиц в 2021 году</w:t>
            </w:r>
            <w:r w:rsidR="00022244">
              <w:rPr>
                <w:rFonts w:eastAsia="Times New Roman" w:cs="Times New Roman"/>
                <w:color w:val="000000"/>
                <w:sz w:val="22"/>
                <w:szCs w:val="24"/>
                <w:lang w:eastAsia="ru-RU"/>
              </w:rPr>
              <w:t>. Д</w:t>
            </w:r>
            <w:r w:rsidRPr="001E398E">
              <w:rPr>
                <w:rFonts w:eastAsia="Times New Roman" w:cs="Times New Roman"/>
                <w:color w:val="000000"/>
                <w:sz w:val="22"/>
                <w:szCs w:val="24"/>
                <w:lang w:eastAsia="ru-RU"/>
              </w:rPr>
              <w:t>екларационная кампания 2021</w:t>
            </w:r>
            <w:r w:rsidR="00022244">
              <w:rPr>
                <w:rFonts w:eastAsia="Times New Roman" w:cs="Times New Roman"/>
                <w:color w:val="000000"/>
                <w:sz w:val="22"/>
                <w:szCs w:val="24"/>
                <w:lang w:eastAsia="ru-RU"/>
              </w:rPr>
              <w:t>, Р</w:t>
            </w:r>
            <w:r w:rsidRPr="001E398E">
              <w:rPr>
                <w:rFonts w:eastAsia="Times New Roman" w:cs="Times New Roman"/>
                <w:color w:val="000000"/>
                <w:sz w:val="22"/>
                <w:szCs w:val="24"/>
                <w:lang w:eastAsia="ru-RU"/>
              </w:rPr>
              <w:t>абота налоговых органов Курской области по взысканию задолженности по имущественным налогам физических лиц</w:t>
            </w:r>
            <w:r w:rsidR="00022244">
              <w:rPr>
                <w:rFonts w:eastAsia="Times New Roman" w:cs="Times New Roman"/>
                <w:color w:val="000000"/>
                <w:sz w:val="22"/>
                <w:szCs w:val="24"/>
                <w:lang w:eastAsia="ru-RU"/>
              </w:rPr>
              <w:t>, П</w:t>
            </w:r>
            <w:r w:rsidRPr="001E398E">
              <w:rPr>
                <w:rFonts w:eastAsia="Times New Roman" w:cs="Times New Roman"/>
                <w:color w:val="000000"/>
                <w:sz w:val="22"/>
                <w:szCs w:val="24"/>
                <w:lang w:eastAsia="ru-RU"/>
              </w:rPr>
              <w:t xml:space="preserve">орядок и условия представления отсрочки (рассрочки) по уплате задолженности по налоговым платежам; </w:t>
            </w:r>
            <w:r w:rsidRPr="001E398E">
              <w:rPr>
                <w:rFonts w:eastAsia="Times New Roman" w:cs="Times New Roman"/>
                <w:color w:val="000000"/>
                <w:sz w:val="22"/>
                <w:szCs w:val="24"/>
                <w:lang w:eastAsia="ru-RU"/>
              </w:rPr>
              <w:br/>
              <w:t>порядок заполнения платежных документов;</w:t>
            </w:r>
            <w:r w:rsidRPr="001E398E">
              <w:rPr>
                <w:rFonts w:eastAsia="Times New Roman" w:cs="Times New Roman"/>
                <w:color w:val="000000"/>
                <w:sz w:val="22"/>
                <w:szCs w:val="24"/>
                <w:lang w:eastAsia="ru-RU"/>
              </w:rPr>
              <w:br/>
              <w:t>порядок применения контрольно-кассовой техники</w:t>
            </w:r>
            <w:r w:rsidR="00022244">
              <w:rPr>
                <w:rFonts w:eastAsia="Times New Roman" w:cs="Times New Roman"/>
                <w:color w:val="000000"/>
                <w:sz w:val="22"/>
                <w:szCs w:val="24"/>
                <w:lang w:eastAsia="ru-RU"/>
              </w:rPr>
              <w:t>, Т</w:t>
            </w:r>
            <w:r w:rsidRPr="001E398E">
              <w:rPr>
                <w:rFonts w:eastAsia="Times New Roman" w:cs="Times New Roman"/>
                <w:color w:val="000000"/>
                <w:sz w:val="22"/>
                <w:szCs w:val="24"/>
                <w:lang w:eastAsia="ru-RU"/>
              </w:rPr>
              <w:t>ребования к кассовому чеку (бланку строгой отчетности)</w:t>
            </w:r>
            <w:r w:rsidR="00022244">
              <w:rPr>
                <w:rFonts w:eastAsia="Times New Roman" w:cs="Times New Roman"/>
                <w:color w:val="000000"/>
                <w:sz w:val="22"/>
                <w:szCs w:val="24"/>
                <w:lang w:eastAsia="ru-RU"/>
              </w:rPr>
              <w:t>, М</w:t>
            </w:r>
            <w:r w:rsidRPr="001E398E">
              <w:rPr>
                <w:rFonts w:eastAsia="Times New Roman" w:cs="Times New Roman"/>
                <w:color w:val="000000"/>
                <w:sz w:val="22"/>
                <w:szCs w:val="24"/>
                <w:lang w:eastAsia="ru-RU"/>
              </w:rPr>
              <w:t>еры ответственности за нарушение законодательства о применении контрольно-кассовой техники</w:t>
            </w:r>
            <w:r w:rsidR="00022244">
              <w:rPr>
                <w:rFonts w:eastAsia="Times New Roman" w:cs="Times New Roman"/>
                <w:color w:val="000000"/>
                <w:sz w:val="22"/>
                <w:szCs w:val="24"/>
                <w:lang w:eastAsia="ru-RU"/>
              </w:rPr>
              <w:t>, В</w:t>
            </w:r>
            <w:r w:rsidRPr="001E398E">
              <w:rPr>
                <w:rFonts w:eastAsia="Times New Roman" w:cs="Times New Roman"/>
                <w:color w:val="000000"/>
                <w:sz w:val="22"/>
                <w:szCs w:val="24"/>
                <w:lang w:eastAsia="ru-RU"/>
              </w:rPr>
              <w:t>озможность исправления ошибок, допущенных налогоплательщиками при применении контрольно-кассовой техники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Кретов Н.Н., и.о. начальника отдела учета и работы с налогоплательщиками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Налогоплательщики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2116</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Советский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«Березовчанская ООШ», МКОУ «Волжанская СОШ», МКОУ «Грязновская СОШ», МКОУ «Крестищенская СОШ», МКОУ «Ледовская СОШ», МКОУ «Мансуровская ООШ», МКОУ «Мармыжанская СОШ», МКОУ «Михайлоанненская СОШ», МКОУ «Нижнегуровская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Что такое деньги, откуда они берутся и зачем они нужны», Кредитная карта и кредитный договор, Мой бизнес, Экономические загадки, Безопасность моих вкладов, Финансовая грамотность, Семейный бюджет, Финансисты кто они?, Деньги: от древности до наших дней., Мошенничество в виртуальной сети., Инфляция, Что такое банки?, Осторожно моненники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физики, Директор школы, учитель географии, учитель, Наймушина С.К., Зам.директора по УВР, Растворова Татьяна Витальевна, Зам. директора по УВР, Адоньева Т.Л., Чверткова М.А., учитель истории и обществознания, учитель истории, учитель русского языка и литературы, Классный руководитель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 обучающиеся НОО,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«Ледовская СОШ», МКОУ «Нижнегуровская ООШ», МКОУ «Расховецкая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022244">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Финансы, Всё про кредит.Как не иметь проблем с долгами, Кибергигиена.Безопасное использование платёжных технологий в киберпространстве., Банк России и его место в финансовой системе страны, Что нужно знать об экономике, чтобы успешно управлять своими финансами? Открытие олимпиады. Возможности по повышению финансовой грамотности, Методический вебинар в рамках Двадцатых молодежных Дельфийских игр России, Вебинар, проведенный в рамках Двадцатых молодежных Дельфийских игр России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Зам. директора по УВР, учитель, Зам.директора, Директор, Грицкова Ольга Викторовна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«Березовчанская ООШ», МКОУ «Верхнеапоченская СОШ», МКОУ «Волжанская СОШ», МКОУ «Грязновская СОШ», МКОУ «Кшенская ООШ», МКОУ «Ледовская СОШ», МКОУ «Мансуровская ООШ», МКОУ «Михайлоанненская СОШ», МКОУ «Нижнегуровская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 Тратим разумно, сберегаем и экономим», Учусь быть грамотным, Финансисты глазами детей, День рубля, Как с умом управлять своими деньгами, Экономика в ребусах, Деньги и бизнес, Все о деньгах, Экономические загадки, Финансовая грамотность в математике, С деньгами на Ты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математики, Сидорова Наталья Дмитриевна, учитель географии, учитель, Атанова О.С., Зам. директора по УВР, Авдеева Н.Н., учитель начальных классов, Классный руководитель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«Верхнеапоченская СОШ», МКОУ «Волжанская СОШ», МКОУ «Грязновская СОШ», МКОУ «Краснодолинская ООШ», МКОУ «Нижнегуровская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Я-покупатель, Путешествие в мир финансов, Кредит - бремя или благо, Какие бывают финансовые риски, Что такое налоги и почему их нужно платить?, Цифровая грамотность, Не дай себя обмануть, Защити себя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Сидорова Ирина Валерьевна, учитель географии, учитель, Свеженцева Ирина Александровна, Классный руководитель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«Верхнеапоченская СОШ», МКОУ «Волжанская СОШ», МКОУ «Грязновская СОШ», МКОУ «Краснодолинская ООШ», МКОУ «Ледовская СОШ», МКОУ «Мармыжанская СОШ», МКОУ «Михайлоанненская СОШ», МКОУ «Нижнегуровская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семинар методического объединения классных руководителей., внеклассное мероприятие, 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Я-покупатель, Путешествие в мир финансов, Кредит - бремя или благо, Какие бывают финансовые риски, Что такое налоги и почему их нужно платить?, Цифровая грамотность, Разработка тематики классных часов курса Финансовая грамотность, Финансы и их деятельность, Карманные деньги, Как организовать свой бизнес, Бережное потребление и сбережение, Вкладывай в свое будущее, Не дай себя обмануть, Защити себя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Сидорова Ирина Валерьевна, учитель географии, учитель, Свеженцева Ирина Александровна, Зам. директора по УВР, Каширина ВЕра Михайловна, учитель истории и обществознания, учитель истории, учитель русского языка и литературы, Обществознания, Классный руководитель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«Ледовская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Финансы и их деятельность, Карманные деньги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Зам. директора по УВР, Каширина ВЕра Михайловна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«Мансуровская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«Березовчанская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лучшие практики Алтайского края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«Мансуровская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«Березовчанская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"Советский социально-аграрный техникум имени В.М.Клыкова"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«Краснодолинская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"Советский социально-аграрный техникум имени В.М.Клыкова", МКОУ «Мансуровская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"Советский социально-аграрный техникум имени В.М.Клыкова", МКОУ «Кшенская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преподаватели ПОО,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"Советский социально-аграрный техникум имени В.М.Клыкова", МКОУ «Кшенская ООШ», МКОУ «Мансуровская ООШ», МКОУ «Краснодолинская ООШ», МКОУ «Ледовская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 обучающиеся ООО, обучающиеся НОО,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«Михайлоанненская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Выставка литературы по финансовой грамотности и экономики</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Книжная выставка Финансовая грамотность - залог успешной жизни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«Березовчанская ООШ», МКОУ «Краснодолинская ООШ», МКОУ «Михайлоанненская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Игра, деловая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Богатство и бедность», Что выгоднее: кредит или индивидуальные предпринимателиотека?, Игра Дружи с финансами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начальных классов, Свеженцева Ирина Александровна, 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«Кшенская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Знатоки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Кирсанова Т.В.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«Мармыжанская СОШ», МКОУ «Михайлоанненская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 организовать свой бизнес, Бережное потребление и сбережение, Вкладывай в свое будущее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учитель истории, учитель русского языка и литературы,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«Волжанская СОШ», МКОУ «Кшенская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Конкурс рисунков, конкур рисунков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 Будущие финансисты, Финансовый мир глазами детей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географии, Бакланова Е.А.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"Советский социально-аграрный техникум имени В.М.Клыкова"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Банковские кредиты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Савинова Инна Павловна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«Березовчанская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Лекция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Правила и меры безопасности проведения банковских операций, использования банкоматов и терминалов в торговой сети»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Директор школы</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«Березовчанская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Обсуждение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Учимся занимать и отдавать долги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«Краснодолинская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"Советский социально-аграрный техникум имени В.М.Клыкова"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"Советский социально-аграрный техникум имени В.М.Клыкова"</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Региональный этап Всероссийского конкурса эссе в рамках профессионального праздника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День финансиста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«Мансуровская ООШ», МКОУ «Нижнегуровская ООШ», МКОУ «Краснодолинская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«Краснодолинская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«Краснодолинская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«Нижнегуровская ООШ», МКОУ «Верхнерагозецкая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«Нижнегуровская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«Мансуровская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«Михайлоанненская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Родительское собрание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Финансовое воспитание в семье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«Краснодолинская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Семинар методического объединения классных руководителей.</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Разработка тематики классных часов курса Финансовая грамотность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Свеженцева Ирина Александровна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«Михайлоанненская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Турнир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Не в деньгах счастье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«Краснодолинская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Урок</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Банки. Банковская система РФ</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Свеженцева Ирина Александровна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ОКУ "Солнцевский центр соцпомощи"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Мастер-классы</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Заработай и потрать, Поверь в возможность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Специалисты по социальной работе учреждения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родители с детьми, находящиеся в трудной жизненной ситуации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1258</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Солнцевский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«Афанасьевская ООШ», МКОУ «Бунинская СОШ», МКОУ «Дежевская СОШ», МКОУ «Добро-Колодезская СОШ», МКОУ «Лещиноплотавская ООШ», МКОУ «Максимовская ООШ», МКОУ «Никольская СОШ», МКОУ «Солнцевская СОШ», МКОУ «Субботинская СОШ», МКОУ «Чермошнянская ООШ», МКОУ «Шумаковская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Мои сбережения, Как накопить на мечту, Финансовое мошенничество, Финансы и мы, Формирование основ финансовой грамотности, Жизнь и финансы, Управление личными финансами, Финансовое мошеннифинансовое мошенничество: скандалы, интриги, расследования, Мои карманные расходы, Осторожно мошенники в сети, Карманные расходы, Дети и деньги, Банки и друзья, Долговая яма или жизнь без долгов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Шилова Ирина Алексеевна, Красникова Лариса Владимировна, учитель обществознания, Конарева Л.Б., учитель истории и обществознания, Соклакова Г.И., Сверчков Александр Евгеньевич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основного и среднего общего образования, преподаватели ПОО, обучающиеся НОО,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 МКОУ «Добро-Колодезская СОШ», МКОУ «Лещиноплотавская ООШ», МКОУ «Никольская СОШ», МКОУ «Солнцевская СОШ», МКОУ «Старолещинская СОШ», МКОУ «Субботинская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Юный предприниматель, Я-покупатель, Знатоки финансовой грамотности, Экономические загадки», Банковские продукты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Красникова Лариса Владимировна, учитель начальных классов, учитель, учитель истории и обществознания, Щеголева С.В., учитель биологии, 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«Добро-Колодезская СОШ», МКОУ «Лещиноплотавская ООШ», МКОУ «Максимовская ООШ», МКОУ «Солнцевская СОШ», МКОУ «Шумаковская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 мир финансов, Финансовая грамотность - это модно, Бюджет моей семьи, Кибербезопасность, Долговая яма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математики, учитель, Доренская О.А., Реброва И.Б., Сверчков Александр Евгеньевич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«Добро-Колодезская СОШ», МКОУ «Лещиноплотавская ООШ», МКОУ «Максимовская ООШ», МКОУ «Солнцевская СОШ», МКОУ «Чермошнянская ООШ», МКОУ «Шумаковская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классный час, 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 мир финансов, Финансовая грамотность - это модно, Бюджет моей семьи, Кибербезопасность, Вкладывай в свое будущее, Монополия - играю и учусь, Мой бюджет, Долговая яма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математики, учитель, Доренская О.А., Реброва И.Б., Шеховцова Е.М., Воспитатель, Марченко О.Э., Сверчков Александр Евгеньевич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«Чермошнянская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Монополия - играю и учусь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Воспитатель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тематический урок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безопасность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Международная онлайн-олимпиада по финансовой безопасности для обучающихся 8 - 10 классов и студентов вузов  (отборочный этап) (17.05.2021 - 21.05.2021)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«Лещиноплотавская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Анализ решения финансовых задач, взаимосвсязь с функциональной грамотностью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(26.05.2021)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«Сеймицкая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«Добро-Колодезская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Всероссийская онлайн-конференция "Интерактивные методы работе педагога 21 века"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 МКОУ «Сеймицкая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 МКОУ «Лещиноплотавская ООШ», МКОУ «Никольская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математике: на примере заданий ЕГЭ</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«Лещиноплотавская ООШ», МКОУ «Никольская СОШ», МКОУ «Добро-Колодезская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 МКОУ «Сеймицкая СОШ», МКОУ «Никольская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 МКОУ «Сеймицкая СОШ», МКОУ «Лещиноплотавская ООШ», МКОУ «Солнцевская СОШ», МКОУ «Субботинская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 МКОУ «Сеймицкая СОШ», МКОУ «Лещиноплотавская ООШ», МКОУ «Добро-Колодезская СОШ», МКОУ «Бунинская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СОО, учителя, обучающиеся ООО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 МКОУ «Солнцевская СОШ», МКОУ «Субботинская СОШ», МКОУ «Никольская СОШ», МКОУ «Добро-Колодезская СОШ», МКОУ «Бунинская СОШ», МКОУ «Зуевская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обучающиеся СОО, обучающиеся ООО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 МКОУ «Субботинская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Встреча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Банковские услуги, Профессия - экономист-финансист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Красникова Лариса Владимировна, 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«Никольская СОШ», МКОУ «Солнцевская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Три богатыря и Семейный бюджет, Мы, ребята, деловые, Не в деньгах счастье»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учитель математики, Шварева В.В.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«Максимовская ООШ», МКОУ «Никольская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Знатоки финансовой грамотности, Юный финансист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Панасюк В.Б., 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«Солнцевская СОШ», МКОУ «Чермошнянская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Вкладывай в свое будущее, Мой бюджет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Шеховцова Е.М., Марченко О.Э.</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«Чермошнянская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Конкурс рисунков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Деньги в нашей жизни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Голубчук М.М.</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 МКОУ «Лещиноплотавская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Проект «Маркетплейс», текущие возможности и перспективы получения банковских услуг в дистанционной форме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«Никольская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«Никольская СОШ», МКОУ «Дежевская СОШ», МКОУ «Лещиноплотавская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 МКОУ «Сеймицкая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 МКОУ «Сеймицкая СОШ», МКОУ «Субботинская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«Дежевская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«Зуевская ООШ», МКОУ «Старолещинская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Урок финансовой грамотности, интегрированный урок математики, обществознания, технологии</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 деньгами на Ты или Зачем быть финансово грамотным, Все про кредит или четыре правила, которые помогут, Платить и зарабатывать банковской картой, Семейный бюджет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Доренская Ольга Владимировна, Доренская О. В., Учителя математики, технологии,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Межрайонная ИФНС России № 5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73306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Взаимодействие регистрирующих органов с юридическими лицами и индивидуальными предпринимателями в электронном виде при государственной регистрации, Возможность подачи жалобы в электронной форме по ТКС в соответствии с приказом ФНС России от 20. 12. 2019 №ММВ-7-9/645@ Об утверждении формы жалобы (апелляционной жалобы) и порядка ее заполнения, а также форматов и порядка представления жалобы (апелляционной жалобы) и направления решений (извещения) по ним в электронной форме, Декларационная кампания 2021., Изменения в администрировании транспортного и земельного налогов, уплачиваемых юридическими лицами с 2021 года, отмена деклараций и заявительный порядок предоставления льгот, Интернет-сервисы: Личные кабинеты, регистрация бизнеса, обратная связь, Налог на имущество организаций, изменения в законодательстве, порядок заполнения налоговой декларации, О новых формах документов, представляемых в регистрирующие органы при государственной регистрации юридических лиц и индивидуальных предпринимателей, Порядок заполнения платежных документов на уплату налогов и сборов: тиндивидуальные предпринимателиичные ошибки при заполнении, вопросы налогоплательщиков., Порядок исключения недействующих индивидуальных предпринимателей из Единого государственного реестра индивидуальных предпринимателей, Порядок применения контрольно-кассовой техники. Требования к кассовому чеку (бланку строгой отчетности)</w:t>
            </w:r>
            <w:r w:rsidR="0073306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 xml:space="preserve"> Меры ответственности за нарушение законодательства о применении контрольно-кассовой техники</w:t>
            </w:r>
            <w:r w:rsidR="00733068">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 xml:space="preserve"> Возможность исправления ошибок, допущенных налогоплательщиками при применении контрольно-кассовой техники, Предоставление налоговых льгот физическим лицам по транспортному, земельному налогу и налогу на имущество за налоговый период 2020 года</w:t>
            </w:r>
            <w:r w:rsidR="00733068">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Основные изменения в налогообложении имущества физических лиц в 2021 году, Преимущества использования обществами с ограниченной ответственностью </w:t>
            </w:r>
            <w:r w:rsidR="00733068">
              <w:rPr>
                <w:rFonts w:eastAsia="Times New Roman" w:cs="Times New Roman"/>
                <w:color w:val="000000"/>
                <w:sz w:val="22"/>
                <w:szCs w:val="24"/>
                <w:lang w:eastAsia="ru-RU"/>
              </w:rPr>
              <w:t xml:space="preserve">типового </w:t>
            </w:r>
            <w:r w:rsidRPr="001E398E">
              <w:rPr>
                <w:rFonts w:eastAsia="Times New Roman" w:cs="Times New Roman"/>
                <w:color w:val="000000"/>
                <w:sz w:val="22"/>
                <w:szCs w:val="24"/>
                <w:lang w:eastAsia="ru-RU"/>
              </w:rPr>
              <w:t>устава., Преимущества электронного взаимодействия налогоплательщиков с налоговыми органами (ТКС, ЛК), Работа налоговых органов Курской области по взысканию задолженности по имущественным налогам физических лиц. Порядок и условия представления отсрочки (рассрочки) по уплате задолженности по налоговым платежам,</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Начальник отдела учета и работы с налогоплательщиками Шевелева Ю.Л.</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налогоплательщики юридические лица и индивидуальные предприниматели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1030</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Суджанский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«Борковская ООШ», МКОУ «Воробжанская СОШ», МКОУ «Гоголевская ООШ», МКОУ «Гуевская СОШ», МКОУ «Ивницкая ООШ», МКОУ «Малолокнянская СОШ», МКОУ «Погребская СОШ», МКОУ «Суджанская СОШ № 2», ОБПОУ «Суджанский сельскохозяйственный техникум»</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осознанность, Видеоролики по финансвой грамотности, Мои финансы, Банковская карта, Все о кредитах, Юный предприниматель и финансовая грамотность, Бюджет моей семьи, Кибермошенничество, Мошенничество, Деньги, Фальшивые деньги, Что нужно знать при оформлении на работу, Мой выбор</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Переверзева Лариса Евгеньевна, Янголенко О.В., Колычева Евгения Александровна, Колычева евгения александровна, Фидирко Е.И., учитель, учитель истории, Заместитель директора по ВР, Преподаватель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«Гоголевская ООШ», 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Личный бизнес-план, Микрофинансовые организации, Банковский кредит и условия его предоставления, Простые правила похода в магазин, Негосударственные пенсионные фонды. Как с ними работать?, Страховой рынок</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28763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Колычева </w:t>
            </w:r>
            <w:r w:rsidR="0028763E">
              <w:rPr>
                <w:rFonts w:eastAsia="Times New Roman" w:cs="Times New Roman"/>
                <w:color w:val="000000"/>
                <w:sz w:val="22"/>
                <w:szCs w:val="24"/>
                <w:lang w:eastAsia="ru-RU"/>
              </w:rPr>
              <w:t>Е</w:t>
            </w:r>
            <w:r w:rsidRPr="001E398E">
              <w:rPr>
                <w:rFonts w:eastAsia="Times New Roman" w:cs="Times New Roman"/>
                <w:color w:val="000000"/>
                <w:sz w:val="22"/>
                <w:szCs w:val="24"/>
                <w:lang w:eastAsia="ru-RU"/>
              </w:rPr>
              <w:t xml:space="preserve">вгения </w:t>
            </w:r>
            <w:r w:rsidR="0028763E">
              <w:rPr>
                <w:rFonts w:eastAsia="Times New Roman" w:cs="Times New Roman"/>
                <w:color w:val="000000"/>
                <w:sz w:val="22"/>
                <w:szCs w:val="24"/>
                <w:lang w:eastAsia="ru-RU"/>
              </w:rPr>
              <w:t>А</w:t>
            </w:r>
            <w:r w:rsidRPr="001E398E">
              <w:rPr>
                <w:rFonts w:eastAsia="Times New Roman" w:cs="Times New Roman"/>
                <w:color w:val="000000"/>
                <w:sz w:val="22"/>
                <w:szCs w:val="24"/>
                <w:lang w:eastAsia="ru-RU"/>
              </w:rPr>
              <w:t>лександровна учитель, Заместитель директора по ВР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«Ивницкая ООШ», МКОУ «Малолокнянская СОШ», МКОУ «Плеховская ООШ», МКОУ «Погребская СОШ», 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Интерес граждан к финансовой грамотности, Мои инвестиции, Налоги, Предпринимательство, Налог. Какие налоги вам предстоит платить, Роль денег в жизни человека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учитель обществознания, учитель истории, Заместитель директора по ВР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«Воробжанская СОШ», МКОУ «Гуевская СОШ», МКОУ «Ивницкая ООШ», МКОУ «Уланковская ООШ», МКОУ «Черкасскопореченская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Карманные деньги, Учимся делать заказ в кафе, Юный предприниматель, Дни финансовой грамотности в школе, Мошенничество, ДОЛ-игра по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Янголенко О.В., Фидирко Е.И., учитель, Давыденко Елена Павловна, Зарудная Валентина Ивановна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«Воробжанская СОШ», МКОУ «Гуевская СОШ», МКОУ «Ивницкая ООШ», МКОУ «Свердликовская СОШ», МКОУ «Уланковская ООШ», МКОУ «Черкасскопореченская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Карманные деньги, Учимся делать заказ в кафе, Юный предприниматель, Дни финансовой грамотности в школе, Управляй финансами как взрослый, Мошенничество, ДОЛ-игра по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Янголенко О.В., Фидирко Е.И., учитель, учитель истории, Давыденко Елена Павловна, Зарудная Валентина Ивановна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«Свердликовская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Управляй финансами как взрослый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Международная онлайн-олимпиада по финансовой безопасности для обучающихся 8 - 10 классов и студентов вузов  (отборочный этап) (17.05.2021 - 21.05.2021)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 "Анализ решения финансовых задач, взаимосвсязь с функциональной грамотностью" (26.05.2021)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Инвестиционные предпочтения граждан</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Социализация старшеклассников через волонтерскую деятельность по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Практическое использования кейс-технологий при обучении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Личное банкротство: первые шаги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СТАРТ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 года в игре! Опыт и резу</w:t>
            </w:r>
            <w:r w:rsidR="00FA24BE">
              <w:rPr>
                <w:rFonts w:eastAsia="Times New Roman" w:cs="Times New Roman"/>
                <w:color w:val="000000"/>
                <w:sz w:val="22"/>
                <w:szCs w:val="24"/>
                <w:lang w:eastAsia="ru-RU"/>
              </w:rPr>
              <w:t>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«Малолокнянская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конкурс программно-методических комплексов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Основы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(до 31.03.2021)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учителя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«Гуевская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математике: на примере заданий ЕГЭ</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«Уланковская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«Ивницкая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«Погребская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«Уланковская ООШ», МКОУ «Гуевская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тематический урок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безопасность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в рамках международной онлайн-олимпиады по финансовой безопасности для обучающихся 8 - 10 классов (13.05.2021 - 17.05.2021)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«Погребская СОШ», МКОУ «Воробжанская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«Ивницкая ООШ», МКОУ «Гуевская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Разработка контрольно-измерительных материалов для модуля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(31.05.2021)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«Гончаровская СОШ», МКОУ «Черкасскопореченская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«Уланковская ООШ», МКОУ «Погребская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VII Всероссийский конгресс волонтеров финансового просвещения (23.06.2021 - 24.06.2021)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«Погребская СОШ», МКОУ «Борковская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лучшие практики Алтайского края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«Малолокнянская СОШ», МКОУ «Гуевская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«Уланковская ООШ», МКОУ «Погребская СОШ», МКОУ «Малолокнянская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просвещения:лучшие практики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«Плеховская ООШ», МКОУ «Погребская СОШ», МКОУ «Свердликовская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«Ивницкая ООШ», МКОУ «Малолокнянская СОШ», МКОУ «Гуевская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контексте формирования функциональной грамотности школьников</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(23.06.2021)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«Уланковская ООШ», МКОУ «Плеховская ООШ», МКОУ «Гончаровская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«Уланковская ООШ», МКОУ «Погребская СОШ», МКОУ «Малолокнянская СОШ», МКОУ «Воробжанская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«Плеховская ООШ», МКОУ «Погребская СОШ», МКОУ «Гуевская СОШ», МКОУ «Воробжанская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«Уланковская ООШ», МКОУ «Гончаровская СОШ», МКОУ «Погребская СОШ», МКОУ «Малолокнянская СОШ», МКОУ «Гуевская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«Уланковская ООШ», МКОУ «Гончаровская СОШ», МКОУ «Погребская СОШ», МКОУ «Малолокнянская СОШ», МКОУ «Гуевская СОШ», МКОУ «Свердликовская СОШ», МКОУ «Воробжанская СОШ», МКОУ «Борковская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«Уланковская ООШ», МКОУ «Плеховская ООШ», МКОУ «Гончаровская СОШ», МКОУ «Погребская СОШ», МКОУ «Малолокнянская СОШ», МКОУ «Гуевская СОШ», МКОУ «Воробжанская СОШ», МКОУ «Борковская ООШ», МКОУ «Гоголевская ООШ», ОБПОУ «Суджанский сельскохозяйственный  техникум»</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«Свердликовская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Встреча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 не стать жертвой интернет мошенников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«Гончаровская СОШ», МКОУ «Плеховская ООШ», МКОУ «Свердликовская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Деловая игра, игра, ролевая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 накопить на велосиндивидуальные предпринимателиед и стать миллионером, В мире финансовой грамотности, Как создать свой бизнес, Я- покупатель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 Классный руководитель, учитель начальных классов</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ОБПОУ «Суджанский сельскохозяйственный техникум»</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 тратить деньги разумно.</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Преподаватель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«Плеховская ООШ», 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Плюсы и минусы банковской карты, Финансовое мошенничество</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 Заместитель директора по ВР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«Заолешенская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урок</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 защититься от кибермошенничества. Правила безопасности в киберпространстве.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английского языка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Практикум</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Составление семейного бюджета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Заместитель директора по ВР</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«Гуевская СОШ», МКОУ «Погребская СОШ», МКОУ «Воробжанская СОШ», МКОУ «Ивницкая ООШ», МКОУ «Гончаровская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«Гуевская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Проект «Маркетплейс», текущие возможности и перспективы получения банковских услуг в дистанционной форме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Образовательная программа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Азбука предпринимателя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от Центра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Мой бизнес</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(12.04.2021 - 16.04.2021)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коммункативным боям в рамках II  Всероссйиского чемпионата по финансовой грамотности (Отборочный этап группы Б) (02.04 2021 -05.04.2021)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Б)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А)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«Гуевская СОШ», МКОУ «Погребская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Региональный этап Всероссийского конкурса эссе в рамках профессионального праздника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День финансиста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«Гуевская СОШ», МКОУ «Погребская СОШ», МКОУ «Уланковская ООШ», МКОУ «Малолокнянская СОШ», МКОУ «Борковская ООШ», МКОУ «Ивницкая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«Погребская СОШ», МКОУ «Борковская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«Гуевская СОШ», МКОУ «Погребская СОШ», МКОУ «Воробжанская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«Погребская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«Погребская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Система быстрых платежей для бизнеса и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«Погребская СОШ», МКОУ «Плеховская ООШ», МКОУ «Уланковская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«Погребская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«Суджанская СОШ № 2», МКОУ «Погребская СОШ», МКОУ «Плеховская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«Свердликовская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Тренинг</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Семейный бюджет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1416</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Тимский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«2-я Выгорновская ООШ», МКОУ «Булгаковская ООШ», МКОУ «Быстрецкая СОШ», МКОУ «Волобуевская СОШ», МКОУ «Рогозецкая ООШ», МКОУ «Сокольская СОШ», МКОУ «Становская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 правильно распорядиться своими финансами, Что такое кибермошенничество?, Береги себя, береги свои деньги, История денег, Всё про деньги, Знатоки финансовой грамотности, Какие деньги были раньше в России, Молодой финансист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учитель истории и обществознания, Заместитель директора школы по воспитательной работе, учитель истории, Домашева Марина Анатольевна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«Булгаковская ООШ», МКОУ «Леженская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Что такое финансовая грамотность?, С деньгами на- ты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Татаренков Владимир Иванович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«Булгаковская ООШ», МКОУ «Быстрецкая СОШ», МКОУ «Волобуевская СОШ», МКОУ «Гниловская ООШ», МКОУ «Погоженская ООШ», МКОУ «Рогозецкая ООШ», МКОУ «Становская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Что мы знаем о финансовой грамотности?, Экономические загадки, Зигзаг удачи, Финансики, Знатоки финансовой грамотности, Своя игра, Мои финансы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 Вожатая, учитель истории,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«Леженская ООШ», МКОУ «Становская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Купюры мира, Мои сбережения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Татаренков Владимир Иванович,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«Погоженская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Финансовое мошенничество: защити себя и свою семью</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«2-я Выгорновская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конкурс программно-методических комплексов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Основы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(до 31.03.2021)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«Булгаковская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«Волобуевская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Инвестиционные предпочтения граждан</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«Волобуевская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Социализация старшеклассников через волонтерскую деятельность по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«Булгаковская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Практическое использования кейс-технологий при обучении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«Волобуевская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Личное банкротство: первые шаги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«Рогозецкая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Онлайн-марафон волонтеров финансового просвещения: лучшие практики Алтайского края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«Рогозецкая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«Волобуевская СОШ», МКОУ «2-я Выгорновская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«Волобуевская СОШ», МКОУ «Булгаковская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Разработка контрольно-измерительных материалов для модуля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(31.05.2021)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«Волобуевская СОШ», МКОУ «Булгаковская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«Волобуевская СОШ», МКОУ «Быстрецкая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w:t>
            </w:r>
            <w:r w:rsidR="00FA24BE">
              <w:rPr>
                <w:rFonts w:eastAsia="Times New Roman" w:cs="Times New Roman"/>
                <w:color w:val="000000"/>
                <w:sz w:val="22"/>
                <w:szCs w:val="24"/>
                <w:lang w:eastAsia="ru-RU"/>
              </w:rPr>
              <w:t xml:space="preserve"> года в игре! Опыт и результаты»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«2-я Выгорновская ООШ», МКОУ «Гниловская ООШ», МКОУ «Быстрецкая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«Волобуевская СОШ», МКОУ «2-я Выгорновская ООШ», МКОУ «Быстрецкая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Организация взаимодействия с родителями в области финансового воспитания детей</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«Волобуевская СОШ», МКОУ «Гниловская ООШ», МКОУ «Быстрецкая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«Волобуевская СОШ», МКОУ «2-я Выгорновская ООШ», МКОУ «Рогозецкая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«2-я Выгорновская ООШ», МКОУ «Гниловская ООШ», МКОУ «Сокольская СОШ», МКОУ «Погоженская ООШ», МКОУ «Леженская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«Волобуевская СОШ», МКОУ «Булгаковская ООШ», МКОУ «2-я Выгорновская ООШ», МКОУ «Гниловская ООШ», МКОУ «Рогозецкая ООШ», МКОУ «Сокольская СОШ», МКОУ «Погоженская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«Волобуевская СОШ», МКОУ «Булгаковская ООШ», МКОУ «2-я Выгорновская ООШ», МКОУ «Гниловская ООШ», МКОУ «Сокольская СОШ», МКОУ «Погоженская ООШ», МКОУ «Быстрецкая СОШ», МКОУ «Леженская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«Волобуевская СОШ», МКОУ «Булгаковская ООШ», МКОУ «2-я Выгорновская ООШ», МКОУ «Гниловская ООШ», МКОУ «Рогозецкая ООШ», МКОУ «Быстрецкая СОШ», МКОУ «Леженская ООШ», МКОУ «Введенская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«Булгаковская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Встреча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Финансовая грамотность в школе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Родители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Диспут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Мошенники и банковские карты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«2-я Выгорновская ООШ», МКОУ «Введенская ООШ», МКОУ «Волобуевская СОШ», МКОУ «Гниловская ООШ», МКОУ «Сокольская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Игра, деловая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Экономика в ребусах, Приключения Робинзона, Бумажная фабрика, Финансовые ребусы, Мои покупки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Вожатая ЛОЛ, учитель, учитель истории, учитель истории и обществознания, Кондаурова Елена Евгеньевна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отдыхающие в оздоровительном лагере "Маячок"</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«Быстрецкая СОШ», МКОУ «Волобуевская СОШ», МКОУ «Становская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Школьникам о грамотном использовании финансовых услуг, Финансовая грамотность школьников, Подушка безопасности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Заместитель директора школы по воспитательной работе, учитель истории,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«Быстрецкая СОШ», МКОУ «Волобуевская СОШ», МКОУ «Леженская ООШ», МКОУ «Погоженская ООШ», МКОУ «Становская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 внеклассное занятие, 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Школьникам о грамотном использовании финансовых услуг, Финансовая грамотность школьников, Купюры мира, Финансовое мошенничество: защити себя и свою семью, Мои сбережения, Подушка безопасности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Заместитель директора школы по воспитательной работе, учитель истории, Татаренков Владимир Иванович, 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«2-я Выгорновская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Конкурс рисунков</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Финансовый мир глазами детей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Ст. вожатая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«Введенская ООШ», МКОУ «Сокольская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Практикум</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Удачная покупка, Как научиться экономить, Как делать сбережения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Кондаурова Елена Евгеньевна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«2-я Выгорновская ООШ», МКОУ «Волобуевская СОШ», МКОУ «Быстрецкая СОШ», МКОУ «Булгаковская ООШ», МКОУ «Погоженская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«Сокольская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Проект «Маркетплейс», текущие возможности и перспективы получения банковских услуг в дистанционной форме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(29.06.2021)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«Волобуевская СОШ», МКОУ «Булгаковская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коммункативным боям в рамках II  Всероссйиского чемпионата по финансовой грамотности (Отборочный этап группы Б) (02.04 2021 -05.04.2021)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«2-я Выгорновская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«2-я Выгорновская ООШ», МКОУ «Волобуевская СОШ», МКОУ «Быстрецкая СОШ», МКОУ «Гниловская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Региональный этап Всероссийского конкурса эссе в рамках профессионального праздника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День финансиста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«2-я Выгорновская ООШ», МКОУ «Волобуевская СОШ», МКОУ «Сокольская СОШ», МКОУ «Рогозецкая ООШ», МКОУ «Леженская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FA24BE">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«2-я Выгорновская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«Волобуевская СОШ», МКОУ «Рогозецкая ООШ», МКОУ «Леженская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«Булгаковская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«Волобуевская СОШ», МКОУ «Быстрецкая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«2-я Выгорновская ООШ», МКОУ «Волобуевская СОШ», МКОУ «Сокольская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Грамотный инвестор: руководство к действию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(22.06.2021)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«Быстрецкая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Родительское собрание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Финансовое воспитание в кругу семьи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Заместитель директора школы по воспитательной работе</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886</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Фатежский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Колычевский филиал МКОУ «Большежировская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Корманные расходы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Хлынина Татьяна Николаевна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«Верхнелюбажская СОШ», МКОУ «Фатежская СОШ №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Бизнес-игра, интерактивная игра,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Банкиры, Колесо истории, Монополия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Чуйкова Елена Витальевна, 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«Верхнелюбажская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Учимся делать заказ в кафе, В гостях у гнома Эконома. Все о деньгах»</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«Хмелевская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Внеурочное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Знатоки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Реутова Наталья Ивановна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«Фатежская СОШ №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«Молотычевская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«Верхнелюбажская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«Верхнелюбажская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w:t>
            </w:r>
            <w:r w:rsidR="00FA24BE">
              <w:rPr>
                <w:rFonts w:eastAsia="Times New Roman" w:cs="Times New Roman"/>
                <w:color w:val="000000"/>
                <w:sz w:val="22"/>
                <w:szCs w:val="24"/>
                <w:lang w:eastAsia="ru-RU"/>
              </w:rPr>
              <w:t xml:space="preserve"> года в игре! Опыт и результаты»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«Молотычевская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«Верхнелюбажская СОШ», МКОУ «Фатежская СОШ №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«Молотычевская ООШ», МКОУ «Верхнелюбажская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«Молотычевская ООШ», Колычевский филиал МКОУ «Большежировская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«Верхнелюбажская СОШ», МКОУ «Фатежская СОШ № 1», Колычевский филиал МКОУ «Большежировская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Пробный тур Всероссийской 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для учеников 1 - 9 классов (13.04.2021- 26.04.2021)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«Верхнелюбажская СОШ», МКОУ «Фатежская СОШ № 1», Колычевский филиал МКОУ «Большежировская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«Молотычевская ООШ», МКОУ «Верхнелюбажская СОШ», МКОУ «Фатежская СОШ №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«Верхнелюбажская СОШ», МКОУ «Молотычевская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Знатоки финансовой грамотности», Знатоки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Селезнева Е. В., 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«Верхнелюбажская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Конкурс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Конкурс рисунков Финансовый мир глазами детей.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«Верхнелюбажская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Практическое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Самостоятельная покупка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«Верхнелюбажская СОШ», МКОУ «Хмелевская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Практическое занятие, внеурочное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Самостоятельная покупка, Знатоки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Реутова Наталья Ивановна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«Молотычевская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«Верхнелюбажская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Первый субфедеральный Кубок Курской области  по коммуникативным боям в рамках II  Всероссийского чемпионата по финансовой грамотности (Основной этап группы Б) (06.04.2021.-09.04.2021)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«Молотычевская ООШ», МКОУ «Верхнелюбажская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«Молотычевская ООШ»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«Верхнелюбажская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«Фатежская СОШ № 1»</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Экскурсия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СБЕР  - детям</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Чуйкова Елена Витальевна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Межрайонная ИФНС России №1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Рабочая встреча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Изменения в администрировании транспортного и земельного налогов, уплачиваемых юридическими лицами с 2021 года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Пылаева Л.Г., начальник отдела учета и работы с налогоплательщиками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юридические лица и индивидуальные предприниматели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397</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Хомутовский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«Подовская СОШ», МКОУ «Хомутовская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Телефонные мошенники, Деньги и их функции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Будникова Вера Николаевна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«Ольховская СОШ», МКОУ «Подовская СОШ», МКОУ «Сковородневская СОШ», МКОУ «Хомутовская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Мои финансы, Как распорядиться своими деньгами?, Знатоки финансовой грамотности, Что мы знаем о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учитель обществознания, Тимонина Любовь Николаевна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«Подовская СОШ», МКОУ «Сковородневская СОШ», МКОУ «Хомутовская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Мой домашний кошелек, Финансовый урок, Как открыть свой бизнес?</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руководитель, учитель обществознания, Ключева Елена Николаевна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«Хомутовская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«Хомутовская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«Ольховская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«Хомутовская СОШ», МКОУ «Сковородневская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«Подовская СОШ», МКОУ «Сковородневская СОШ», МКОУ «Хомутовская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Игра, экономическая 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Мои деньги, Копейка рубль бережет!, Экскурсия в мир профессий, Финансовая грамотность детей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руководитель, учитель математики, учитель обществознания, Будникова Вера Николаевна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«Ольховская СОШ», МКОУ «Подовская СОШ», ОБПОУ «Калиновский сельскохозяйственный техникум»</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 формировать свой бюджет, Что такое бюджет, Финансовое мошенничество, Учись. Сберегай. Зарабатывай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Рогулина Светлана Павловна, Преподаватель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«Ольховская СОШ», МКОУ «Подовская СОШ», МКОУ «Сковородневская СОШ», МКОУ «Хомутовская СОШ», ОБПОУ «Калиновский сельскохозяйственный техникум»</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Классный час, 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Как формировать свой бюджет, Что такое бюджет, Мой домашний кошелек, Финансовое мошенничество, Финансовый урок, Как открыть свой бизнес?, Учись. Сберегай. Зарабатывай</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Классный руководитель, Рогулина Светлана Павловна, учитель обществознания, Ключева Елена Николаевна, Преподаватель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НОО, обучающиеся  ПОО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«Сковородневская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Презентация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Личные деньги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«Хомутовская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«Хомутовская СОШ», МКОУ «Сковородневская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«Хомутовская СОШ», МКОУ «Сковородневская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Национальный платежный инструмент – карта «МИР»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«Хомутовская СОШ», МКОУ «Сковородневская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«Хомутовская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Межрайонная ИФНС России №1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Семинар, Мобильный офис</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Декларационная кампания 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Пылаева Л.Г., начальник отдела учета и работы с налогоплательщиками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физические лица</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Межрайонная ИФНС России № 8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7E1198">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Предоставление налоговых льгот физическим лицам по транспортному, земельному налогу и налогу на имущество за налоговый период 2020 года</w:t>
            </w:r>
            <w:r w:rsidR="007E1198">
              <w:rPr>
                <w:rFonts w:eastAsia="Times New Roman" w:cs="Times New Roman"/>
                <w:color w:val="000000"/>
                <w:sz w:val="22"/>
                <w:szCs w:val="24"/>
                <w:lang w:eastAsia="ru-RU"/>
              </w:rPr>
              <w:t>, О</w:t>
            </w:r>
            <w:r w:rsidRPr="001E398E">
              <w:rPr>
                <w:rFonts w:eastAsia="Times New Roman" w:cs="Times New Roman"/>
                <w:color w:val="000000"/>
                <w:sz w:val="22"/>
                <w:szCs w:val="24"/>
                <w:lang w:eastAsia="ru-RU"/>
              </w:rPr>
              <w:t>сновные изменения в налогообложении имущества физических лиц в 2021 году</w:t>
            </w:r>
            <w:r w:rsidR="007E1198">
              <w:rPr>
                <w:rFonts w:eastAsia="Times New Roman" w:cs="Times New Roman"/>
                <w:color w:val="000000"/>
                <w:sz w:val="22"/>
                <w:szCs w:val="24"/>
                <w:lang w:eastAsia="ru-RU"/>
              </w:rPr>
              <w:t>. Д</w:t>
            </w:r>
            <w:r w:rsidRPr="001E398E">
              <w:rPr>
                <w:rFonts w:eastAsia="Times New Roman" w:cs="Times New Roman"/>
                <w:color w:val="000000"/>
                <w:sz w:val="22"/>
                <w:szCs w:val="24"/>
                <w:lang w:eastAsia="ru-RU"/>
              </w:rPr>
              <w:t>екларационная кампания 2021</w:t>
            </w:r>
            <w:r w:rsidR="007E1198">
              <w:rPr>
                <w:rFonts w:eastAsia="Times New Roman" w:cs="Times New Roman"/>
                <w:color w:val="000000"/>
                <w:sz w:val="22"/>
                <w:szCs w:val="24"/>
                <w:lang w:eastAsia="ru-RU"/>
              </w:rPr>
              <w:t>, Р</w:t>
            </w:r>
            <w:r w:rsidRPr="001E398E">
              <w:rPr>
                <w:rFonts w:eastAsia="Times New Roman" w:cs="Times New Roman"/>
                <w:color w:val="000000"/>
                <w:sz w:val="22"/>
                <w:szCs w:val="24"/>
                <w:lang w:eastAsia="ru-RU"/>
              </w:rPr>
              <w:t>абота налоговых органов Курской области по взысканию задолженности по имущественным налогам физических лиц</w:t>
            </w:r>
            <w:r w:rsidR="007E1198">
              <w:rPr>
                <w:rFonts w:eastAsia="Times New Roman" w:cs="Times New Roman"/>
                <w:color w:val="000000"/>
                <w:sz w:val="22"/>
                <w:szCs w:val="24"/>
                <w:lang w:eastAsia="ru-RU"/>
              </w:rPr>
              <w:t>, П</w:t>
            </w:r>
            <w:r w:rsidRPr="001E398E">
              <w:rPr>
                <w:rFonts w:eastAsia="Times New Roman" w:cs="Times New Roman"/>
                <w:color w:val="000000"/>
                <w:sz w:val="22"/>
                <w:szCs w:val="24"/>
                <w:lang w:eastAsia="ru-RU"/>
              </w:rPr>
              <w:t xml:space="preserve">орядок и условия представления отсрочки (рассрочки) по уплате задолженности по налоговым платежам; </w:t>
            </w:r>
            <w:r w:rsidRPr="001E398E">
              <w:rPr>
                <w:rFonts w:eastAsia="Times New Roman" w:cs="Times New Roman"/>
                <w:color w:val="000000"/>
                <w:sz w:val="22"/>
                <w:szCs w:val="24"/>
                <w:lang w:eastAsia="ru-RU"/>
              </w:rPr>
              <w:br/>
              <w:t>порядок заполнения платежных документов</w:t>
            </w:r>
            <w:r w:rsidR="007E1198">
              <w:rPr>
                <w:rFonts w:eastAsia="Times New Roman" w:cs="Times New Roman"/>
                <w:color w:val="000000"/>
                <w:sz w:val="22"/>
                <w:szCs w:val="24"/>
                <w:lang w:eastAsia="ru-RU"/>
              </w:rPr>
              <w:t>, П</w:t>
            </w:r>
            <w:r w:rsidRPr="001E398E">
              <w:rPr>
                <w:rFonts w:eastAsia="Times New Roman" w:cs="Times New Roman"/>
                <w:color w:val="000000"/>
                <w:sz w:val="22"/>
                <w:szCs w:val="24"/>
                <w:lang w:eastAsia="ru-RU"/>
              </w:rPr>
              <w:t>орядок применения контрольно-кассовой техники</w:t>
            </w:r>
            <w:r w:rsidR="007E1198">
              <w:rPr>
                <w:rFonts w:eastAsia="Times New Roman" w:cs="Times New Roman"/>
                <w:color w:val="000000"/>
                <w:sz w:val="22"/>
                <w:szCs w:val="24"/>
                <w:lang w:eastAsia="ru-RU"/>
              </w:rPr>
              <w:t>, Т</w:t>
            </w:r>
            <w:r w:rsidRPr="001E398E">
              <w:rPr>
                <w:rFonts w:eastAsia="Times New Roman" w:cs="Times New Roman"/>
                <w:color w:val="000000"/>
                <w:sz w:val="22"/>
                <w:szCs w:val="24"/>
                <w:lang w:eastAsia="ru-RU"/>
              </w:rPr>
              <w:t>ребования к кассовому чеку (бланку строгой отчетности);</w:t>
            </w:r>
            <w:r w:rsidRPr="001E398E">
              <w:rPr>
                <w:rFonts w:eastAsia="Times New Roman" w:cs="Times New Roman"/>
                <w:color w:val="000000"/>
                <w:sz w:val="22"/>
                <w:szCs w:val="24"/>
                <w:lang w:eastAsia="ru-RU"/>
              </w:rPr>
              <w:br/>
              <w:t>меры ответственности за нарушение законодательства о применении контрольно-кассовой техники;</w:t>
            </w:r>
            <w:r w:rsidRPr="001E398E">
              <w:rPr>
                <w:rFonts w:eastAsia="Times New Roman" w:cs="Times New Roman"/>
                <w:color w:val="000000"/>
                <w:sz w:val="22"/>
                <w:szCs w:val="24"/>
                <w:lang w:eastAsia="ru-RU"/>
              </w:rPr>
              <w:br/>
              <w:t>возможность исправления ошибок, допущенных налогоплательщиками при применении контрольно-кассовой техники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Кретов Н.Н., и.о. начальника отдела учета и работы с налогоплательщиками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Налогоплательщики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433</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Черемисиновский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«Русановская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Беседа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Азбука предпринимателя</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Заместитель директора по учебно-воспитательной работе</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«Русановская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Банковские услуги для населения, Кибергигиена. Безопасное использование платежных технологий в киберпространстве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информатики, учитель финансовой грамотности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«Покровская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Что ты знаешь о банке</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информатики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«Покровская СОШ», МКОУ «Русановская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Много денег не у того, кто много зарабатывает, а у того, кто разумно тратит, Все про кредит. Как не иметь проблем с долгами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Социальный педагог, Классные руководители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«Покровская СОШ», МКОУ «Русановская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Много денег не у того, кто много зарабатывает, а у того, кто разумно тратит, Все про кредит. Как не иметь проблем с долгами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Социальный педагог, Классные руководители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«Покровская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Форум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Волонтеры финансового просвещения:</w:t>
            </w:r>
            <w:r w:rsidR="00490D87">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лучшие практики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(25.05.2021 - 27.05.2021)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«Покровская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«Покровская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«Покровская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Инвестиционные предпочтения граждан</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«Покровская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Социализация старшеклассников через волонтерскую деятельность по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«Стакановская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Встреча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Финансово-экономическое развитие Черемисиновского района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основного и среднего общего образования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«Стакановская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Онлайн-конференция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Всероссийская онлайн- конференция Интерактивные методы работе педагога 21 века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ОКУ "Черемисиновский центр для несовершеннолетних"</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Семейный бюджет, Твоя банковская карта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Специалисты по социальной работе учреждения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дети из семей, находящихся в трудной жизненной ситуации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ОКУ "Щигровский центр соцпомощи"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Лекция для несовершеннолетних</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Подсобное хозяйство, как способ самообеспечения семьи, Как оформить социальный контракт, Социальные пособия. Как потратить с умом, Семейный бюджет и расходы семьи, Экономное использование ресурсов семейного бюджета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Специалисты по социальной работе учреждения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родители с детьми, находящиеся в трудной жизненной ситуации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637</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Щигровский район</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«Косоржанская СОШ», МКОУ «Охочевская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Викторина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Кредитная карта-друг или враг?, Финансовая грамотность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Иванова Марина Николаевна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«Знаменская СОШ», МКОУ «Охочевская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Драгоценные металлы. Монеты. Купюры, Знатоки финансовой грамотности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Денисова Наталья Владимировна, Ефремова Надежда Игоревна Арцыбашева Светлана Ивановна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«Знаменская СОШ», МКОУ «Косоржанская СОШ», МКОУ «Охочевская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занятие, 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Драгоценные металлы. Монеты. Купюры, Семейный бюджет, Знатоки финансовой грамотности, В мире финансов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Денисова Наталья Владимировна, учитель, Ефремова Надежда Игоревна Арцыбашева Светлана Ивановна, Севостьянов Алексей Юрьевич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 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«Косоржанская СОШ», МКОУ «Охочевская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Внеклассное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Семейный бюджет, В мире финансов</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Севостьянов Алексей Юрьевич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конкурс программно-методических комплексов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Основы финансовой грамотности</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(до 31.03.2021)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FA24BE">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математике: на примере заданий ЕГЭ</w:t>
            </w:r>
            <w:r w:rsidR="00FA24BE">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«Никольская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Международная онлайн-олимпиада по финансовой безопасности для обучающихся 8 - 10 классов и студентов вузов  (отборочный этап) (17.05.2021 - 21.05.2021)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Анализ решения финансовых задач, взаимосвсязь с функциональной грамотностью</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(26.05.2021)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«Косоржанская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Проведение игр по финансовой грамотности в летних пришкольных лагерях и загородных оздоровительных лагерях в рамках проекта Банка России ДОЛ-игра (01.06.2021 - 30.06.2021)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«Никольская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Опрос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Интерес граждан к финансовой грамотности</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(Июнь 2021 г.)</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Вебинар</w:t>
            </w:r>
            <w:r w:rsidR="00490D87">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Личное банкротство: первые шаги</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«Знаменская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Основной тур Всероссийской онлайн-олимпиады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Юный предприниматель и финансовая грамотность</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(27.04.2021 - 17.05.2021)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«Косоржанская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Всероссийский онлайн марафон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Всероссийский чемпионат по финансовой грамотности: 2</w:t>
            </w:r>
            <w:r w:rsidR="00490D87">
              <w:rPr>
                <w:rFonts w:eastAsia="Times New Roman" w:cs="Times New Roman"/>
                <w:color w:val="000000"/>
                <w:sz w:val="22"/>
                <w:szCs w:val="24"/>
                <w:lang w:eastAsia="ru-RU"/>
              </w:rPr>
              <w:t xml:space="preserve"> года в игре! Опыт и результаты»</w:t>
            </w:r>
            <w:r w:rsidRPr="001E398E">
              <w:rPr>
                <w:rFonts w:eastAsia="Times New Roman" w:cs="Times New Roman"/>
                <w:color w:val="000000"/>
                <w:sz w:val="22"/>
                <w:szCs w:val="24"/>
                <w:lang w:eastAsia="ru-RU"/>
              </w:rPr>
              <w:t xml:space="preserve"> (14.05.2021)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 МКОУ «Косоржанская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Методический аспекты преподавания финансовой грамотности разновозрастным категориям обучающихся</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 МКОУ «Косоржанская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Всероссийский налоговый диктант (17.05.2021 - 01.06.2021)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 МКОУ «Косоржанская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научно-практическая онлайн конференция по финансовому просвещению в России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(06.04.2021 - 07.04.2021)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 МКОУ «Никольская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Завершающий вебинар программы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Дни финансовой грамотности в образовательных организациях</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 МКОУ «Никольская СОШ», МКОУ «Косоржанская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Открытый урок с Председателем Банка России Э.С.Набиуллиной (27.04.2021)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 МКОУ «Никольская СОШ», МКОУ «Косоржанская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Всероссийская онлайн-конференция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Интерактивные методы работе педагога 21 века</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(17.04.2021)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 МКОУ «Никольская СОШ», МКОУ «Косоржанская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Весенняя сессия Онлайн уроков финансовой грамотности (до 23.04.2021)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84</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 МКОУ «Никольская СОШ», МКОУ «Косоржанская СОШ», МКОУ «Знаменская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Всероссийское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анкетирование педагогических работников, прошедших повышение квалификации по тематике финграмотности на базе Курского института развития образования (02.06.2021-30.06.2021)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Игра</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Юные финансисты</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Антиндивидуальные предпринимателиова Алена Викторовна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НОО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Квест</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Деньги любят счет</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Афанасьевна Наталья Валерьевна</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«Косоржанская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Круглый стол</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Налоги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 МКОУ «Косоржанская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Финансовое мошенничество:защити себя и свою семью</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(13.04.2021)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«Косоржанская СОШ», МКОУ «Никольская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Вторая межрегиональная научно-практическая конференция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Повышение финансовой грамотности населения: вызовы, региональные практики и перспективы развития</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(19.05.2021)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Региональный этап Всероссийского конкурса эссе в рамках профессионального праздника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День финансиста</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(08.06.2021-30.06.2021)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 МКОУ «Косоржанская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Все про кредит . Как не иметь проблем с долгами</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(20.04.2021)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15</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 МКОУ «Косоржанская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Банковские услуги для населения</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(11.05.2021)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Кибергигиена. Безопасное использование платежных технологий в киберпространстве</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(18.05.2021)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«Косоржанская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Банк России и его место в финансовой системе страны</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 xml:space="preserve"> (08.06.2021)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«Охочевская СОШ», МКОУ «Косоржанская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Региональное мероприятие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Вебинар РЦФГ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Платежные карты. Сервисы и преимущества их использования</w:t>
            </w:r>
            <w:r w:rsidR="00490D87">
              <w:rPr>
                <w:rFonts w:eastAsia="Times New Roman" w:cs="Times New Roman"/>
                <w:color w:val="000000"/>
                <w:sz w:val="22"/>
                <w:szCs w:val="24"/>
                <w:lang w:eastAsia="ru-RU"/>
              </w:rPr>
              <w:t xml:space="preserve">» </w:t>
            </w:r>
            <w:r w:rsidRPr="001E398E">
              <w:rPr>
                <w:rFonts w:eastAsia="Times New Roman" w:cs="Times New Roman"/>
                <w:color w:val="000000"/>
                <w:sz w:val="22"/>
                <w:szCs w:val="24"/>
                <w:lang w:eastAsia="ru-RU"/>
              </w:rPr>
              <w:t>(15.06.2021)</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учителя, обучающиеся СОО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МКОУ «Никольская СОШ»</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Урок</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Роль государства в экономике, Инфляция и семейная экономика, Банковские услуги, Современный работник</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Учитель истории и обществознания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обучающиеся ООО</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C5D9F1"/>
                <w:szCs w:val="24"/>
                <w:lang w:eastAsia="ru-RU"/>
              </w:rPr>
            </w:pPr>
            <w:r w:rsidRPr="001E398E">
              <w:rPr>
                <w:rFonts w:eastAsia="Times New Roman" w:cs="Times New Roman"/>
                <w:b/>
                <w:bCs/>
                <w:color w:val="C5D9F1"/>
                <w:sz w:val="22"/>
                <w:szCs w:val="24"/>
                <w:lang w:eastAsia="ru-RU"/>
              </w:rPr>
              <w:t>0</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515</w:t>
            </w:r>
          </w:p>
        </w:tc>
        <w:tc>
          <w:tcPr>
            <w:tcW w:w="2145"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8DB4E2"/>
            <w:hideMark/>
          </w:tcPr>
          <w:p w:rsidR="00112C39" w:rsidRPr="001E398E" w:rsidRDefault="00112C39" w:rsidP="00112C39">
            <w:pPr>
              <w:spacing w:line="240" w:lineRule="auto"/>
              <w:rPr>
                <w:rFonts w:eastAsia="Times New Roman" w:cs="Times New Roman"/>
                <w:color w:val="000000"/>
                <w:szCs w:val="24"/>
                <w:lang w:eastAsia="ru-RU"/>
              </w:rPr>
            </w:pPr>
          </w:p>
        </w:tc>
        <w:tc>
          <w:tcPr>
            <w:tcW w:w="2628" w:type="dxa"/>
            <w:tcBorders>
              <w:top w:val="nil"/>
              <w:left w:val="nil"/>
              <w:bottom w:val="single" w:sz="4" w:space="0" w:color="auto"/>
              <w:right w:val="single" w:sz="4" w:space="0" w:color="auto"/>
            </w:tcBorders>
            <w:shd w:val="clear" w:color="000000" w:fill="8DB4E2"/>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Курская область</w:t>
            </w:r>
          </w:p>
        </w:tc>
        <w:tc>
          <w:tcPr>
            <w:tcW w:w="2101" w:type="dxa"/>
            <w:tcBorders>
              <w:top w:val="nil"/>
              <w:left w:val="nil"/>
              <w:bottom w:val="single" w:sz="4" w:space="0" w:color="auto"/>
              <w:right w:val="single" w:sz="4" w:space="0" w:color="auto"/>
            </w:tcBorders>
            <w:shd w:val="clear" w:color="000000" w:fill="8DB4E2"/>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8DB4E2"/>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8DB4E2"/>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8DB4E2"/>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8DB4E2"/>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w:t>
            </w:r>
          </w:p>
        </w:tc>
        <w:tc>
          <w:tcPr>
            <w:tcW w:w="2145" w:type="dxa"/>
            <w:tcBorders>
              <w:top w:val="nil"/>
              <w:left w:val="nil"/>
              <w:bottom w:val="single" w:sz="4" w:space="0" w:color="auto"/>
              <w:right w:val="single" w:sz="4" w:space="0" w:color="auto"/>
            </w:tcBorders>
            <w:shd w:val="clear" w:color="000000" w:fill="8DB4E2"/>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Специалисты органов опеки и попечительства мунициндивидуальные предпринимателиальных районов и городских округов Курской</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Консультирование опекунов (попечителей), приемных родителей по вопросам повышения финансовой грамотности</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Индивидуальные консультации: Вам позвонили по телефону и сообщили о снятии денежных средств с банковской карты. Что делать?; Что значит быть финансово грамотным; Осторожно мошенники; Как уберечь себя и близких от финансового мошенничества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Специалисты органов опеки и попечительства мунициндивидуальные предпринимателиальных образований</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1000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Опекуны (попечители), приемные родители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ОКУ «Центр сопровождения замещающих семей и граждан из числа детей-сирот и детей, оставшихся без попечения родителей»</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Консультирование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Меры государственной поддержки семей с детьми, находящимися под опекой, приемными детьми, детьми-инвалидами: льготы, социальные пособия, выплаты, компенсации; Реализация Федерального закона от 29.12.2006 № 256-ФЗ О дополнительных мерах государственной поддержки семей, имеющих детей (материнский (семейный) капитал), а также Закона Курской области от 10.12.2008 № 108-ЗКО О государственной поддержке семей, имеющих детей, в Курской области в части выплаты областного материнского капитала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Специалисты ОКУ «Центр сопровождения»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4480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Опекуны (попечители), приемные родители, дети-сироты, дети, оставшиеся без попечения родителей, и лица из их числа</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Отделение ПФР по Курской области и руководители подведомственных учреждений</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Встречи</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 обязательном пенсионном страховании и пенсионном обеспечении в РФ.</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Отделение ПФР по Курской области и руководители подведомственных учреждений</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78</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трудовые коллективы, профкомы предприятий, организаций, учреждений области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4</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Отделение ПФР по Курской области и руководители подведомственных учреждений</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Выездные консультации</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 обязательном пенсионном страховании и пенсионном обеспечении в РФ.</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Отделение ПФР по Курской области и руководители подведомственных учреждений</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трудовые коллективы, профкомы предприятий, организаций, учреждений области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5</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Отделение ПФР по Курской области и руководители подведомственных учреждений</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Лекции, семинары, конференции</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Об обязательном пенсионном страховании и пенсионном обеспечении в РФ.</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Отделение ПФР по Курской области и руководители подведомственных учреждений</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12</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члены профсоюзных организаций, профкомы предприятий, организаций, учреждений области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6</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Отделение Курск</w:t>
            </w:r>
            <w:r w:rsidR="007E1198">
              <w:rPr>
                <w:rFonts w:eastAsia="Times New Roman" w:cs="Times New Roman"/>
                <w:color w:val="000000"/>
                <w:sz w:val="22"/>
                <w:szCs w:val="24"/>
                <w:lang w:eastAsia="ru-RU"/>
              </w:rPr>
              <w:t xml:space="preserve"> Банка России</w:t>
            </w:r>
            <w:r w:rsidRPr="001E398E">
              <w:rPr>
                <w:rFonts w:eastAsia="Times New Roman" w:cs="Times New Roman"/>
                <w:color w:val="000000"/>
                <w:sz w:val="22"/>
                <w:szCs w:val="24"/>
                <w:lang w:eastAsia="ru-RU"/>
              </w:rPr>
              <w:t xml:space="preserve">, Телепередача на ТРК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Сейм</w:t>
            </w:r>
            <w:r w:rsidR="00490D87">
              <w:rPr>
                <w:rFonts w:eastAsia="Times New Roman" w:cs="Times New Roman"/>
                <w:color w:val="000000"/>
                <w:sz w:val="22"/>
                <w:szCs w:val="24"/>
                <w:lang w:eastAsia="ru-RU"/>
              </w:rPr>
              <w:t>»</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Информационное сообщение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Зачем детям нужна финансовая грамотность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Садуев Виктор Ахмедович</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более 5 тыс.</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Взрослое население (телезрители ТРК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Сейм</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7</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Союз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Федерация организаций профсоюзов Курской области</w:t>
            </w:r>
            <w:r w:rsidR="00490D87">
              <w:rPr>
                <w:rFonts w:eastAsia="Times New Roman" w:cs="Times New Roman"/>
                <w:color w:val="000000"/>
                <w:sz w:val="22"/>
                <w:szCs w:val="24"/>
                <w:lang w:eastAsia="ru-RU"/>
              </w:rPr>
              <w:t>»</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семинары-совещания</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2</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Актуальные вопросы пенсионного законодательства.</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Союз "Федерация организаций профсоюзов Курской области"</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профсоюзный актив области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8</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Межрайонная ИФНС Росии №4 по Курской области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Тематические семинары</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Предоставление налоговых льгот физическим лицам по земельному налогу и налогу на имущество за налоговый пер иод 2020 года; преимущества электронного взаимодействия налогоплательщиков с налоговыми органами (ТКС, ЛК);</w:t>
            </w:r>
            <w:r w:rsidRPr="001E398E">
              <w:rPr>
                <w:rFonts w:eastAsia="Times New Roman" w:cs="Times New Roman"/>
                <w:color w:val="000000"/>
                <w:sz w:val="22"/>
                <w:szCs w:val="24"/>
                <w:lang w:eastAsia="ru-RU"/>
              </w:rPr>
              <w:br/>
              <w:t xml:space="preserve"> интернет-сервисы: Личные кабинеты, регистрация бизнеса, обратная связь.</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Хардикова Елена Николаевна, начальник отдела учета и работы с налогоплательщиками, Родионова Ирина Николаевна, начальник отдела камеральных проверок № 2</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183</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юридические лица, индивидуальные предприниматели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9</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Комитет по труду и занятости населения Курской области, АНО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Ресурсный центр добровольчества в Курской области</w:t>
            </w:r>
            <w:r w:rsidR="00490D87">
              <w:rPr>
                <w:rFonts w:eastAsia="Times New Roman" w:cs="Times New Roman"/>
                <w:color w:val="000000"/>
                <w:sz w:val="22"/>
                <w:szCs w:val="24"/>
                <w:lang w:eastAsia="ru-RU"/>
              </w:rPr>
              <w:t>»</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Семинар совещание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Трудовой договор – один из основных документов, гарантирующих соблюдение пенсионных прав застрахованного лица., Организационно-правовые аспекты установления пенсий. Электронные сервисы ПФР.</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490D87">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xml:space="preserve">Комитет по труду и занятости населения Курской области, АНО </w:t>
            </w:r>
            <w:r w:rsidR="00490D87">
              <w:rPr>
                <w:rFonts w:eastAsia="Times New Roman" w:cs="Times New Roman"/>
                <w:color w:val="000000"/>
                <w:sz w:val="22"/>
                <w:szCs w:val="24"/>
                <w:lang w:eastAsia="ru-RU"/>
              </w:rPr>
              <w:t>«</w:t>
            </w:r>
            <w:r w:rsidRPr="001E398E">
              <w:rPr>
                <w:rFonts w:eastAsia="Times New Roman" w:cs="Times New Roman"/>
                <w:color w:val="000000"/>
                <w:sz w:val="22"/>
                <w:szCs w:val="24"/>
                <w:lang w:eastAsia="ru-RU"/>
              </w:rPr>
              <w:t>Ресурсный центр добровольчества в Курской области</w:t>
            </w:r>
            <w:r w:rsidR="00490D87">
              <w:rPr>
                <w:rFonts w:eastAsia="Times New Roman" w:cs="Times New Roman"/>
                <w:color w:val="000000"/>
                <w:sz w:val="22"/>
                <w:szCs w:val="24"/>
                <w:lang w:eastAsia="ru-RU"/>
              </w:rPr>
              <w:t>»</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350</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трудовые коллективы, добровольческие (волонтерские) организации</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10</w:t>
            </w:r>
          </w:p>
        </w:tc>
        <w:tc>
          <w:tcPr>
            <w:tcW w:w="2628"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ОАО «Банк России»</w:t>
            </w:r>
          </w:p>
        </w:tc>
        <w:tc>
          <w:tcPr>
            <w:tcW w:w="210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Онлайн – занятие</w:t>
            </w:r>
          </w:p>
        </w:tc>
        <w:tc>
          <w:tcPr>
            <w:tcW w:w="1553"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w:t>
            </w:r>
          </w:p>
        </w:tc>
        <w:tc>
          <w:tcPr>
            <w:tcW w:w="2771"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Финансовое мошенничество. Защити себя и свою семью; Экономия для жизни; Банковские услуги. Выбираем банк в помощники</w:t>
            </w:r>
          </w:p>
        </w:tc>
        <w:tc>
          <w:tcPr>
            <w:tcW w:w="2629"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Специалисты комплексных центров социального обслуживания населения</w:t>
            </w:r>
          </w:p>
        </w:tc>
        <w:tc>
          <w:tcPr>
            <w:tcW w:w="1392"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146</w:t>
            </w:r>
          </w:p>
        </w:tc>
        <w:tc>
          <w:tcPr>
            <w:tcW w:w="2145" w:type="dxa"/>
            <w:tcBorders>
              <w:top w:val="nil"/>
              <w:left w:val="nil"/>
              <w:bottom w:val="single" w:sz="4" w:space="0" w:color="auto"/>
              <w:right w:val="single" w:sz="4" w:space="0" w:color="auto"/>
            </w:tcBorders>
            <w:shd w:val="clear" w:color="auto" w:fill="auto"/>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Граждане пожилого возраста, находящиеся на социальном обслуживании; сотрудники учреждения</w:t>
            </w:r>
          </w:p>
        </w:tc>
      </w:tr>
      <w:tr w:rsidR="00112C39" w:rsidRPr="001E398E" w:rsidTr="001E398E">
        <w:trPr>
          <w:trHeight w:val="480"/>
        </w:trPr>
        <w:tc>
          <w:tcPr>
            <w:tcW w:w="531" w:type="dxa"/>
            <w:tcBorders>
              <w:top w:val="nil"/>
              <w:left w:val="single" w:sz="4" w:space="0" w:color="auto"/>
              <w:bottom w:val="single" w:sz="4" w:space="0" w:color="auto"/>
              <w:right w:val="single" w:sz="4" w:space="0" w:color="auto"/>
            </w:tcBorders>
            <w:shd w:val="clear" w:color="000000" w:fill="C5D9F1"/>
            <w:noWrap/>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w:t>
            </w:r>
          </w:p>
        </w:tc>
        <w:tc>
          <w:tcPr>
            <w:tcW w:w="2628"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Итого</w:t>
            </w:r>
          </w:p>
        </w:tc>
        <w:tc>
          <w:tcPr>
            <w:tcW w:w="210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553"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771"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2629"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 </w:t>
            </w:r>
          </w:p>
        </w:tc>
        <w:tc>
          <w:tcPr>
            <w:tcW w:w="1392" w:type="dxa"/>
            <w:tcBorders>
              <w:top w:val="nil"/>
              <w:left w:val="nil"/>
              <w:bottom w:val="single" w:sz="4" w:space="0" w:color="auto"/>
              <w:right w:val="single" w:sz="4" w:space="0" w:color="auto"/>
            </w:tcBorders>
            <w:shd w:val="clear" w:color="000000" w:fill="C5D9F1"/>
            <w:hideMark/>
          </w:tcPr>
          <w:p w:rsidR="00112C39" w:rsidRPr="001E398E" w:rsidRDefault="00112C39" w:rsidP="00112C39">
            <w:pPr>
              <w:spacing w:line="240" w:lineRule="auto"/>
              <w:rPr>
                <w:rFonts w:eastAsia="Times New Roman" w:cs="Times New Roman"/>
                <w:b/>
                <w:bCs/>
                <w:color w:val="000000"/>
                <w:szCs w:val="24"/>
                <w:lang w:eastAsia="ru-RU"/>
              </w:rPr>
            </w:pPr>
            <w:r w:rsidRPr="001E398E">
              <w:rPr>
                <w:rFonts w:eastAsia="Times New Roman" w:cs="Times New Roman"/>
                <w:b/>
                <w:bCs/>
                <w:color w:val="000000"/>
                <w:sz w:val="22"/>
                <w:szCs w:val="24"/>
                <w:lang w:eastAsia="ru-RU"/>
              </w:rPr>
              <w:t>759</w:t>
            </w:r>
          </w:p>
        </w:tc>
        <w:tc>
          <w:tcPr>
            <w:tcW w:w="2145" w:type="dxa"/>
            <w:tcBorders>
              <w:top w:val="nil"/>
              <w:left w:val="nil"/>
              <w:bottom w:val="single" w:sz="4" w:space="0" w:color="auto"/>
              <w:right w:val="single" w:sz="4" w:space="0" w:color="auto"/>
            </w:tcBorders>
            <w:shd w:val="clear" w:color="000000" w:fill="C5D9F1"/>
            <w:noWrap/>
            <w:hideMark/>
          </w:tcPr>
          <w:p w:rsidR="00112C39" w:rsidRPr="001E398E" w:rsidRDefault="00112C39" w:rsidP="00112C39">
            <w:pPr>
              <w:spacing w:line="240" w:lineRule="auto"/>
              <w:rPr>
                <w:rFonts w:eastAsia="Times New Roman" w:cs="Times New Roman"/>
                <w:color w:val="000000"/>
                <w:szCs w:val="24"/>
                <w:lang w:eastAsia="ru-RU"/>
              </w:rPr>
            </w:pPr>
            <w:r w:rsidRPr="001E398E">
              <w:rPr>
                <w:rFonts w:eastAsia="Times New Roman" w:cs="Times New Roman"/>
                <w:color w:val="000000"/>
                <w:sz w:val="22"/>
                <w:szCs w:val="24"/>
                <w:lang w:eastAsia="ru-RU"/>
              </w:rPr>
              <w:t> </w:t>
            </w:r>
          </w:p>
        </w:tc>
      </w:tr>
    </w:tbl>
    <w:p w:rsidR="00816448" w:rsidRDefault="00816448" w:rsidP="00113B38">
      <w:pPr>
        <w:jc w:val="center"/>
      </w:pPr>
    </w:p>
    <w:p w:rsidR="006E623A" w:rsidRDefault="006E623A" w:rsidP="00113B38">
      <w:pPr>
        <w:jc w:val="center"/>
      </w:pPr>
    </w:p>
    <w:p w:rsidR="006E623A" w:rsidRDefault="006E623A" w:rsidP="006E623A">
      <w:r>
        <w:t>Список сокращений:</w:t>
      </w:r>
    </w:p>
    <w:p w:rsidR="006E623A" w:rsidRDefault="006E623A" w:rsidP="006E623A">
      <w:r>
        <w:t>НОО –начальное общее образование;</w:t>
      </w:r>
    </w:p>
    <w:p w:rsidR="006E623A" w:rsidRDefault="006E623A" w:rsidP="006E623A">
      <w:r>
        <w:t>ООО -  основное общее образование;</w:t>
      </w:r>
    </w:p>
    <w:p w:rsidR="006E623A" w:rsidRDefault="006E623A" w:rsidP="006E623A">
      <w:r>
        <w:t xml:space="preserve">СОО -  среднее общее образование;  </w:t>
      </w:r>
    </w:p>
    <w:p w:rsidR="006E623A" w:rsidRDefault="006E623A" w:rsidP="006E623A">
      <w:r>
        <w:t>ПОО – профессиональные образовател</w:t>
      </w:r>
      <w:bookmarkStart w:id="0" w:name="_GoBack"/>
      <w:bookmarkEnd w:id="0"/>
      <w:r>
        <w:t xml:space="preserve">ьные организации. </w:t>
      </w:r>
    </w:p>
    <w:p w:rsidR="006E623A" w:rsidRDefault="006E623A" w:rsidP="006E623A">
      <w:r>
        <w:t xml:space="preserve"> </w:t>
      </w:r>
    </w:p>
    <w:p w:rsidR="006E623A" w:rsidRPr="004978A8" w:rsidRDefault="006E623A" w:rsidP="00113B38">
      <w:pPr>
        <w:jc w:val="center"/>
      </w:pPr>
    </w:p>
    <w:sectPr w:rsidR="006E623A" w:rsidRPr="004978A8" w:rsidSect="00113B38">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savePreviewPicture/>
  <w:compat/>
  <w:rsids>
    <w:rsidRoot w:val="00D14137"/>
    <w:rsid w:val="00022244"/>
    <w:rsid w:val="000C22A8"/>
    <w:rsid w:val="00112C39"/>
    <w:rsid w:val="00113B38"/>
    <w:rsid w:val="00114BE3"/>
    <w:rsid w:val="0012773E"/>
    <w:rsid w:val="001E21A7"/>
    <w:rsid w:val="001E398E"/>
    <w:rsid w:val="001E7A34"/>
    <w:rsid w:val="00220939"/>
    <w:rsid w:val="00254F49"/>
    <w:rsid w:val="00276625"/>
    <w:rsid w:val="0028763E"/>
    <w:rsid w:val="003D4E30"/>
    <w:rsid w:val="004426FB"/>
    <w:rsid w:val="00490D87"/>
    <w:rsid w:val="004978A8"/>
    <w:rsid w:val="004B0928"/>
    <w:rsid w:val="004D6EDB"/>
    <w:rsid w:val="004D75D6"/>
    <w:rsid w:val="005205FE"/>
    <w:rsid w:val="00580BB3"/>
    <w:rsid w:val="005A5FCB"/>
    <w:rsid w:val="005C21AE"/>
    <w:rsid w:val="006E623A"/>
    <w:rsid w:val="00733068"/>
    <w:rsid w:val="007727A7"/>
    <w:rsid w:val="007B676A"/>
    <w:rsid w:val="007E1198"/>
    <w:rsid w:val="00806A67"/>
    <w:rsid w:val="00816448"/>
    <w:rsid w:val="00831CF2"/>
    <w:rsid w:val="00833833"/>
    <w:rsid w:val="00895304"/>
    <w:rsid w:val="009B5C83"/>
    <w:rsid w:val="009D3485"/>
    <w:rsid w:val="009D4D8E"/>
    <w:rsid w:val="00A42CA4"/>
    <w:rsid w:val="00A63726"/>
    <w:rsid w:val="00A647C6"/>
    <w:rsid w:val="00B10D5A"/>
    <w:rsid w:val="00B14AB3"/>
    <w:rsid w:val="00B1582E"/>
    <w:rsid w:val="00B20B1C"/>
    <w:rsid w:val="00B3388C"/>
    <w:rsid w:val="00B91A3B"/>
    <w:rsid w:val="00C200E8"/>
    <w:rsid w:val="00C23488"/>
    <w:rsid w:val="00C37915"/>
    <w:rsid w:val="00C46BA4"/>
    <w:rsid w:val="00C82301"/>
    <w:rsid w:val="00D14137"/>
    <w:rsid w:val="00D3390A"/>
    <w:rsid w:val="00E5341F"/>
    <w:rsid w:val="00EE5D9A"/>
    <w:rsid w:val="00F052DD"/>
    <w:rsid w:val="00F05819"/>
    <w:rsid w:val="00F416F6"/>
    <w:rsid w:val="00F6331D"/>
    <w:rsid w:val="00F9567A"/>
    <w:rsid w:val="00FA2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D9A"/>
    <w:pPr>
      <w:spacing w:after="0" w:line="36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C200E8"/>
    <w:pPr>
      <w:spacing w:line="240" w:lineRule="auto"/>
      <w:jc w:val="both"/>
    </w:pPr>
    <w:rPr>
      <w:bCs/>
      <w:caps/>
      <w:sz w:val="28"/>
      <w:szCs w:val="24"/>
    </w:rPr>
  </w:style>
  <w:style w:type="character" w:styleId="a3">
    <w:name w:val="Hyperlink"/>
    <w:basedOn w:val="a0"/>
    <w:uiPriority w:val="99"/>
    <w:semiHidden/>
    <w:unhideWhenUsed/>
    <w:rsid w:val="00816448"/>
    <w:rPr>
      <w:color w:val="0000FF"/>
      <w:u w:val="single"/>
    </w:rPr>
  </w:style>
  <w:style w:type="character" w:styleId="a4">
    <w:name w:val="FollowedHyperlink"/>
    <w:basedOn w:val="a0"/>
    <w:uiPriority w:val="99"/>
    <w:semiHidden/>
    <w:unhideWhenUsed/>
    <w:rsid w:val="00816448"/>
    <w:rPr>
      <w:color w:val="800080"/>
      <w:u w:val="single"/>
    </w:rPr>
  </w:style>
  <w:style w:type="paragraph" w:customStyle="1" w:styleId="xl63">
    <w:name w:val="xl63"/>
    <w:basedOn w:val="a"/>
    <w:rsid w:val="00816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64">
    <w:name w:val="xl64"/>
    <w:basedOn w:val="a"/>
    <w:rsid w:val="00816448"/>
    <w:pPr>
      <w:spacing w:before="100" w:beforeAutospacing="1" w:after="100" w:afterAutospacing="1" w:line="240" w:lineRule="auto"/>
      <w:textAlignment w:val="top"/>
    </w:pPr>
    <w:rPr>
      <w:rFonts w:eastAsia="Times New Roman" w:cs="Times New Roman"/>
      <w:szCs w:val="24"/>
      <w:lang w:eastAsia="ru-RU"/>
    </w:rPr>
  </w:style>
  <w:style w:type="paragraph" w:customStyle="1" w:styleId="xl65">
    <w:name w:val="xl65"/>
    <w:basedOn w:val="a"/>
    <w:rsid w:val="00816448"/>
    <w:pPr>
      <w:spacing w:before="100" w:beforeAutospacing="1" w:after="100" w:afterAutospacing="1" w:line="240" w:lineRule="auto"/>
    </w:pPr>
    <w:rPr>
      <w:rFonts w:eastAsia="Times New Roman" w:cs="Times New Roman"/>
      <w:szCs w:val="24"/>
      <w:lang w:eastAsia="ru-RU"/>
    </w:rPr>
  </w:style>
  <w:style w:type="paragraph" w:customStyle="1" w:styleId="xl66">
    <w:name w:val="xl66"/>
    <w:basedOn w:val="a"/>
    <w:rsid w:val="00816448"/>
    <w:pPr>
      <w:shd w:val="clear" w:color="000000" w:fill="C5D9F1"/>
      <w:spacing w:before="100" w:beforeAutospacing="1" w:after="100" w:afterAutospacing="1" w:line="240" w:lineRule="auto"/>
      <w:textAlignment w:val="top"/>
    </w:pPr>
    <w:rPr>
      <w:rFonts w:eastAsia="Times New Roman" w:cs="Times New Roman"/>
      <w:szCs w:val="24"/>
      <w:lang w:eastAsia="ru-RU"/>
    </w:rPr>
  </w:style>
  <w:style w:type="paragraph" w:customStyle="1" w:styleId="xl67">
    <w:name w:val="xl67"/>
    <w:basedOn w:val="a"/>
    <w:rsid w:val="00816448"/>
    <w:pPr>
      <w:shd w:val="clear" w:color="000000" w:fill="C5D9F1"/>
      <w:spacing w:before="100" w:beforeAutospacing="1" w:after="100" w:afterAutospacing="1" w:line="240" w:lineRule="auto"/>
    </w:pPr>
    <w:rPr>
      <w:rFonts w:eastAsia="Times New Roman" w:cs="Times New Roman"/>
      <w:szCs w:val="24"/>
      <w:lang w:eastAsia="ru-RU"/>
    </w:rPr>
  </w:style>
  <w:style w:type="paragraph" w:customStyle="1" w:styleId="xl68">
    <w:name w:val="xl68"/>
    <w:basedOn w:val="a"/>
    <w:rsid w:val="00816448"/>
    <w:pPr>
      <w:spacing w:before="100" w:beforeAutospacing="1" w:after="100" w:afterAutospacing="1" w:line="240" w:lineRule="auto"/>
    </w:pPr>
    <w:rPr>
      <w:rFonts w:eastAsia="Times New Roman" w:cs="Times New Roman"/>
      <w:szCs w:val="24"/>
      <w:lang w:eastAsia="ru-RU"/>
    </w:rPr>
  </w:style>
  <w:style w:type="paragraph" w:customStyle="1" w:styleId="xl69">
    <w:name w:val="xl69"/>
    <w:basedOn w:val="a"/>
    <w:rsid w:val="00816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70">
    <w:name w:val="xl70"/>
    <w:basedOn w:val="a"/>
    <w:rsid w:val="0081644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eastAsia="Times New Roman" w:cs="Times New Roman"/>
      <w:szCs w:val="24"/>
      <w:lang w:eastAsia="ru-RU"/>
    </w:rPr>
  </w:style>
  <w:style w:type="paragraph" w:customStyle="1" w:styleId="xl71">
    <w:name w:val="xl71"/>
    <w:basedOn w:val="a"/>
    <w:rsid w:val="00816448"/>
    <w:pPr>
      <w:shd w:val="clear" w:color="000000" w:fill="C5D9F1"/>
      <w:spacing w:before="100" w:beforeAutospacing="1" w:after="100" w:afterAutospacing="1" w:line="240" w:lineRule="auto"/>
      <w:textAlignment w:val="top"/>
    </w:pPr>
    <w:rPr>
      <w:rFonts w:ascii="Calibri" w:eastAsia="Times New Roman" w:hAnsi="Calibri" w:cs="Calibri"/>
      <w:szCs w:val="24"/>
      <w:lang w:eastAsia="ru-RU"/>
    </w:rPr>
  </w:style>
  <w:style w:type="paragraph" w:customStyle="1" w:styleId="xl72">
    <w:name w:val="xl72"/>
    <w:basedOn w:val="a"/>
    <w:rsid w:val="00816448"/>
    <w:pPr>
      <w:spacing w:before="100" w:beforeAutospacing="1" w:after="100" w:afterAutospacing="1" w:line="240" w:lineRule="auto"/>
      <w:textAlignment w:val="top"/>
    </w:pPr>
    <w:rPr>
      <w:rFonts w:eastAsia="Times New Roman" w:cs="Times New Roman"/>
      <w:szCs w:val="24"/>
      <w:lang w:eastAsia="ru-RU"/>
    </w:rPr>
  </w:style>
  <w:style w:type="paragraph" w:customStyle="1" w:styleId="xl73">
    <w:name w:val="xl73"/>
    <w:basedOn w:val="a"/>
    <w:rsid w:val="00816448"/>
    <w:pPr>
      <w:shd w:val="clear" w:color="000000" w:fill="C5D9F1"/>
      <w:spacing w:before="100" w:beforeAutospacing="1" w:after="100" w:afterAutospacing="1" w:line="240" w:lineRule="auto"/>
      <w:textAlignment w:val="top"/>
    </w:pPr>
    <w:rPr>
      <w:rFonts w:eastAsia="Times New Roman" w:cs="Times New Roman"/>
      <w:szCs w:val="24"/>
      <w:lang w:eastAsia="ru-RU"/>
    </w:rPr>
  </w:style>
  <w:style w:type="paragraph" w:customStyle="1" w:styleId="xl74">
    <w:name w:val="xl74"/>
    <w:basedOn w:val="a"/>
    <w:rsid w:val="00F416F6"/>
    <w:pPr>
      <w:shd w:val="clear" w:color="000000" w:fill="C5D9F1"/>
      <w:spacing w:before="100" w:beforeAutospacing="1" w:after="100" w:afterAutospacing="1" w:line="240" w:lineRule="auto"/>
      <w:textAlignment w:val="top"/>
    </w:pPr>
    <w:rPr>
      <w:rFonts w:ascii="Calibri" w:eastAsia="Times New Roman" w:hAnsi="Calibri" w:cs="Calibri"/>
      <w:szCs w:val="24"/>
      <w:lang w:eastAsia="ru-RU"/>
    </w:rPr>
  </w:style>
  <w:style w:type="paragraph" w:customStyle="1" w:styleId="xl75">
    <w:name w:val="xl75"/>
    <w:basedOn w:val="a"/>
    <w:rsid w:val="00F416F6"/>
    <w:pPr>
      <w:spacing w:before="100" w:beforeAutospacing="1" w:after="100" w:afterAutospacing="1" w:line="240" w:lineRule="auto"/>
      <w:textAlignment w:val="top"/>
    </w:pPr>
    <w:rPr>
      <w:rFonts w:eastAsia="Times New Roman" w:cs="Times New Roman"/>
      <w:szCs w:val="24"/>
      <w:lang w:eastAsia="ru-RU"/>
    </w:rPr>
  </w:style>
  <w:style w:type="paragraph" w:customStyle="1" w:styleId="xl76">
    <w:name w:val="xl76"/>
    <w:basedOn w:val="a"/>
    <w:rsid w:val="00F416F6"/>
    <w:pPr>
      <w:shd w:val="clear" w:color="000000" w:fill="C5D9F1"/>
      <w:spacing w:before="100" w:beforeAutospacing="1" w:after="100" w:afterAutospacing="1" w:line="240" w:lineRule="auto"/>
      <w:textAlignment w:val="top"/>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645621945">
      <w:bodyDiv w:val="1"/>
      <w:marLeft w:val="0"/>
      <w:marRight w:val="0"/>
      <w:marTop w:val="0"/>
      <w:marBottom w:val="0"/>
      <w:divBdr>
        <w:top w:val="none" w:sz="0" w:space="0" w:color="auto"/>
        <w:left w:val="none" w:sz="0" w:space="0" w:color="auto"/>
        <w:bottom w:val="none" w:sz="0" w:space="0" w:color="auto"/>
        <w:right w:val="none" w:sz="0" w:space="0" w:color="auto"/>
      </w:divBdr>
    </w:div>
    <w:div w:id="670453898">
      <w:bodyDiv w:val="1"/>
      <w:marLeft w:val="0"/>
      <w:marRight w:val="0"/>
      <w:marTop w:val="0"/>
      <w:marBottom w:val="0"/>
      <w:divBdr>
        <w:top w:val="none" w:sz="0" w:space="0" w:color="auto"/>
        <w:left w:val="none" w:sz="0" w:space="0" w:color="auto"/>
        <w:bottom w:val="none" w:sz="0" w:space="0" w:color="auto"/>
        <w:right w:val="none" w:sz="0" w:space="0" w:color="auto"/>
      </w:divBdr>
    </w:div>
    <w:div w:id="1456170459">
      <w:bodyDiv w:val="1"/>
      <w:marLeft w:val="0"/>
      <w:marRight w:val="0"/>
      <w:marTop w:val="0"/>
      <w:marBottom w:val="0"/>
      <w:divBdr>
        <w:top w:val="none" w:sz="0" w:space="0" w:color="auto"/>
        <w:left w:val="none" w:sz="0" w:space="0" w:color="auto"/>
        <w:bottom w:val="none" w:sz="0" w:space="0" w:color="auto"/>
        <w:right w:val="none" w:sz="0" w:space="0" w:color="auto"/>
      </w:divBdr>
    </w:div>
    <w:div w:id="17808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D16E5-DB20-4FBB-95B0-B47FC2FB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214</Pages>
  <Words>60127</Words>
  <Characters>342730</Characters>
  <Application>Microsoft Office Word</Application>
  <DocSecurity>0</DocSecurity>
  <Lines>2856</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Golovina_E</cp:lastModifiedBy>
  <cp:revision>3</cp:revision>
  <dcterms:created xsi:type="dcterms:W3CDTF">2021-08-03T07:18:00Z</dcterms:created>
  <dcterms:modified xsi:type="dcterms:W3CDTF">2021-08-03T07:24:00Z</dcterms:modified>
</cp:coreProperties>
</file>