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D8" w:rsidRPr="0019725F" w:rsidRDefault="002464D8" w:rsidP="008E2680">
      <w:pPr>
        <w:spacing w:line="240" w:lineRule="auto"/>
        <w:jc w:val="center"/>
        <w:rPr>
          <w:rFonts w:cs="Times New Roman"/>
          <w:b/>
          <w:sz w:val="28"/>
          <w:szCs w:val="28"/>
        </w:rPr>
      </w:pPr>
      <w:r w:rsidRPr="0019725F">
        <w:rPr>
          <w:rFonts w:cs="Times New Roman"/>
          <w:b/>
          <w:sz w:val="28"/>
          <w:szCs w:val="28"/>
        </w:rPr>
        <w:t>Перечень мероприятий в области повышения финансовой грамотности,</w:t>
      </w:r>
    </w:p>
    <w:p w:rsidR="002464D8" w:rsidRPr="0019725F" w:rsidRDefault="002464D8" w:rsidP="008E2680">
      <w:pPr>
        <w:spacing w:line="240" w:lineRule="auto"/>
        <w:jc w:val="center"/>
        <w:rPr>
          <w:rFonts w:cs="Times New Roman"/>
          <w:b/>
          <w:sz w:val="28"/>
          <w:szCs w:val="28"/>
        </w:rPr>
      </w:pPr>
      <w:r w:rsidRPr="0019725F">
        <w:rPr>
          <w:rFonts w:cs="Times New Roman"/>
          <w:b/>
          <w:sz w:val="28"/>
          <w:szCs w:val="28"/>
        </w:rPr>
        <w:t xml:space="preserve">проведенных в </w:t>
      </w:r>
      <w:r w:rsidRPr="0019725F">
        <w:rPr>
          <w:rFonts w:cs="Times New Roman"/>
          <w:b/>
          <w:sz w:val="28"/>
          <w:szCs w:val="28"/>
          <w:lang w:val="en-US"/>
        </w:rPr>
        <w:t>I</w:t>
      </w:r>
      <w:r w:rsidRPr="0019725F">
        <w:rPr>
          <w:rFonts w:cs="Times New Roman"/>
          <w:b/>
          <w:sz w:val="28"/>
          <w:szCs w:val="28"/>
        </w:rPr>
        <w:t xml:space="preserve"> квартале 2021 года, в разрезе муниципальных образований Курской области</w:t>
      </w:r>
    </w:p>
    <w:p w:rsidR="00085592" w:rsidRPr="0019725F" w:rsidRDefault="00085592" w:rsidP="008E2680">
      <w:pPr>
        <w:spacing w:line="240" w:lineRule="auto"/>
        <w:rPr>
          <w:sz w:val="28"/>
          <w:szCs w:val="28"/>
        </w:rPr>
      </w:pPr>
    </w:p>
    <w:tbl>
      <w:tblPr>
        <w:tblW w:w="15026" w:type="dxa"/>
        <w:tblInd w:w="108" w:type="dxa"/>
        <w:tblLayout w:type="fixed"/>
        <w:tblLook w:val="04A0"/>
      </w:tblPr>
      <w:tblGrid>
        <w:gridCol w:w="516"/>
        <w:gridCol w:w="3156"/>
        <w:gridCol w:w="1268"/>
        <w:gridCol w:w="2759"/>
        <w:gridCol w:w="3013"/>
        <w:gridCol w:w="770"/>
        <w:gridCol w:w="1701"/>
        <w:gridCol w:w="709"/>
        <w:gridCol w:w="1134"/>
      </w:tblGrid>
      <w:tr w:rsidR="00A76858" w:rsidRPr="00A76858" w:rsidTr="00A76858">
        <w:trPr>
          <w:trHeight w:val="324"/>
        </w:trPr>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xml:space="preserve">№ </w:t>
            </w:r>
            <w:proofErr w:type="gramStart"/>
            <w:r w:rsidRPr="00A76858">
              <w:rPr>
                <w:rFonts w:eastAsia="Times New Roman" w:cs="Times New Roman"/>
                <w:b/>
                <w:bCs/>
                <w:color w:val="000000"/>
                <w:sz w:val="20"/>
                <w:szCs w:val="20"/>
                <w:lang w:eastAsia="ru-RU"/>
              </w:rPr>
              <w:t>п</w:t>
            </w:r>
            <w:proofErr w:type="gramEnd"/>
            <w:r w:rsidRPr="00A76858">
              <w:rPr>
                <w:rFonts w:eastAsia="Times New Roman" w:cs="Times New Roman"/>
                <w:b/>
                <w:bCs/>
                <w:color w:val="000000"/>
                <w:sz w:val="20"/>
                <w:szCs w:val="20"/>
                <w:lang w:eastAsia="ru-RU"/>
              </w:rPr>
              <w:t>/п</w:t>
            </w:r>
          </w:p>
        </w:tc>
        <w:tc>
          <w:tcPr>
            <w:tcW w:w="3156"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Краткое наименование учреждений</w:t>
            </w:r>
          </w:p>
        </w:tc>
        <w:tc>
          <w:tcPr>
            <w:tcW w:w="1268"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Период проведения</w:t>
            </w:r>
          </w:p>
        </w:tc>
        <w:tc>
          <w:tcPr>
            <w:tcW w:w="2759"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Вид мероприятий</w:t>
            </w:r>
          </w:p>
        </w:tc>
        <w:tc>
          <w:tcPr>
            <w:tcW w:w="3013"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Темы</w:t>
            </w:r>
          </w:p>
        </w:tc>
        <w:tc>
          <w:tcPr>
            <w:tcW w:w="770"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Кол-во проведенных мероприятий</w:t>
            </w:r>
          </w:p>
        </w:tc>
        <w:tc>
          <w:tcPr>
            <w:tcW w:w="1701"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Ответственные лица</w:t>
            </w:r>
          </w:p>
        </w:tc>
        <w:tc>
          <w:tcPr>
            <w:tcW w:w="709" w:type="dxa"/>
            <w:tcBorders>
              <w:top w:val="single" w:sz="4" w:space="0" w:color="auto"/>
              <w:left w:val="nil"/>
              <w:bottom w:val="single" w:sz="4" w:space="0" w:color="auto"/>
              <w:right w:val="single" w:sz="4" w:space="0" w:color="auto"/>
            </w:tcBorders>
            <w:shd w:val="clear" w:color="auto" w:fill="auto"/>
            <w:hideMark/>
          </w:tcPr>
          <w:p w:rsidR="00A76858" w:rsidRPr="00A76858" w:rsidRDefault="00A76858" w:rsidP="002B5607">
            <w:pPr>
              <w:spacing w:line="240" w:lineRule="auto"/>
              <w:jc w:val="center"/>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Кол-во участников</w:t>
            </w:r>
          </w:p>
        </w:tc>
        <w:tc>
          <w:tcPr>
            <w:tcW w:w="1134" w:type="dxa"/>
            <w:tcBorders>
              <w:top w:val="single" w:sz="4" w:space="0" w:color="auto"/>
              <w:left w:val="nil"/>
              <w:bottom w:val="single" w:sz="4" w:space="0" w:color="auto"/>
              <w:right w:val="single" w:sz="4" w:space="0" w:color="auto"/>
            </w:tcBorders>
            <w:shd w:val="clear" w:color="auto" w:fill="auto"/>
            <w:hideMark/>
          </w:tcPr>
          <w:p w:rsidR="00A76858" w:rsidRPr="002B5607" w:rsidRDefault="00A76858" w:rsidP="002B5607">
            <w:pPr>
              <w:spacing w:line="240" w:lineRule="auto"/>
              <w:jc w:val="center"/>
              <w:rPr>
                <w:rFonts w:eastAsia="Times New Roman" w:cs="Times New Roman"/>
                <w:b/>
                <w:bCs/>
                <w:color w:val="000000"/>
                <w:sz w:val="20"/>
                <w:szCs w:val="20"/>
                <w:lang w:eastAsia="ru-RU"/>
              </w:rPr>
            </w:pPr>
            <w:r w:rsidRPr="002B5607">
              <w:rPr>
                <w:rFonts w:eastAsia="Times New Roman" w:cs="Times New Roman"/>
                <w:b/>
                <w:bCs/>
                <w:color w:val="000000"/>
                <w:sz w:val="20"/>
                <w:szCs w:val="20"/>
                <w:lang w:eastAsia="ru-RU"/>
              </w:rPr>
              <w:t>Целевая аудитория</w:t>
            </w:r>
          </w:p>
        </w:tc>
      </w:tr>
      <w:tr w:rsidR="00A76858" w:rsidRPr="00A76858" w:rsidTr="002B5607">
        <w:trPr>
          <w:trHeight w:val="172"/>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2B5607">
              <w:rPr>
                <w:rFonts w:eastAsia="Times New Roman" w:cs="Times New Roman"/>
                <w:b/>
                <w:bCs/>
                <w:color w:val="000000"/>
                <w:szCs w:val="24"/>
                <w:lang w:eastAsia="ru-RU"/>
              </w:rPr>
              <w:t>г. Железногорск</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«СОШ № 11»,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Новокрещенова Т.Е.,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тьютор</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11», МОУ «Гимназия №1», МВСОУ «Вечерняя (сменная) общеобразовательная школа», МОУ «СОШ № 4», МОУ «Лицей № 5»,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2B5607">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Беседа, беседа с родителями в рамках родительского собрания, беседа в рамках урока на тему </w:t>
            </w:r>
            <w:r w:rsidR="002B5607">
              <w:rPr>
                <w:rFonts w:eastAsia="Times New Roman" w:cs="Times New Roman"/>
                <w:color w:val="000000"/>
                <w:sz w:val="20"/>
                <w:szCs w:val="20"/>
                <w:lang w:eastAsia="ru-RU"/>
              </w:rPr>
              <w:t>«</w:t>
            </w:r>
            <w:r w:rsidR="00DF08CD">
              <w:rPr>
                <w:rFonts w:eastAsia="Times New Roman" w:cs="Times New Roman"/>
                <w:color w:val="000000"/>
                <w:sz w:val="20"/>
                <w:szCs w:val="20"/>
                <w:lang w:eastAsia="ru-RU"/>
              </w:rPr>
              <w:t>С</w:t>
            </w:r>
            <w:r w:rsidRPr="00A76858">
              <w:rPr>
                <w:rFonts w:eastAsia="Times New Roman" w:cs="Times New Roman"/>
                <w:color w:val="000000"/>
                <w:sz w:val="20"/>
                <w:szCs w:val="20"/>
                <w:lang w:eastAsia="ru-RU"/>
              </w:rPr>
              <w:t>обственность</w:t>
            </w:r>
            <w:r w:rsidR="002B5607">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аналитическая беседа в рамках урока, аналитическая беседа в рамках урока обществознания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Учимся распознавать телефонных мошенников, Инвестиции: способ получени</w:t>
            </w:r>
            <w:r>
              <w:rPr>
                <w:rFonts w:eastAsia="Times New Roman" w:cs="Times New Roman"/>
                <w:color w:val="000000"/>
                <w:sz w:val="20"/>
                <w:szCs w:val="20"/>
                <w:lang w:eastAsia="ru-RU"/>
              </w:rPr>
              <w:t xml:space="preserve">я прибыли или противостояние инфляции, Производство: </w:t>
            </w:r>
            <w:r w:rsidRPr="00A76858">
              <w:rPr>
                <w:rFonts w:eastAsia="Times New Roman" w:cs="Times New Roman"/>
                <w:color w:val="000000"/>
                <w:sz w:val="20"/>
                <w:szCs w:val="20"/>
                <w:lang w:eastAsia="ru-RU"/>
              </w:rPr>
              <w:t>затраты, выручка, прибыль, Уровень моей финансовой грамотности, Деньги (история возникновения и изменения), Денежные валюты мира, Права и обязанности налогоплательщика, Предпринимательская деятельность, Дети и деньги, Механизмы накопления средств на приобретение собственности, Соотношение доходов и расходов, Фондовые биржи. Возможности и риски.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Новокрещенова Т.Е., Копенко О.Н., Л.А. Коваленко, Кобзева С.А., Никольникова М.В., 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7»</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грамотно совершать покупки, Навык финансового планирования, Включение финансовой грамотности в учебный 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Аскоченская Л.И.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«Гимназия №1», МОУ «Лицей № 12», МОУ «Лицей № 5», МОУ «СОШ № 11», МОУ «СОШ № 13», МОУ «СОШ № 3»,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 Заслонко ОК, Никольникова М.В., Новокрещенова Т.Е., О.Л. Жигалева, Л.Д. Пискарева,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 тьютор</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«Гимназия №1», МОУ «Лицей № 12», МОУ «Лицей № 5», МОУ «СОШ № 11», МОУ «СОШ № 3»,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 Заслонко ОК, Никольникова М.В., Новокрещенова Т.Е., Л.Д. Пискарева,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8», МОУ «СОШ № 7», МОУ «Лицей № 5», МВСОУ «Вечерняя (сменная) общеобразовательная школа», МОУ «СОШ № 4»,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Где мама и папа берут деньги, Бюджет мой и моей семьи, Я и деньги, Азбука страхования, Возможности банковской карты, Бюджет семьи, Банки. Кредиты. Депозиты.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В. Бузина, Аскоченская Л.И., Никольникова М.В., Л.А. Коваленко, Кобзева С.А., 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3», МОУ «СОШ № 7», МОУ «Лицей № 5», МВСОУ «Вечерняя (сменная) общеобразовательная школа», МОУ «СОШ № 4»,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мероприятие, внеклассное мероприятие 9 кл., 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 – залог успеха, внеклассное занятие 9 кл. Тема-Кр</w:t>
            </w:r>
            <w:r>
              <w:rPr>
                <w:rFonts w:eastAsia="Times New Roman" w:cs="Times New Roman"/>
                <w:color w:val="000000"/>
                <w:sz w:val="20"/>
                <w:szCs w:val="20"/>
                <w:lang w:eastAsia="ru-RU"/>
              </w:rPr>
              <w:t>и</w:t>
            </w:r>
            <w:r w:rsidRPr="00A76858">
              <w:rPr>
                <w:rFonts w:eastAsia="Times New Roman" w:cs="Times New Roman"/>
                <w:color w:val="000000"/>
                <w:sz w:val="20"/>
                <w:szCs w:val="20"/>
                <w:lang w:eastAsia="ru-RU"/>
              </w:rPr>
              <w:t xml:space="preserve">птовалюта:  реальность и перспективы, Карманные деньги, Учимся делать заказ в кафе, Бюджет мой семьи, Стратегии рационального финансового </w:t>
            </w:r>
            <w:r w:rsidRPr="00A76858">
              <w:rPr>
                <w:rFonts w:eastAsia="Times New Roman" w:cs="Times New Roman"/>
                <w:color w:val="000000"/>
                <w:sz w:val="20"/>
                <w:szCs w:val="20"/>
                <w:lang w:eastAsia="ru-RU"/>
              </w:rPr>
              <w:lastRenderedPageBreak/>
              <w:t>поведения, Дружи с финансами, Копейка рубль бережёт, Грамотный инвестор, Как умно управлять своим бюджетом?, Финансовая игра Семейный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Л.Д. Пискарева, Аскоченская Л.И., Никольникова М.В., Л.А. Коваленко, Кобзева С.А., 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«Гимназия №1», МОУ «Лицей № 12», МОУ «Лицей № 5», МОУ «СОШ № 11», МОУ «СОШ № 13», МОУ «СОШ № 3»,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 Заслонко ОК, Никольникова М.В., Новокрещенова Т.Е., О.Л. Жигалева, Л.Д. Пискарева,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«Гимназия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 работниками Сбербанка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 на образование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Копенко О.Н.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Выставка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Банкноты прошлого и настоящего. Банкноты разных стран.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«Гимназия №1», МОУ «СОШ № 3», МОУ «СОШ № 4»,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Интеллектуальная игра, деловая 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их функции, Личный финансовый план, Штрафы и налоги, Юный финансист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Копенко О.Н., Л.Д. Пискарева, Кобзева С.А., 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«Лицей № 5»</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стенгазет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Интересные факты о деньгах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Никольникова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«СОШ № 11», МОУ «СОШ № 3»,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Новокрещенова Т.Е., Л.Д. Пискарева,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«СОШ № 11»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Новокрещенова Т.Е.</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«СОШ № 11»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Новокрещенова Т.Е.</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МВСОУ «Вечерняя (сменная) общеобразовательная школа», </w:t>
            </w:r>
            <w:r w:rsidRPr="00A76858">
              <w:rPr>
                <w:rFonts w:eastAsia="Times New Roman" w:cs="Times New Roman"/>
                <w:color w:val="000000"/>
                <w:sz w:val="20"/>
                <w:szCs w:val="20"/>
                <w:lang w:eastAsia="ru-RU"/>
              </w:rPr>
              <w:lastRenderedPageBreak/>
              <w:t>МОУ «Лицей № 5», МОУ «СОШ № 11», МОУ «СОШ № 13», МОУ «СОШ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Л.А. Коваленко, Никольникова </w:t>
            </w:r>
            <w:r w:rsidRPr="00A76858">
              <w:rPr>
                <w:rFonts w:eastAsia="Times New Roman" w:cs="Times New Roman"/>
                <w:color w:val="000000"/>
                <w:sz w:val="20"/>
                <w:szCs w:val="20"/>
                <w:lang w:eastAsia="ru-RU"/>
              </w:rPr>
              <w:lastRenderedPageBreak/>
              <w:t>М.В., Новокрещенова Т.Е., О.Л. Жигалева, Кобзева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Обучающиеся СОО, </w:t>
            </w:r>
            <w:r w:rsidRPr="00A76858">
              <w:rPr>
                <w:rFonts w:eastAsia="Times New Roman" w:cs="Times New Roman"/>
                <w:color w:val="000000"/>
                <w:sz w:val="20"/>
                <w:szCs w:val="20"/>
                <w:lang w:eastAsia="ru-RU"/>
              </w:rPr>
              <w:lastRenderedPageBreak/>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lastRenderedPageBreak/>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«СОШ № 11»,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Новокрещенова Т.Е., О.Л. Жигалева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«Гимназия №1», МОУ «Лицей № 12», МОУ «СОШ № 11»,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 Заслонко ОК, Новокрещенова Т.Е., О.Л. Жигалева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«Гимназия №1», МОУ «СОШ № 3», МОУ «Лицей № 12», МОУ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DF08CD">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Урок-практикум(обществознание), урок-презентация, урок финансовой грамотности, беседа в рамках урока на тему "</w:t>
            </w:r>
            <w:r w:rsidR="00DF08CD">
              <w:rPr>
                <w:rFonts w:eastAsia="Times New Roman" w:cs="Times New Roman"/>
                <w:color w:val="000000"/>
                <w:sz w:val="20"/>
                <w:szCs w:val="20"/>
                <w:lang w:eastAsia="ru-RU"/>
              </w:rPr>
              <w:t>С</w:t>
            </w:r>
            <w:r w:rsidRPr="00A76858">
              <w:rPr>
                <w:rFonts w:eastAsia="Times New Roman" w:cs="Times New Roman"/>
                <w:color w:val="000000"/>
                <w:sz w:val="20"/>
                <w:szCs w:val="20"/>
                <w:lang w:eastAsia="ru-RU"/>
              </w:rPr>
              <w:t>обственность", аналитическая беседа в рамках урока, бинарный урок обществознание+математика, аналитическая беседа в рамках урока обществознания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Семейный бюджет, Моя копилочка, С деньгами на Ты, Платить и зарабатывать банковской картой, Как начать свой бизнес, </w:t>
            </w:r>
            <w:r>
              <w:rPr>
                <w:rFonts w:eastAsia="Times New Roman" w:cs="Times New Roman"/>
                <w:color w:val="000000"/>
                <w:sz w:val="20"/>
                <w:szCs w:val="20"/>
                <w:lang w:eastAsia="ru-RU"/>
              </w:rPr>
              <w:t>Инфляция</w:t>
            </w:r>
            <w:r w:rsidRPr="00A76858">
              <w:rPr>
                <w:rFonts w:eastAsia="Times New Roman" w:cs="Times New Roman"/>
                <w:color w:val="000000"/>
                <w:sz w:val="20"/>
                <w:szCs w:val="20"/>
                <w:lang w:eastAsia="ru-RU"/>
              </w:rPr>
              <w:t>, Инвестирование, 5 простых правил, чтобы не иметь проблем с долгами, Акции, Механизмы накопления средств на приобретение собственности, Соотношение доходов и расходов, Сбережения. Мое настоящее и будущее., Фондовые биржи. Возможности и риски.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Копенко О.Н., Л.Д. Пискарева, Заслонко О.К., Жигалева О.Л.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«Гимназия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МВСОУ «Вечерняя (сменная) общеобразовательная школа», МОУ «Гимназия №1», МОУ «Лицей № 12», МОУ «СОШ № 11»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Коваленко, Копенко О.Н., Заслонко О.К, Новокрещенова Т.Е.</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3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переходе на иные режимы налогообложения, Взыскание задолженности по имущественным налогам физических лиц, Декларационная кампания 2021 года, Электронный документооборот, Изменение налогового законодательства в 2021 году., Понятие контролируемых сделок и контролируемых иностранных компаний, Риск-ориентированный отбор налогоплательщиков для проведения выездных проверок, Специальные налоговые режимы., 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Дуплякова И.В.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DF08CD">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ОРО "Южный" ООО П</w:t>
            </w:r>
            <w:r w:rsidR="00DF08CD">
              <w:rPr>
                <w:rFonts w:eastAsia="Times New Roman" w:cs="Times New Roman"/>
                <w:color w:val="000000"/>
                <w:sz w:val="20"/>
                <w:szCs w:val="20"/>
                <w:lang w:eastAsia="ru-RU"/>
              </w:rPr>
              <w:t>О</w:t>
            </w:r>
            <w:r w:rsidRPr="00A76858">
              <w:rPr>
                <w:rFonts w:eastAsia="Times New Roman" w:cs="Times New Roman"/>
                <w:color w:val="000000"/>
                <w:sz w:val="20"/>
                <w:szCs w:val="20"/>
                <w:lang w:eastAsia="ru-RU"/>
              </w:rPr>
              <w:t xml:space="preserve"> Вагонмаш</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Управляющий ВСП 3208, г. Железногорск Нефедова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Персонал</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"Железнорский центр соцпомощи"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Правила безопасного пользования банковской картой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Ассоциация микрокредитная компания «Центр поддержки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Тренинг по программе АО «Корпорация «МСП»</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поддержка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Субъекты МСП и лица, заинтересованные в начале осуществления предпринимательской деятельности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УПФР в г. Железногорске Курской области (межрайонное)</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о будущей пенсии для учебы и жизни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УПФР в г. Железногорске Курской области (межрайонное) Л.В.Хованская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и преподаватели ОБПУ "Железногорский политехнический институт"</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2B5607" w:rsidRDefault="00A76858" w:rsidP="00A76858">
            <w:pPr>
              <w:spacing w:line="240" w:lineRule="auto"/>
              <w:rPr>
                <w:rFonts w:eastAsia="Times New Roman" w:cs="Times New Roman"/>
                <w:b/>
                <w:bCs/>
                <w:color w:val="000000"/>
                <w:szCs w:val="24"/>
                <w:lang w:eastAsia="ru-RU"/>
              </w:rPr>
            </w:pPr>
            <w:r w:rsidRPr="002B5607">
              <w:rPr>
                <w:rFonts w:eastAsia="Times New Roman" w:cs="Times New Roman"/>
                <w:b/>
                <w:bCs/>
                <w:color w:val="000000"/>
                <w:szCs w:val="24"/>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2B5607" w:rsidRDefault="00A76858" w:rsidP="00A76858">
            <w:pPr>
              <w:spacing w:line="240" w:lineRule="auto"/>
              <w:rPr>
                <w:rFonts w:eastAsia="Times New Roman" w:cs="Times New Roman"/>
                <w:b/>
                <w:bCs/>
                <w:color w:val="000000"/>
                <w:szCs w:val="24"/>
                <w:lang w:eastAsia="ru-RU"/>
              </w:rPr>
            </w:pPr>
            <w:r w:rsidRPr="002B5607">
              <w:rPr>
                <w:rFonts w:eastAsia="Times New Roman" w:cs="Times New Roman"/>
                <w:b/>
                <w:bCs/>
                <w:color w:val="000000"/>
                <w:szCs w:val="24"/>
                <w:lang w:eastAsia="ru-RU"/>
              </w:rPr>
              <w:t>г. Курск</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40», МБОУ «СОШ с УИОП № 38», МБОУ «СОШ № 43 им. Г.К. Жукова», МБОУ «СОШ № 10 имени Е.И. Зеленко», МБОУ «СОШ № 29 с УИОП имени И.Н.Зикеева», МБОУ «СОШ № 19», МБОУ «Лицей № 21», МБОУ «СОШ № 60 имени героев Курской битвы», МБОУ «СОШ № 15», МБОУ «СОШ № 41 имени В.В. Сизова», МБОУ «СОШ с УИОП № 55 имени Александра Невского», МБОУ «СОШ № 9 имени дважды героя Советского Союза Е.М. Боровых», МБОУ «СОШ № 57», МБОУ «СОШ № 59», МБОУ «Гимназия № 44», МБОУ «СОШ с УИОП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внеклассное занятие, познавательная 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 в моей жизни, Как обезопасить себя и свою семью, Платежная система МИР, Что такое финансовая грамотность, Налоги и налоговые системы, Как защититься от кибермошенничества, Бизнес или предпринимательство, Деньги-это..., Деньги, Дружу с финансами, кибермошенничество, Осторожно, финансовые мошенники!, Правила пользования банковской картой, Финансовый мир-глазами школьника, История развития финансовой системы в XX веке в России, Все про кредит, Рациональное поведение потребителя, Современная финансовая система в России, Финансы — это интересно и увлекательно, Исторические портреты на бумажных деньгах, Ипотечный кредит, Как начать свой бизнес:  мечтай, планируй, действуй, Как экономить деньги, Личное финансовое планирование, Семейный бюджет, Налоги, Валюта в современном мире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Шепелева С. Л., Гройсман В.С., Комкина Е.Ю., О.А.Касьянова, Должникова А.И., Есенкова И.П., Филиппова М.А., Мурашева В.А., Л.А. Панкеева, С. А.Козорез, Тимошилова О.В., Е.А.Куркина, А.И. Павлова, Бурылева Д.Р., Северюхина Л. В., Алюшина Е.И.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 технические служащие</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 МБОУ «СОШ № 20 имени А.А. Хмелевского», МБОУ «СОШ № 14», МБОУ «СОШ № 61», МБОУ «СОШ с УИОП № 32 им. прп. Серафима Саровского», МБОУ «СОШ № 15», МБОУ «СОШ № 19», МБОУ «Лицей № 6 имени М.А. Булатова», МБОУ «СОШ № 60 имени героев Курской битвы», МБОУ «СОШ № 29 с УИОП имени И.Н.Зикеева», МБОУ «СОШ № 49», МБОУ «Гимназия № 44», МБОУ «СОШ № 57», МБОУ «СОШ № 58», МБОУ «СОШ с УИОП № 46»</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экономическая 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финансист, Снежинка, Знатоки финансовой грамотности, Современные налоги, Защита прав потребителей, Экономика в ребусах, С деньгами на Ты., Финансовая система, Мир финансов, Юный предприниматель, Зачем быть финансово грамотным?, Деньги в нашей жизни, Денежная валюта стран мира, Своя игра, Финансы и сказочные герои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Клименко В. С., Медведева К. А., Радзевич В.Н., Капнин В.О., Тибаева Е.А., Л.А. Панкеева, Есенкова И.П., Соболева Н. С., Мурашева В.А., Должникова А.И., Р. К. Металиченко, Северюхина Л. В., А.И. Павлова, Компанец Е.А., Делова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648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 МБОУ «СОШ № 20 имени А.А. Хмелевского», МБОУ «СОШ № 17», МБОУ «СОШ № 22», МБОУ «Лицей № 21», МБОУ «СОШ № 29 с УИОП имени И.Н.Зикеева», МБОУ «СОШ № 15», МБОУ «СОШ № 60 имени героев Курской битвы», МБОУ «СОШ № 9 имени дважды героя Советского Союза Е.М. Боровых», МБОУ «СОШ с УИОП № 55 имени Александра Невского», МБОУ «Гимназия № 44», МБОУ «СОШ № 49», МБОУ «СОШ № 59», МБОУ «СОШ № 57», МБОУ «СОШ с УИОП № 3», МБОУ «СОШ № 58», ОБОУ «Школа-интернат № 2 им. Г.А. Карманова»,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беседа,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Такие разные деньги, Финансовый план семьи, Путешествие в страну финансов, SMS-мошенничество, Все о ВФЧГ, Что такое деньги, Создай свой бизнес, Виды бизнеса, финансы в литературе, История развития финансовой системы в XIX в России, Правила пользования банковской картой, Финансовый мир-глазами школьника, Махинации с банковскими картами, Доходы и расходы, Махинации с кредитами, Махинации с инвестициями, Что нужно знать про инФизические лицаяцию, Что я знаю о финансах, Карманные деньги, Особые жизненные ситуации и как с ними справиться, Как распорядиться личными доходами, Социальные пособия, Собственный бизнес, Какие бывают деньги, Риски потери денег и имущества и как человек может от этого защититься, Личный бюджет школьника, Легко ли быть финансистом, «В гостях у гнома Эконома. Все о деньгах», Детские банковские карты, «Как распорядиться личными доходами», Детям про деньги:  финансовые сказки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Клименко В. С., Медведева К. А., Бабин Е. А., М. В. Милюсин, Филиппова М.А., Должникова А.И., Л.А. Панкеева, Мурашева В.А., Е.А.Куркина, Тимошилова О.В., Северюхина Л. В., Р.К.Металиченко, Бурылева Д.Р., А.И. Павлова, Алюшина Е.И., Компанец Е.А., Крыгина М. А., Делова О.В., Цуканова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1151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60 имени героев Курской битвы», МБОУ «СОШ № 49»</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 сотрудником ЦБ, 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о банковских картах, Финансы и финансовые отношения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Мурашева В.А., Р.К.Металиченко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Дисскусия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снять табу с разговора о деньгах в семье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Котенко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с УИОП № 28», МБОУ «Лицей № 6 имени М.А. Булатова», МБОУ «СОШ № 19», МБОУ «СОШ № 57», МБОУ «СОШ № 59», МБОУ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деловая игра, финансовая игра, дол-игра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Продай снежинку, Вклады и кредиты, Финансовый рынок, Финасовый бой, Знатоки финансовой грамотности, Мои карманные деньги, Шаги к успеху, Зачем идут в банк, Путешествие в страну денег, Финансовая безопасность, Создай свой бизнес-план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Вялых И. П., Соболева Н. С., Есенкова И.П., А.И. Павлова, Бурылева Д.Р., Котенко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15», МБОУ «СОШ с УИОП № 55 имени Александра Невского»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Игровое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 покупками в сказочный лес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 Панкеева, Тимошилова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745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58»</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плакатов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Осторожно, финансовые мошенники!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Компанец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16»</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мир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О.В. Малькова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37»</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Харитонова Л.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59»</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проведенная сотрудниками Центробанка РФ</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про кредит или четыре правила, которые помогут достичь цели, Признаки подлинности банковских купюр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Бурылева Д.Р.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34 им. В.М. Бочарова», МБОУ «СОШ с УИОП № 56»</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 урок обществознания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защититься от кибермошенничества. Правила безопасности в киберпространстве, Деньги:  история и современность, Банки и банковская система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Тарасова С. А., Чернышова О.А.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58»</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Постоянная рубрика на школьном радио</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Компанец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Проект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Школьный буфет-финансовая головоломка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Котенко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50 имени Юрия Алексеевича Гагарина»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Цифровой турнир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В. Прокопова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6 имени М.А. Булатова», МБОУ «СОШ № 1», МБОУ «СОШ № 14», МБОУ «СОШ № 17», МБОУ «СОШ № 40», МБОУ «СОШ № 43 им. Г.К. Жукова», МБОУ «СОШ № 5 имени Героя Советского Союза летчика-космонавта И.П. Волка», МБОУ «СОШ № 50 имени Юрия Алексеевича Гагарина», МБОУ «СОШ № 51», МБОУ «СОШ № 61», МБОУ «СОШ с УИОП № 3», МБОУ «СОШ с УИОП № 38», МБОУ «СОШ с УИОП № 46»</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«Лицей № 6 имени М.А. Булатова», МБОУ «СОШ № 1», МБОУ «СОШ № 13», МБОУ «СОШ № 14», МБОУ «СОШ № 16», МБОУ «СОШ № 17», МБОУ «СОШ № 19», МБОУ «СОШ № 2 имени В.З. Петрашова», МБОУ «СОШ № 20 имени А.А. Хмелевского», МБОУ «СОШ № 22», МБОУ «СОШ № 29 с УИОП имени И.Н.Зикеева», МБОУ «СОШ № 35 им. К.Д. Воробьева», МБОУ «СОШ № 40», МБОУ «СОШ № 43 им. Г.К. Жукова», МБОУ «СОШ № 49», МБОУ «СОШ № 5 имени Героя Советского Союза летчика-космонавта И.П. Волка», МБОУ «СОШ № 50 имени Юрия Алексеевича Гагарина», МБОУ «СОШ № 51», МБОУ «СОШ № 57», МБОУ «СОШ № 58», МБОУ «СОШ № 59», МБОУ «СОШ № 61», МБОУ «СОШ № 9 имени дважды героя Советского Союза Е.М. Боровых», МБОУ «СОШ с УИОП № 28», МБОУ «СОШ с УИОП № 3», МБОУ «СОШ с УИОП № 38», МБОУ «СОШ с УИОП № 42 имени Б.Г. Шуклина», МБОУ «СОШ с УИОП № 46», МБОУ «СОШ с УИОП № 52», МБОУ «СОШ с УИОП № 55 имени Александра Невского», ОБОУ «Школа-интернат № 2 им. Г.А. Карманова»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11.01.2021-30.03.2022</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«Лицей № 6 имени М.А. Булатова», МБОУ «СОШ № 1», МБОУ «СОШ № 10 имени Е.И. Зеленко», МБОУ «СОШ № 13», МБОУ «СОШ № 14», МБОУ «СОШ № 16», МБОУ «СОШ № 17», МБОУ «СОШ № 19», МБОУ «СОШ № 2 имени В.З. Петрашова», МБОУ «СОШ № 20 имени А.А. Хмелевского», МБОУ «СОШ № 22», МБОУ «СОШ № 29 с УИОП имени И.Н.Зикеева», МБОУ «СОШ № 35 им. К.Д. Воробьева», МБОУ «СОШ № 40», МБОУ «СОШ № 41 имени В.В. Сизова», МБОУ «СОШ № 43 им. Г.К. Жукова», МБОУ «СОШ № 48 им. Р.М. Каменева», МБОУ «СОШ № 49», МБОУ «СОШ № 5 имени Героя Советского Союза летчика-космонавта И.П. Волка», МБОУ «СОШ № 50 имени Юрия Алексеевича Гагарина», МБОУ «СОШ № 51», МБОУ «СОШ № 57», МБОУ «СОШ № 59», МБОУ «СОШ № 60 имени героев Курской битвы», МБОУ «СОШ № 61», МБОУ «СОШ № 9 имени дважды героя Советского Союза Е.М. Боровых», МБОУ «СОШ с УИОП № 28», МБОУ «СОШ с УИОП № 3», МБОУ «СОШ с УИОП № 32 им. прп. Серафима Саровского», МБОУ «СОШ с УИОП № 38», МБОУ «СОШ с УИОП № 42 имени Б.Г. Шуклина», МБОУ «СОШ с УИОП № 46», МБОУ «СОШ с УИОП № 52», МБОУ «СОШ с УИОП № 55 имени Александра Невского», МБОУ «СОШ с углубленным изучением предметов художественно-эстетического цикла № 27 имени А.А. Дейнеки», ОБОУ «Школа-интернат № 2 им. Г.А. Карманова»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11.01.2021-30.03.2023</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Весенняя сессия проекта Банка России «Онлайн – уроки финансовой грамотности» </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«Онлайн – уроки финансовой грамотности»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4549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«Лицей № 6 имени М.А. Булатова», МБОУ «СОШ № 1», МБОУ «СОШ № 13», МБОУ «СОШ № 14», МБОУ «СОШ № 16», МБОУ «СОШ № 17», МБОУ «СОШ № 19», МБОУ «СОШ № 2 имени В.З. Петрашова», МБОУ «СОШ № 22», МБОУ «СОШ № 29 с УИОП имени И.Н.Зикеева», МБОУ «СОШ № 34 им. В.М. Бочарова», МБОУ «СОШ № 35 им. К.Д. Воробьева», МБОУ «СОШ № 40», МБОУ «СОШ № 41 имени В.В. Сизова», МБОУ «СОШ № 43 им. Г.К. Жукова», МБОУ «СОШ № 48 им. Р.М. Каменева», МБОУ «СОШ № 49», МБОУ «СОШ № 5 имени Героя Советского Союза летчика-космонавта И.П. Волка», МБОУ «СОШ № 50 имени Юрия Алексеевича Гагарина», МБОУ «СОШ № 51», МБОУ «СОШ № 57», МБОУ «СОШ № 58», МБОУ «СОШ № 60 имени героев Курской битвы», МБОУ «СОШ № 61», МБОУ «СОШ с УИОП № 3», МБОУ «СОШ с УИОП № 38», МБОУ «СОШ с УИОП № 42 имени Б.Г. Шуклина», МБОУ «СОШ с УИОП № 46», МБОУ «СОШ с УИОП № 52», МБОУ «СОШ с УИОП № 55 имени Александра Невского», ОБОУ «Школа-интернат № 2 им. Г.А. Карманова»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11.01.2021-30.03.2024</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«СОШ № 13», МБОУ «СОШ № 14», МБОУ «СОШ № 16», МБОУ «СОШ № 2 имени В.З. Петрашова», МБОУ «СОШ № 22», МБОУ «СОШ № 43 им. Г.К. Жукова», МБОУ «СОШ № 49», МБОУ «СОШ № 57», МБОУ «СОШ № 58»,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11.01.2021-30.03.2025</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«СОШ № 13», МБОУ «СОШ № 14», МБОУ «СОШ № 16», МБОУ «СОШ № 2 имени В.З. Петрашова», МБОУ «СОШ № 22», МБОУ «СОШ № 29 с УИОП имени И.Н.Зикеева», МБОУ «СОШ № 35 им. К.Д. Воробьева», МБОУ «СОШ № 43 им. Г.К. Жукова», МБОУ «СОШ № 49», МБОУ «СОШ № 57», МБОУ «СОШ № 61», МБОУ «СОШ с УИОП № 38»,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11.01.2021-30.03.2026</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Всероссийское мероприятие </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Международный конкурс «Мой первый бизнес 2.0» - Этап регистрации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«Лицей № 6 имени М.А. Булатова», МБОУ «СОШ № 1», МБОУ «СОШ № 13», МБОУ «СОШ № 14», МБОУ «СОШ № 15», МБОУ «СОШ № 17», МБОУ «СОШ № 19», МБОУ «СОШ № 2 имени В.З. Петрашова», МБОУ «СОШ № 20 имени А.А. Хмелевского», МБОУ «СОШ № 29 с УИОП имени И.Н.Зикеева», МБОУ «СОШ № 35 им. К.Д. Воробьева», МБОУ «СОШ № 40», МБОУ «СОШ № 43 им. Г.К. Жукова», МБОУ «СОШ № 49», МБОУ «СОШ № 5 имени Героя Советского Союза летчика-космонавта И.П. Волка», МБОУ «СОШ № 50 имени Юрия Алексеевича Гагарина», МБОУ «СОШ № 51», МБОУ «СОШ № 57», МБОУ «СОШ № 58», МБОУ «СОШ № 59», МБОУ «СОШ № 60 имени героев Курской битвы», МБОУ «СОШ № 9 имени дважды героя Советского Союза Е.М. Боровых», МБОУ «СОШ с УИОП № 3», МБОУ «СОШ с УИОП № 38», МБОУ «СОШ с УИОП № 42 имени Б.Г. Шуклина»,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11.01.2021-30.03.2027</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21», МБОУ «СОШ № 14», МБОУ «СОШ № 17», МБОУ «СОШ № 2 имени В.З. Петрашова», МБОУ «СОШ № 50 имени Юрия Алексеевича Гагарина», МБОУ «СОШ № 58», МБОУ «СОШ № 60 имени героев Курской битвы», МБОУ «СОШ с УИОП № 38»,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11.01.2021-30.03.2028</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16», МБОУ «СОШ № 43 им. Г.К. Жукова», МБОУ «СОШ № 5 имени Героя Советского Союза летчика-космонавта И.П. Волка», МБОУ «СОШ № 50 имени Юрия Алексеевича Гагарина», МБОУ «СОШ № 60 имени героев Курской битвы»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11.01.2021-30.03.2029</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«СОШ № 1», МБОУ «СОШ № 10 имени Е.И. Зеленко», МБОУ «СОШ № 14», МБОУ «СОШ № 16», МБОУ «СОШ № 17», МБОУ «СОШ № 19», МБОУ «СОШ № 22», МБОУ «СОШ № 29 с УИОП имени И.Н.Зикеева», МБОУ «СОШ № 40», МБОУ «СОШ № 43 им. Г.К. Жукова», МБОУ «СОШ № 49», МБОУ «СОШ № 5 имени Героя Советского Союза летчика-космонавта И.П. Волка», МБОУ «СОШ № 57», МБОУ «СОШ № 58», МБОУ «СОШ № 59», МБОУ «СОШ с УИОП № 32 им. прп. Серафима Саровского», МБОУ «СОШ с УИОП № 46»,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11.01.2021-30.03.2030</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21», МБОУ «Лицей № 6 имени М.А. Булатова», МБОУ «СОШ № 1», МБОУ «СОШ № 10 имени Е.И. Зеленко», МБОУ «СОШ № 14», МБОУ «СОШ № 16», МБОУ «СОШ № 19», МБОУ «СОШ № 20 имени А.А. Хмелевского», МБОУ «СОШ № 29 с УИОП имени И.Н.Зикеева», МБОУ «СОШ № 35 им. К.Д. Воробьева», МБОУ «СОШ № 43 им. Г.К. Жукова», МБОУ «СОШ № 49», МБОУ «СОШ № 5 имени Героя Советского Союза летчика-космонавта И.П. Волка», МБОУ «СОШ № 57», МБОУ «СОШ № 58», МБОУ «СОШ № 59», МБОУ «СОШ № 9 имени дважды героя Советского Союза Е.М. Боровых», МБОУ «СОШ с УИОП № 52»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11.01.2021-30.03.2031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Регистрация команд на I субфедеральный Кубок Курской области по коммуникативным боям в рамках II Всероссийского чемпионата по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«СОШ № 1», МБОУ «СОШ № 13», МБОУ «СОШ № 14», МБОУ «СОШ № 17», МБОУ «СОШ № 19», МБОУ «СОШ № 2 имени В.З. Петрашова», МБОУ «СОШ № 29 с УИОП имени И.Н.Зикеева», МБОУ «СОШ № 40», МБОУ «СОШ № 43 им. Г.К. Жукова», МБОУ «СОШ № 49», МБОУ «СОШ № 5 имени Героя Советского Союза летчика-космонавта И.П. Волка», МБОУ «СОШ № 50 имени Юрия Алексеевича Гагарина», МБОУ «СОШ № 51», МБОУ «СОШ № 57», МБОУ «СОШ № 58», МБОУ «СОШ № 59», МБОУ «СОШ № 60 имени героев Курской битвы», МБОУ «СОШ № 61», МБОУ «СОШ № 9 имени дважды героя Советского Союза Е.М. Боровых», МБОУ «СОШ с УИОП № 28», МБОУ «СОШ с УИОП № 3», МБОУ «СОШ с УИОП № 32 им. прп. Серафима Саровского», МБОУ «СОШ с УИОП № 38», МБОУ «СОШ с УИОП № 46», МБОУ «СОШ с УИОП № 55 имени Александра Невского», МБОУ «СОШ с углубленным изучением предметов художественно-эстетического цикла № 27 имени А.А. Дейнеки», ОБОУ «Школа-интернат № 2 им. Г.А. Карманова»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11.01.2021-30.03.2032</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«СОШ № 14», МБОУ «СОШ № 16», МБОУ «СОШ № 22», МБОУ «СОШ № 29 с УИОП имени И.Н.Зикеева», МБОУ «СОШ № 58», МБОУ «СОШ с УИОП № 32 им. прп. Серафима Саровского», МБОУ «СОШ с УИОП № 46», МБОУ «СОШ с УИОП № 55 имени Александра Невского»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11.01.2021-30.03.2033</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44», МБОУ «Лицей № 21», МБОУ «СОШ № 1», МБОУ «СОШ № 13», МБОУ «СОШ № 14», МБОУ «СОШ № 16», МБОУ «СОШ № 2 имени В.З. Петрашова», МБОУ «СОШ № 22», МБОУ «СОШ № 29 с УИОП имени И.Н.Зикеева», МБОУ «СОШ № 35 им. К.Д. Воробьева», МБОУ «СОШ № 40», МБОУ «СОШ № 43 им. Г.К. Жукова», МБОУ «СОШ № 49», МБОУ «СОШ № 5 имени Героя Советского Союза летчика-космонавта И.П. Волка», МБОУ «СОШ № 50 имени Юрия Алексеевича Гагарина», МБОУ «СОШ № 57», МБОУ «СОШ № 58», МБОУ «СОШ № 59», МБОУ «СОШ с УИОП № 3», МБОУ «СОШ с УИОП № 38», МБОУ «СОШ с УИОП № 46», МБОУ «СОШ с УИОП № 52», МБОУ «СОШ с УИОП № 55 имени Александра Невского»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11.01.2021-30.03.2034</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Учитель</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Финал всероссийской олимпиады "Финатлон для старшеклассников"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ОБУССОКО «Курский дом-интернат»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тренинг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Вам позвонили по телефону и сообщили о снятии денежных средств с банковской карты. Что делать?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Ведущий юрисконсульт; ведущий бухгалтер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Получатели социальных услуг 65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«Особенности пенсионного законодательства в отношении семей, принявших на воспитание детей-сирот и детей, оставшихся без попечения родителей»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Банкротство гражданина., Порядок предоставления налоговых льгот физическим лицам за налоговый период 2020 года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 урегулирования задолженности №2, ОКП №4</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«КИРО»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Онлайн-сервисы ФНС России. Социальные вычеты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работы с налогоплательщиками УФНС России по Курской области Э.А. Гладких</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Действующие нормы налогового законодательства в отношении физических лиц и изменения с 2021 года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Т.М. Дрокова, заместитель начальника отдела обеспечения процедур банкротства Г.П. Амелина, начальник отдела налогообложения имущества Ю.А. Кривсун., Отдел налогообложения юридических лиц и камерального контроля 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Декларационная кампания 2021 года. Налог на доходы физических лиц:  порядок предоставления налоговых вычетов;порядок исчисления и уплаты налога налоговыми агентами:  порядок заполнения и представления отчетности налоговыми агентами по форме 2-НДФизические лица и 6 НДФизические лица;типичные ошибки, допускаемые при заполнении деклараций и расчетов., Электронный документооборот, представление налоговой бухгалтерской (финансовой) отчетности по телекоммуникационным каналам связи, информационное взаимодействие по телекоммуникационным каналам связи.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№3.отдел работы с налогоплательщиками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Изменение налогового законодательства в 2021 году., Основные подходы налоговых органов при проведении камеральных налоговых проверок по налогу на прибыль организаций Понятие контролируемых сделок и контролируемых иностранных компаний. Обязанности и ответственность налогоплательщиков.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№2</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налогового законодательства, актуальная судебная практика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Начальник отдела налогообложения доходов физических лиц и администрирования страховых взносов Т.М. Дрокова;, начальник правового отдела Н.И. Гридасова;, заместитель начальника отдела налогообложения юридических лиц и камерального контроля Л.В. Труфанова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Комитет промышленности, торговли 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Налоговое законодательство, отмена ЕНВД</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«КИРО»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декларационной кампании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УФНС России по Курской области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переходе на иные режимы налогообложения в связи с отменой ЕНВД с 01.01.2021 года., Ответственность за неуплату налогов. Взыскание задолженности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№6. отдел урегулирования задолженности №3</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реализации отраслевого проекта " Общественное питание"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контрольного отдела Н.А. Семыкина, начальник отдела налогообложения доходов физических лиц и администрирования страховых взносов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ФГБОУ ВО "Курская государственная сельскохозяйственная академия имени И. И. Иванова" </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Образовательный проект "Школа фермера"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ООО «Общенациональный правозащитный союз «Человек и Закон»</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Общество без барьеров:  право на труд и доступную среду для лиц с ОВЗ</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руководителя УФНС России по Курской области Л.А, Киселева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Предоставление государственных услуг ФНС России через филиалы МФЦ в Курской области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начальника отдела работы с налогоплательщиками УФНС России по Курской области И.Н. Чистоклетов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РЦФГ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Путь к финансовой свободе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 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Риск-ориентированный отбор налогоплательщиков для проведения выездных проверок, Риск-ориентированный подход при камеральных проверках деклараций по налогу на добавленную стоимость., Актуальная судебная практика с участием налоговых органов. Формирование судебной практики Верховного Суда РФ</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анализа и планирования налоговых проверок УФНС России по Курской области Беленцова Н.М., Контрольно-аналитический отдел, ОКП №2, юридический отдел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Специальные налоговые режимы., Порядок предоставления социальных и имущественных вычетов по НДФизические лица. Преимущества использования обществами с ограниченной ответственностью типового устава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 3, ОКП № 6</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№59»</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Проведение викторины "Финансовые бои" с привлечением добровольцев Регионального центра "серебряного" волонтерства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Белова Н.Н., Басова Т.Е.,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региональный конкурс научных идей «Экономический прорыв»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экономики, управления и аудита, д.э.н., профессор Бессонова Елена Анатольевна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ОКУСОКО «Областной медико-социальный реабилитационный центр им. преп. Феодосия Печерского»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Консультирование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«Меры государственной поддержки семей с детьми, находящимися под опекой, приемными детьми, детьми-инвалидами:  льготы, социальные пособия, выплаты, компенсации», «Реализации федерального закона от 29 декабря 2006 №256-ФЗ «О дополнительных мерах государственной поддержки семей, имеющих семей (материнский капитал), а также закона Курской области от 10 декабря 2008 г. №108-ЗКО «О государственной поддержке семей, имеющих детей, в Курской области» в части выплаты областного материнского капитала»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реабилитации инвалидов ОКУСОКО «Областной медико-социальный реабилитационный центр им. преп. Феодосия Печерского»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детьми-инвалидами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4-я Всероссийская научно-практическая конференция «Структурные преобразования экономики территорий:  в поиске социального и экономического равновесия»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региональной экономики и менеджмента, д.э.н., профессор Вертакова Юлия Владимировна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6-я Всероссийская научно-практическая конференция «Проблемы развития современного общества»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региональной экономики и менеджмента, д.э.н., профессор Вертакова Юлия Владимировна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Международная конференция «Стратегия формирования экосистемы цифровой экономики»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финансов и кредита, д.э.н., профессор Колмыкова Татьяна Сергеевна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специалисты финансового сектора,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ПАО Сбербанк</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Личные финансы и инвестиции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«Курский Центр для несовершеннолетних»</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в режиме онлайн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потребности человека»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в режиме онлайн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«Профессия финансист, экономист, бухгалтер»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 дети-сироты, дети, оставшиеся без попечения родителей, и лица из их числа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ОБУССОКО «Букреевский 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Занятие с пенсионерами - Финансовое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Басова Т.Ю., Куреев Д.А.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Пенсионеры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Курсы повышения квалификации педагогических работников - Грамотный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Курсы повышения квалификации педагогических работников - Презентация проекта Банка России "ДОЛ-игра"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Методисты и вожатые</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Курсы повышения квалификации педагогических работников - Проекты Банка по внедрению элементов финансовой грамотности в воспитательный процесс дошкольных образовательных организаций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Управление личными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Безработные</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Кафедра экономической теории, регионалистики и правового регулирования экономики Академии госслужбы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Мастер-класс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Кредитование физ.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Головин Алексей Анатольевич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СПО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Ассоциации Развития Финансовой Грамотности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Научно-методический 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Методика работы по повышению финансовой грамотности лиц пожилого возраста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106876">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Региональный центр </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Молоды душой</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ОБУССОКО «Букреевский интернат», Комитет социального обеспечения, материнства и детства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Онлайн-встреча, презентация проекта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"Повышение финансовой грамотности лиц от школьного до "серебряного" возраста"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106876">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Региональный центр </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Молоды душой</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Волонтеры центра, жители интерната, подопечные учреждений социального обслуживания населения и психоневрологических интернатов Курской области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 в рамках проекта Банка России "PensionFG" - Финансовое мошенничество, защити себя и свою семью</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Садуев В.А., Зиновьев Г.В.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Социальные работники, пенсионеры, смешанная аудитория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 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 России. Его место в финансовой системе страны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 Артюхова Л.С.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Иная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 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106876">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Вклады:  как накопить и приумножить, Все про кредит, как не иметь проблем с долгами, , Денежно-кредитная политика Банка России. </w:t>
            </w:r>
            <w:r w:rsidR="00DF08CD">
              <w:rPr>
                <w:rFonts w:eastAsia="Times New Roman" w:cs="Times New Roman"/>
                <w:color w:val="000000"/>
                <w:sz w:val="20"/>
                <w:szCs w:val="20"/>
                <w:lang w:eastAsia="ru-RU"/>
              </w:rPr>
              <w:t xml:space="preserve">Инфляционное </w:t>
            </w:r>
            <w:r w:rsidRPr="00A76858">
              <w:rPr>
                <w:rFonts w:eastAsia="Times New Roman" w:cs="Times New Roman"/>
                <w:color w:val="000000"/>
                <w:sz w:val="20"/>
                <w:szCs w:val="20"/>
                <w:lang w:eastAsia="ru-RU"/>
              </w:rPr>
              <w:t xml:space="preserve"> таргетирование, Кибергигиена. Безопасное использование платежных технологий в киберпространстве, Платежные карты. Сервисы и преимущества их использования, Система быстрых платежей для бизнеса и населения, Онлайн-занятие для педагогов Курской области в рамках совместного просветительского проекта с ОГБУ ДПО </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институт развития образования</w:t>
            </w:r>
            <w:r w:rsidR="00106876">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Некрасова Л.В., Садуев В.А., Зиновьев Г.В., Овчарова О.В., Грачев И.В., Андреева С.М.,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 иная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как накопить и приумножить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Зиновьев Г.В.,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Освещение в рамках программы подготовки лиц, желающих принять на воспитание в свою семью ребенка, оставшегося без попечения родителей, мер государственной поддержки, предоставляемых замещающим семьям в российской федерации и курской области, в соответствии с действующим законодательством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Меры государственной поддержки, предоставляемые замещающим семьям в Российской Федерации и Курской области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Кандидаты в опекуны (попечители), приемные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Отделение Курск Банка России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дискуссия, 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Денежно-кредитная политика Банка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 Артюхова Л.П., Овчарова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Белова Н.Н.,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ОБПОУ «Курский автотехнический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Грамотный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Крюкова Р.Б.,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ОБПОУ «Курский государственный политехнический колледж», ОБПОУ «Курский государственный техникум технологий и сервиса», ОБПОУ «Курский монтажный техникум», Отделениие Курск Банка России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Кибербезопасность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Голуб Н.В., Грачев И.В., Мышко Е.О., Ковалев А.А., Кузнецова О.В., Куреев Д.А.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ОБПОУ «Курский электромеханический техникум»</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Платежные карты. Сервисы и преимущества их использования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Афанасьева В.А., Андреева С.М.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ОБОУ «Школа-интернат №2 им. Г.А.Карманова»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106876">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Мероприятие проведено в рамках апробации модуля программы </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Семь ступеней к успеху</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разработанной Банком России для детей-сирот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Бобров А.П.,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ОКОУ «Новопоселеновская школа-интернат для детей-сирот и детей, оставшихся без попечения родителей,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106876">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Мероприятие проведено в рамках апробации модуля программы </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Семь ступеней к успеху</w:t>
            </w:r>
            <w:r w:rsidR="00106876">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разработанной Банком России для детей-сирот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Иванова Е.Ю., Садуев В.А., Артеменко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 МБОУ «СОШ №59», ОКОУ «Новопоселеновская школа-интернат для детей-сирот и детей, оставшихся без попечения родителей,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Кибербезопасность, Признаки подлинности банкнот Банка России, С</w:t>
            </w:r>
            <w:r w:rsidR="00A50C71">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деньгами на "Ты" или зачем быть финансово грамотным, Финансовое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Крюкова Р.М., Садуев В.А., Белова Н.Н., Артеменко О.В., Иванова Е.Ю., Исаенко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ПОО, 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ОРО «Южный» Курская государственная сельскоъозяйственнвя академия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платежных систем и банковских карт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службы по развитию корпоративного канала продаж Мовсесян К.С.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Преподавательский состав</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50C71">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ОО РОО «Курский» Банка ВТБ (ПАО), ОБУЗ «Курская городская детская поликлиника № 8», МКУ «МФЦ», Комитет экономики, труда и занятости города г. Курска (Администрация), Администрация Сеймского округа города г. Курска, УФС судебных приставов по Курской области, Главное управление МЧС России по Курской области(включая ПЧ по г. Курску), ОКУ «ППС Курской области»(ПЧ Курской обл.), НУЗ «Отделенческая больница на ст. г. Курск ОАО «РЖД», ОГБУ ДПО КИРО, ОКУ Центр занятости населения города г. Курска и Курского района, Комитет архитектуры и градостроительства Курской области (Администрация), ОКУ «ПротИ.В.опожарная служба Курской области», Сервисное локомоти.в.ное депо «г. Курск» ЗАГС Сеймского округа, МУП «г. Курскэлектротранс», Комитет по тарифам и ценам Курской области (Администрация), ОБПОУ «Курский государственный техникум технологий и сервиса», ОБУЗ «Курская областная детская больница № 2», Комитет архитектуры и градостроительства г. Курска (Администрация), МБУДО «Дворец пионеров и школьников города г. Курска», МБОУ СОШ №56, УЧ «Детский сад № 62 ОАО «РЖД», МБОУ СОШ №22, МБОУ СОШ №35, МБДОУ «Детский сад №97», МБОУ СОШ №34, ОБУЗ «Курский городской клинический родильный дом», Войсковая часть 45119, Центр кинологической службы УМВД России, МБДОУ «Детский сад №91», ОБУЗ «Областная наркологическая больница», ОКУ «Управление по эксплуатации гидротехни</w:t>
            </w:r>
            <w:r w:rsidR="00A50C71">
              <w:rPr>
                <w:rFonts w:eastAsia="Times New Roman" w:cs="Times New Roman"/>
                <w:color w:val="000000"/>
                <w:sz w:val="20"/>
                <w:szCs w:val="20"/>
                <w:lang w:eastAsia="ru-RU"/>
              </w:rPr>
              <w:t>ч</w:t>
            </w:r>
            <w:r w:rsidRPr="00A76858">
              <w:rPr>
                <w:rFonts w:eastAsia="Times New Roman" w:cs="Times New Roman"/>
                <w:color w:val="000000"/>
                <w:sz w:val="20"/>
                <w:szCs w:val="20"/>
                <w:lang w:eastAsia="ru-RU"/>
              </w:rPr>
              <w:t>е</w:t>
            </w:r>
            <w:r w:rsidR="00A50C71">
              <w:rPr>
                <w:rFonts w:eastAsia="Times New Roman" w:cs="Times New Roman"/>
                <w:color w:val="000000"/>
                <w:sz w:val="20"/>
                <w:szCs w:val="20"/>
                <w:lang w:eastAsia="ru-RU"/>
              </w:rPr>
              <w:t>с</w:t>
            </w:r>
            <w:bookmarkStart w:id="0" w:name="_GoBack"/>
            <w:bookmarkEnd w:id="0"/>
            <w:r w:rsidRPr="00A76858">
              <w:rPr>
                <w:rFonts w:eastAsia="Times New Roman" w:cs="Times New Roman"/>
                <w:color w:val="000000"/>
                <w:sz w:val="20"/>
                <w:szCs w:val="20"/>
                <w:lang w:eastAsia="ru-RU"/>
              </w:rPr>
              <w:t>ких сооружений Курской области», ОКУ «ЦОД ГОЧС Курской области», Управление Росгвардии по Курской области(СОБР,ОМОН), Муниципальное бюджетное учреждение культуры «Центр народного творчества «Русь», Комитет молодежной политики и туризма Курской области (Администрация), МБОУ СОШ №14, МБОУ СОШ №16, ОБУЗ «Курская городская поликлиника № 5», МБОУ СОШ №5, ОКУЗ «Областной специализированный Дом ребенка», Детская школа искусств № 4, МБДОУ «Детский сад комбинированного вида №11», МБОУ «СОШ №13», МБДОУ «Детский сад комбинированного вида №12», МБОУ « СОШ с УИОП № 42 имени Б.Г. Шуклина», МБОУ «СОШ №31 им. Ломакина», МБОУ «Прогимназия «Радуга», МБОУ «Лицей №21», МБОУ СОШ № 58, МБОУ СОШ №32, МБДОУ «Детский сад №50», МКУ «Централизованная бухгалтерия муниципальных образовательных учреждений дополнительного образования детей города г. Курска», Муниципальное бюджетное учреждение культуры «Городской культурный центр «Лира», МБОУ «СОШ №9 им. Дважды героя Советского Союза А.Е. Боровых», МБОУ ДО ДШИ №5 им. Д.Д.Шостаковича, МБОУ «СОШ №2 им. В.З. Петрашова», МБОУ «СОШ №55 им. А.Невского», МБОУ «СОШ № 51», Отдельная рота охраны и конвоирования подозреваемых и обвиняемых, Комитет региональной безопасности Курской области, МБОУ «СОШ №9 им. Дважды героя Советского Союза А.Е. Боровых», МБОУ «СОШ № 40, МБДОУ «Детский сад №39», МБОУ СОШ №10 им. Зеленко, МБОУ «Гимназия» №44, ОБПОУ «Курский Государственный Политехнический Колледж», Администрация Центарльного округа г. Курска, Областное бюджетное учреждение социального обслужИ.В.ания «Социально-реабилитационный центр «Забота»города г. Курска Курской области», МБОУ СОШ №29, Муниципальное бюджетное общеобразовательное учреждение «Средняя школа №12 им. С.Н.Перекальского», МБОУ СОШ №30, ОБОУ СПО «Курский базовый медицинский колледж», МБОУ ДО ДШИ №2 им.И.П.Гринева, МБОУ СОШ № 52, ОКУ «Государственный архив Курской области», Войсковая часть 11262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Федулеева Ю.А., Масленникова Е.В., Плешкова О.В., Харченко Т.А.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ОРО «Южный» ЮгозЗападный государственный унИ.В.ерситет, ОКУ «Центр сопровождения замещающих семей и граждан из числа детей-сирот и детей, оставшихся без попечения родителей», ОКУСОКО «Областной медико-социальный реабилитационный центр им. преп. Феодосия Печерского»</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Цифровые технологии в банковсой сфере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директора Плотников А.Ю., 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преподаватели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Публичное обсуждение результатов правоприменительной практики налоговых органов в формате вебинара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Итоги контрольной деятельности налоговых органов за 2020 год; специальный налоговый режим «Налог на профессиональный доход» для самозанятых граждан:  регистрация и постановка на учет в качестве налогоплательщика НПД, предварительные итоги применения специального режима НПД.</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поддержки предпринимательства Курской области «Мой бизнес»</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Обучающий семинаре для начинающих предпринимателей и граждан, планирующих начать свое дело, - Система быстрых платежей для бизнеса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субъекты мсп</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ОКУК «Курская библиотека слепых им. В.С.Алехина»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Презентация успешных волонтерских практик регионального центра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Молоды душой</w:t>
            </w:r>
            <w:r w:rsidR="00607014">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Региональный центр "Молоды душой"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лиза с ОВЗ по зрению,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Комитет образования и науки Курской области, ОБПОУ «Курский государственный политехнический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Семинар-практикум для педагогов СПО - Проекты Банка России по внедрению основ финансовой грамотности в образовательный процесс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Коптева К.В.,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Преподаватели СПО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Управление Роспотребнадзора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607014" w:rsidP="0060701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w:t>
            </w:r>
            <w:r w:rsidR="00A76858" w:rsidRPr="00A76858">
              <w:rPr>
                <w:rFonts w:eastAsia="Times New Roman" w:cs="Times New Roman"/>
                <w:color w:val="000000"/>
                <w:sz w:val="20"/>
                <w:szCs w:val="20"/>
                <w:lang w:eastAsia="ru-RU"/>
              </w:rPr>
              <w:t>Повышение правовой и финансовой грамотности населения</w:t>
            </w:r>
            <w:r>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Главный специалист-эксперт отдела защиты прав потребителей Степанова Елена Михайловна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Ассоциация микрокредитная компания «Центр поддержки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в рамках регионального проекта «Школа предпринимателя»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«Кадровое делопроизводство и регулирование трудовых правоотношений в сфере малого и среднего предпринимательства», «Менеджмент и маркетинг:  основные понятия и применение в бизнесе», «Организация и ведение бухгалтерского учета субъектами малого и среднего предпринимательства»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Субъекты мсп и лица, заинтересованные в начале осуществления предпринимательской деятельности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5 по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с налогоплательщиками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 О реализации отраслевого проекта " Общественное питание"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выездных проверок Н.А.Андросова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Налогоплательщики 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Ассоциация микрокредитная компания «Центр поддержки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Тренинг по программе АО «Корпорация «МСП»</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«Бизнес-Эксперт. Портал Бизнес-навигатора МСП», «Генерация , бизнес-идеи», «Финансовая поддержка», «Юридические  аспекты предпринимательства и система налогообложения»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Субъекты МСП и лица, заинтересованные в начале осуществления предпринимательской деятельности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Ассоциации Развития Финансовой Грамотности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Цикл семинаров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«Методики успешных практик по финансовой грамотности», проводимых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Региональный центр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Молоды душой</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XVI всероссийская олимпиада по финансовой грамотности, финансовому рынку и защите прав потребителей финансовых услуг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Финал всероссийской олимпиады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Финатлон для старшеклассников</w:t>
            </w:r>
            <w:r w:rsidR="00607014">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ОБУССОКО «Курский дом-интернат»</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тренинг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Вам позвонили по телефону и сообщили о снятии денежных средств с банковской карты. Что делать?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Ведущий юрисконсульт; ведущий бухгалтер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Получатели социальных услуг 65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«Особенности пенсионного законодательства в отношении семей, принявших на воспитание детей-сирот и детей, оставшихся без попечения родителей»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Банкротство гражданина. Порядок предоставления налоговых льгот физическим лицам за налоговый период 2020 года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 урегулирования задолженности №2, ОКП №4</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"КИРО"</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Онлайн-сервисы ФНС России. Социальные вычеты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работы с налогоплательщиками УФНС России по Курской области Э.А. Гладких</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Действующие нормы налогового законодательства в отношении физических лиц и изменения с 2021 года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Т.М. Дрокова, заместитель начальника отдела обеспечения процедур банкротства Г.П. Амелина, начальник отдела налогообложения имущества Ю.А. Кривсун., Отдел налогообложения юридических лиц и камерального контроля 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 юридические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Декларационная кампания 2021 года. Налог на доходы физических лиц: порядок предоставления налоговых вычетов;порядок исчисления и уплаты налога налоговыми агентами: порядок заполнения и представления отчетности налоговыми агентами по форме 2-НДФизические лица и 6 НДФизические лица;типичные ошибки, допускаемые при заполнении деклараций и расчетов. Электронный документооборот, представление налоговой бухгалтерской (финансовой) отчетности по телекоммуникационным каналам связи, информационное взаимодействие по телекоммуникационным каналам связи.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№3.отдел работы с налогоплательщиками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юридические лица,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Изменение налогового законодательства в 2021 году. Основные подходы налоговых органов при проведении камеральных налоговых проверок по налогу на прибыль организаций Понятие контролируемых сделок и контролируемых иностранных компаний. Обязанности и ответственность налогоплательщиков.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№2</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налогового законодательства, актуальная судебная практика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Начальник отдела налогообложения доходов физических лиц и администрирования страховых взносов Т.М. Дрокова; начальник правового отдела Н.И. Гридасова; заместитель начальника отдела налогообложения юридических лиц и камерального контроля Л.В. Труфанова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Комитет промышленности, торговли 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Налоговое законодательство, отмена ЕНВД</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"КИРО"</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декларационной кампании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налогообложения доходов физических лиц и администрирования страховых взносов УФНС России по Курской области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переходе на иные режимы налогообложения в связи с отменой ЕНВД с 01.01.2021 года. Ответственность за неуплату налогов. Взыскание задолженности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№6. отдел урегулирования задолженности №3</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Юридические лица,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реализации отраслевого проекта " Общественное питание"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контрольного отдела Н.А. Семыкина, начальник отдела налогообложения доходов физических лиц и администрирования страховых взносов Т.М. Дрокова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КГСХА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Образовательный проект "Школа фермера"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ООО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Общенациональный правозащитный союз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Человек и Закон</w:t>
            </w:r>
            <w:r w:rsidR="00607014">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Общество без барьеров: право на труд и доступную среду для лиц с ОВЗ</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руководителя УФНС России по Курской области Л.А, Киселева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Предоставление государственных услуг ФНС России через филиалы МФЦ в Курской области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начальника отдела работы с налогоплательщиками УФНС России по Курской области И.Н. Чистоклетов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РЦФГ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Путь к финансовой свободе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 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Риск-ориентированный отбор налогоплательщиков для проведения выездных проверок, Риск-ориентированный подход при камеральных проверках деклараций по налогу на добавленную стоимость.  Актуальная судебная практика с участием налоговых органов. Формирование судебной практики Верховного Суда РФ</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анализа и планирования налоговых проверок УФНС России по Курской области Беленцова Н.М., Контрольно-аналитический отдел, ОКП №2, юридический отдел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ИФНС России по г. Курску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Специальные налоговые режимы. Порядок предоставления социальных и имущественных вычетов по НДФизические лица. Преимущества использования обществами с ограниченной ответственностью типового устава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ОКП № 3, ОКП № 6</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предприниматели.юридические лица.физические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"Средняя общеобразовательная школа №59"</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Проведение викторины "Финансовые бои" с привлечением добровольцев Регионального центра "серебряного" волонтерства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Белова Н.Н. Басова Т.Е.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региональный конкурс научных идей «Экономический прорыв»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экономики, управления и аудита, д.э.н., профессор Бессонова Елена Анатольевна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ОКУСОКО «Областной медико-социальный реабилитационный центр им. преп. Феодосия Печерского»</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Консультирование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«Меры государственной поддержки семей с детьми, находящимися под опекой, приемными детьми, детьми-инвалидами: льготы, социальные пособия, выплаты, компенсации», «Реализации федерального закона от 29 декабря 2006 №256-ФЗ «О дополнительных мерах государственной поддержки семей, имеющих семей (материнский капитал), а также закона Курской области от 10 декабря 2008 г. №108-ЗКО «О государственной поддержке семей, имеющих детей, в Курской области» в части выплаты областного материнского капитала»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реабилитации инвалидов ОКУСОКО «Областной медико-социальный реабилитационный центр им. преп. Феодосия Печерского»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детьми-инвалидами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4-я Всероссийская научно-практическая конференция «Структурные преобразования экономики территорий: в поиске социального и экономического равновесия»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региональной экономики и менеджмента, д.э.н., профессор Вертакова Юлия Владимировна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6-я Всероссийская научно-практическая конференция «Проблемы развития современного общества»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региональной экономики и менеджмента, д.э.н., профессор Вертакова Юлия Владимировна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ФГБОУ ВО «Юго-Западный государственный университет»</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Международная конференция «Стратегия формирования экосистемы цифровой экономики»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 кафедрой финансов и кредита, д.э.н., профессор Колмыкова Татьяна Сергеевна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специалисты финансового сектора, работники образовательных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ПАО Сбербанк</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Личные финансы и инвестиции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ОКУ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Центр для несовершеннолетних</w:t>
            </w:r>
            <w:r w:rsidR="00607014">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в режиме онлайн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потребности человека»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в режиме онлайн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«Профессия финансист, экономист, бухгалтер»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 дети-сироты, дети, оставшиеся без попечения родителей, и лица из их числа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ОБУССОКО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Букреевский интернат</w:t>
            </w:r>
            <w:r w:rsidR="00607014">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Занятие с пенсионерами - Финансовое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Басова Т.Ю. Куреев Д.А.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Пенсионеры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Курсы повышения квалификации педагогических работников - Грамотный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Курсы повышения квалификации педагогических работников - Презентация проекта Банка России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ДОЛ-игра</w:t>
            </w:r>
            <w:r w:rsidR="00607014">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Методисты и вожатые</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Курсы повышения квалификации педагогических работников - Проекты Банка по внедрению элементов финансовой грамотности в воспитательный процесс дошкольных образовательных организаций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Управление личными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Безработные</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Кафедра экономической теории, регионалистики и правового регулирования экономики Академии госслужбы</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Мастер-класс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Кредитование физ.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Головин Алексей Анатольевич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СПО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Ассоциации Развития Финансовой Грамотности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Научно-методический 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Методика работы по повышению финансовой грамотности лиц пожилого возраста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Региональный центр "Молоды душой"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ОБУССОКО "Букреевский интернат", Комитет социального обеспечения, материнства и детства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Онлайн-встреча, презентация проекта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607014" w:rsidP="0060701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w:t>
            </w:r>
            <w:r w:rsidR="00A76858" w:rsidRPr="00A76858">
              <w:rPr>
                <w:rFonts w:eastAsia="Times New Roman" w:cs="Times New Roman"/>
                <w:color w:val="000000"/>
                <w:sz w:val="20"/>
                <w:szCs w:val="20"/>
                <w:lang w:eastAsia="ru-RU"/>
              </w:rPr>
              <w:t xml:space="preserve">Повышение финансовой грамотности лиц от школьного до </w:t>
            </w:r>
            <w:r>
              <w:rPr>
                <w:rFonts w:eastAsia="Times New Roman" w:cs="Times New Roman"/>
                <w:color w:val="000000"/>
                <w:sz w:val="20"/>
                <w:szCs w:val="20"/>
                <w:lang w:eastAsia="ru-RU"/>
              </w:rPr>
              <w:t>«</w:t>
            </w:r>
            <w:r w:rsidR="00A76858" w:rsidRPr="00A76858">
              <w:rPr>
                <w:rFonts w:eastAsia="Times New Roman" w:cs="Times New Roman"/>
                <w:color w:val="000000"/>
                <w:sz w:val="20"/>
                <w:szCs w:val="20"/>
                <w:lang w:eastAsia="ru-RU"/>
              </w:rPr>
              <w:t>серебряного</w:t>
            </w:r>
            <w:r>
              <w:rPr>
                <w:rFonts w:eastAsia="Times New Roman" w:cs="Times New Roman"/>
                <w:color w:val="000000"/>
                <w:sz w:val="20"/>
                <w:szCs w:val="20"/>
                <w:lang w:eastAsia="ru-RU"/>
              </w:rPr>
              <w:t>»</w:t>
            </w:r>
            <w:r w:rsidR="00A76858" w:rsidRPr="00A76858">
              <w:rPr>
                <w:rFonts w:eastAsia="Times New Roman" w:cs="Times New Roman"/>
                <w:color w:val="000000"/>
                <w:sz w:val="20"/>
                <w:szCs w:val="20"/>
                <w:lang w:eastAsia="ru-RU"/>
              </w:rPr>
              <w:t xml:space="preserve"> возраста"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Региональный центр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Молоды душой</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Волонтеры центра, жители интерната, подопечные учреждений социального обслуживания населения и психоневрологических интернатов Курской области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Онлайн-занятие в рамках проекта Банка России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PensionFG</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 Финансовое мошенничество, защити себя и свою семью</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Садуев В.А. Зиновьев Г.В.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Социальные работники, пенсионеры, смешанная аудитория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 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 России. Его место в финансовой системе страны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Некрасова Л.В. Садуев В.А. Артюхова Л.С.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Иная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 ОГБУ ДПО «Курский институт развития образования»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как накопить и приумножить, Все про кредит, как не иметь проблем с долгами,  , Денежно-кредитная политика Банка России. ИнФизические лицаяционное таргетирование, Кибергигиена. Безопасное использование платежных технологий в киберпространстве, Платежные карты. Сервисы и преимущества их использования, Система быстрых платежей для бизнеса и населения, Онлайн-занятие для педагогов Курской области в рамках совместного просветительского проекта с ОГБУ ДПО "Курский институт развития образования"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Некрасова Л.В. , Садуев В.А. , Зиновьев Г.В.,  Овчарова О.В.,   Грачев И.В.,  Андреева С.М.,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Педагоги, иная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как накопить и приумножить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Зиновьев Г.В.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Освещение в рамках программы подготовки лиц, желающих принять на воспитание в свою семью ребенка, оставшегося без попечения родителей, мер государственной поддержки, предоставляемых замещающим семьям в российской федерации и курской области, в соответствии с действующим законодательством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Меры государственной поддержки, предоставляемые замещающим семьям в Российской Федерации и Курской области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Кандидаты в опекуны (попечители), приемные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 и Отделение Курск Банка России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дискуссия, 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Денежно-кредитная политика Банка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 Артюхова Л.П. Овчарова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Курск Банка России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Белова Н.Н.,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ОБПОУ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автотехнический колледж</w:t>
            </w:r>
            <w:r w:rsidR="00607014">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Грамотный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Крюкова Р.Б.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ОБПОУ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государственный политехнический колледж</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ОБПОУ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государственный техникум технологий и сервиса</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ОБПОУ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монтажный техникум</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Отделениие Курск Банка России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Кибербезопасность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Голуб Н.В.  Грачев И.В., Мышко Е.О.  Ковалев А.А., Кузнецова О.В.  Куреев Д.А.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607014">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ОБПОУ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электромеханический техникум</w:t>
            </w:r>
            <w:r w:rsidR="00607014">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 в рамках Всероссийской недели финансовой грамотности для детей и молодежи - Платежные карты. Сервисы и преимущества их использования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Афанасьева В.А. Андреева С.М.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ОБОУ </w:t>
            </w:r>
            <w:r w:rsidR="00607014">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Школа-интернат №2 им. Г.А.Карманова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ОКОУ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Новопоселеновская школа-интернат для детей-сирот и детей, оставшихся без попечения родителей, с ограниченными возможностями здоровья</w:t>
            </w:r>
            <w:r w:rsidR="00EA4AB9">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Мероприятие проведено в рамках апробации модуля программы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Семь ступеней к успеху</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разработанной Банком России для детей-сирот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Бобров А.П. Садуев В.А., иванова Е.Ю. Садуев В.А. Артеменко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Отделение Курск Банка России,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СОШ №59</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ОКОУ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Новопоселеновская школа-интернат для детей-сирот и детей, оставшихся без попечения родителей, с ограниченными возможностями здоровья</w:t>
            </w:r>
            <w:r w:rsidR="00EA4AB9">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Кибербезопасность, Признаки подлинности банкнот Банка России, Сденьгами на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Ты</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или зачем быть финансово грамотным, Финансовое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Крюкова Р.М.  Садуев В.А., Белова Н.Н.  Артеменко О.В., , Иванова Е.Ю.  Исаенко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ПОО, 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ОРО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Южный</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Курская государственная сельскоъозяйственнвя академия</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платежных систем и банковских карт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службы по развитию корпоративного канала продаж Мовсесян К.С.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Преподавательский состав</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 РОО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Банка ВТБ (ПАО), ОБУЗ «Курская городская детская поликлиника № 8»,  МКУ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МФЦ</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Комитет экономики, труда и занятости города г. Курска (Администрация),  Администрация Сеймского округа города г. Курска, УФС судебных приставов по Курской области, Главное управление МЧС России по Курской области(включая ПЧ по г. Курску), ОКУ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ППС Курской области</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(ПЧ Курской обл.), НУЗ «Отделенческая больница на ст. г. Курск ОАО «РЖД», ОГБУ ДПО КИРО, ОКУ Центр занятости населения города г. Курска и Курского района, Комитет архитектуры и градостроительства Курской области (Администрация), ОКУ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ПротИ.В.опожарная служба Курской области</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СЕРВИСНОЕ ЛОКОМОТИ.В.НОЕ ДЕПО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г. Курск</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ФИЛИАЛ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МОСКОВСКИЙ</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ОБЩЕСТВО С ОГРАНИЧЕННОЙ ОТВЕТСТВЕННОСТЬЮ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ЛОКОТЕХ-СЕРВИС</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ЗАГС Сеймского округа, МУП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г. КурскЭЛЕКТРОТРАНС</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Комитет по тарифам и ценам Курской области (Администрация), ОБПОУ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государственный техникум технологий и сервиса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ОБУЗ «Курская областная детская больница № 2», Комитет архитектуры и градостроительства г. Курска (Администрация), МБУДО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Дворец пионеров и школьников города г. Курска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№56, УЧ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Детский сад № 62 ОАО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РЖД</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№22, МБОУ СОШ №35,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№97</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№34, ОБУЗ «Курский городской клинический родильный дом», Войсковая часть 45119, Центр кинологической службы УМВД России,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№91</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ОБУЗ «Областная наркологическая больница», ОКУ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Управление по эксплуатации гидротехнисеких сооружений Курской области</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ЦОД ГОЧС Курской области</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Управление Росгвардии по Курской области(СОБР,ОМОН), Муниципальное бюджетное учреждение культуры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Центр народного творчества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Русь</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Комитет молодежной политики и туризма Курской области (Администрация), МБОУ СОШ №14, МБОУ СОШ №16, ОБУЗ «Курская городская поликлиника № 5», МБОУ СОШ №5, ОКУЗ «Областной специализированный Дом ребенка», Детская школа искусств № 4,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комбинированного вида №11</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№13</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комбинированного вида №12</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с углубленным изучением отдельных предметов № 42 имени Б.Г. Шуклина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№31 им. Ломакина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Прогимназия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Радуга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Лицей №21</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 58, МБОУ СОШ №32,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№50</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Централизованная бухгалтерия муниципальных образовательных учреждений дополнительного образования детей города г. Курска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Муниципальное бюджетное учреждение культуры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Городской культурный центр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Лира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№9 им. Дважды героя Советского Союза А.Е. Боровых</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ДО ДШИ №5 им. Д.Д.Шостаковича,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СОШ №2 им. В.З. Петрашова</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№55 им. А.Невского</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 51</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Отдельная рота охраны и конвоирования подозреваемых и обвиняемых, Комитет региональной безопасности Курской области,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общеобразовательная школа №9 им. Дважды героя Советского Союза А.Е. Боровых</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Средняя общеобразовательная школа № 40, МБДОУ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Детский сад №39</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№10 им. Зеленко, МБОУ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Гимназия</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№44, ОБПОУ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Государственный Политехнический Колледж</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Администрация Центарльного округа г. Курска, Областное бюджетное учреждение социального обслужИ.В.ания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Социально-реабилитационный центр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Забота</w:t>
            </w:r>
            <w:r w:rsidR="00EA4AB9">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 xml:space="preserve">города г. Курска Курской области", МБОУ СОШ №29, Муниципальное бюджетное общеобразовательное учреждение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Средняя школа №12 им. С.Н.Перекальского</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МБОУ СОШ №30, ОБОУ СПО «Курский базовый медицинский колледж», МБОУ ДО ДШИ №2 им.И.П.Гринева, МБОУ СОШ № 52, ОКУ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Государственный архив Курской области</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Войсковая часть 11262</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Федулеева Ю.А., Масленникова Е.В</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Плешкова О.В</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Харченко Т.А.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ОРО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Южный</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ЮгозЗападный государственный унИ.В.ерситет, ОКУ «Центр сопровождения замещающих семей и граждан из числа детей-сирот и детей, оставшихся без попечения родителей», , , ОКУСОКО «Областной медико-социальный реабилитационный центр им. преп. Феодосия Печерского»</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Цифровые технологии в банковсой сфере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директора Плотников А.Ю., 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преподаватели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Публичное обсуждение результатов правоприменительной практики налоговых органов в формате вебинара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Итоги контрольной деятельности налоговых органов за 2020 год; специальный налоговый режим «Налог на профессиональный доход» для самозанятых граждан: регистрация и постановка на учет в качестве налогоплательщика НПД, предварительные итоги применения специального режима НПД.</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УФНС России по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Центр поддержки предпринимательства Курской области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Мой бизнес</w:t>
            </w:r>
            <w:r w:rsidR="00EA4AB9">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Обучающий семинаре для начинающих предпринимателей и граждан, планирующих начать свое дело, - Система быстрых платежей для бизнеса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предприниматели, субъекты мсп</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ОКУК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Курская библиотека слепых им. В.С.Алехина</w:t>
            </w:r>
            <w:r w:rsidR="00EA4AB9">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 успешных волонтерских практик регионального центра "Молоды душой"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Региональный центр "Молоды душой"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лиза с ОВЗ по зрению,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Комитет образования и науки Курской области, ОБПОУ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государственный политехнический колледж</w:t>
            </w:r>
            <w:r w:rsidR="00EA4AB9">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Семинар-практикум для педагогов СПО - Проекты Банка России по внедрению основ финансовой грамотности в образовательный процесс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Коптева К.В. Садуев 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Преподаватели СПО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Управление Роспотребнадзора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EA4AB9" w:rsidP="00EA4AB9">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w:t>
            </w:r>
            <w:r w:rsidR="00A76858" w:rsidRPr="00A76858">
              <w:rPr>
                <w:rFonts w:eastAsia="Times New Roman" w:cs="Times New Roman"/>
                <w:color w:val="000000"/>
                <w:sz w:val="20"/>
                <w:szCs w:val="20"/>
                <w:lang w:eastAsia="ru-RU"/>
              </w:rPr>
              <w:t>Повышение правовой и финансовой грамотности населения</w:t>
            </w:r>
            <w:r>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Главный специалист-эксперт отдела защиты прав потребителей Степанова Елена Михайловна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Учащиеся 9-го класса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Ассоциация микрокредитная компания «Центр поддержки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в рамках регионального проекта «Школа предпринимателя»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«Кадровое делопроизводство и регулирование трудовых правоотношений в сфере малого и среднего предпринимательства», «Менеджмент и маркетинг: основные понятия и применение в бизнесе», «Организация и ведение бухгалтерского учета субъектами малого и среднего предпринимательства»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Субъекты МСП и лица, заинтересованные в начале осуществления предпринимательской деятельности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5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с налогоплательщиками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1. О реализации отраслевого проекта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Общественное питание</w:t>
            </w:r>
            <w:r w:rsidR="00EA4AB9">
              <w:rPr>
                <w:rFonts w:eastAsia="Times New Roman" w:cs="Times New Roman"/>
                <w:color w:val="000000"/>
                <w:sz w:val="20"/>
                <w:szCs w:val="20"/>
                <w:lang w:eastAsia="ru-RU"/>
              </w:rPr>
              <w:t>»</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выездных проверок Н.А.Андросова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Налогоплательщики 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Ассоциация микрокредитная компания «Центр поддержки предпринимательства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Тренинг по программе АО «Корпорация «МСП»</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«Бизнес-Эксперт. Портал Бизнес-навигатора МСП», «Генерация  бизнес-идеи», «Финансовая поддержка» , «Юридические  аспекты предпринимательства и система налогообложения»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Ильинова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Субъекты МСП и лица, заинтересованные в начале осуществления предпринимательской деятельности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Ассоциации Развития Финансовой Грамотности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Цикл семинаров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«Методики успешных практик по финансовой грамотности», проводимых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Региональный центр "Молоды душой" руководитель - Басова Татьяна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Пожилые люди, волонтеры центра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76858">
              <w:rPr>
                <w:rFonts w:eastAsia="Times New Roman" w:cs="Times New Roman"/>
                <w:b/>
                <w:bCs/>
                <w:color w:val="000000"/>
                <w:sz w:val="28"/>
                <w:szCs w:val="28"/>
                <w:lang w:eastAsia="ru-RU"/>
              </w:rPr>
              <w:t>г. Курчатов</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с углубленным изучением иностранных языков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Елкина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с углубленным изучением иностранных языков № 4», 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Можно ли выиграть, размещая сбережения в валюте, С какого возраста необходимо задумываться о своей будущей пенсии, Как спасти деньги от инФизические лицаяции, Валюта разных стран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Елкина Н. И., 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«Лицей № 3», МБОУ «СОШ с углубленным изучением иностранных языков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Чумаченко И.А., Елкина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«Гимназия № 2», 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Зуева М. Н., 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«СОШ с углубленным изучением иностранных языков № 4», 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банки, Мой бизнес-план, Доходы и расходы. Как составить свой финансовый план, Доходы и расходы, Возможности работы по найму и собственного бизнеса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Елкина Н. И., 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с углубленным изучением иностранных языков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Какие способы заработка существуют для школьников в летние каникулы?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Елкина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Финансовые ребусы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3», МБОУ «СОШ с углубленным изучением иностранных языков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Чумаченко И.А., Елкина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Рынок ценных бумаг. Фондовая биржа и основы инвестирования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«Гимназия № 2», МБОУ «СОШ с углубленным изучением иностранных языков № 4», 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Зуева М. Н., Елкина Н. И., 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«Лицей № 3», МБОУ «СОШ с углубленным изучением иностранных языков № 4»</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Чумаченко И.А., Елкина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Практическая работа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Депозиты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«Лицей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личный финансовый 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Чумаченко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1», 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 К. Яковлева, 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«Гимназия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Зуева М.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Центр финансовой грамотности ФГБОУ ВО КГУ</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дискуссия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Путь к финансовой свободе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Барсуков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EA4AB9">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 РОО </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w:t>
            </w:r>
            <w:r w:rsidR="00EA4AB9">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Банка ВТБ (ПАО), МКУ Аварийно - спасательная служба г. Курчатова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Масленникова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5 по Курской области, Администрация г. Курчатова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с налогоплательщиками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 Изменение налогового законодательства в 2021 году. 2. Банкротство гражданина. 3. Основные подходы налоговых органов при проведении камеральных налоговых проверок по налогу на прибыль организаций 4. Понятие контролируемых сделок и контролируемых иностранных компаний. Обязанности и ответственность налогоплательщиков. 5. Порядок предоставления налоговых льгот физическим лицам за налоговый период 2020 года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камеральных проверок №1 Н.В.Борисова, начальник отдела камеральных проверок №2 В.Н.Зуйкина, начальник отдела камеральных проверок №3 П.Р.Ямолтиков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Налогоплательщики 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76858">
              <w:rPr>
                <w:rFonts w:eastAsia="Times New Roman" w:cs="Times New Roman"/>
                <w:b/>
                <w:bCs/>
                <w:color w:val="000000"/>
                <w:sz w:val="28"/>
                <w:szCs w:val="28"/>
                <w:lang w:eastAsia="ru-RU"/>
              </w:rPr>
              <w:t>г. Льгов</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 МБОУ «СОШ №2 г.Льгова», МБОУ «СОШ №4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Финансовое мошенничество в сети Интернет, Мои первые деньги, Кто такие кибермошенники, Правильно пользуемся кредитной картой, Управление личными финансами, Права потребителей и их защита, Как стать миллионером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 Терляхина Н. А., Грачёва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что надо знать про кредиты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 МБОУ «СОШ №4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 Грачёва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№2 г.Льгова», МБОУ «СОШ №4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Учимся финансовой грамотности на примерах литературных героев, Знатоки финансовой грамотности, Финансовый батл</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 Грачёва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Виртуальная экскурсия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Путешествие в банк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 МБОУ «СОШ №2 г.Льгова», МБОУ «СОШ №4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История денег, Домашняя бухгалтерия, Что такое семейный бюджет, По страницам финансовой грамотности, Финансовая мошеничество, Моя будущая пенсия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 Терляхина Н. А., Грачёва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№2 г.Льгова», МБОУ «СОШ №4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Знакомство с услугами сбербанка, Организация и бизнес-планирование собственного дела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 Грачёва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№3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Колесникова С.А.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№2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Изменение налогового законодательства в 2021 году, Риск-ориентированный отбор налогоплательщиков для проведения выездных проверок, Порядок предоставления социальных и имущественных вычетов по НДФизические лица, Актуальная судебная практика с участием налоговых органов. Формирование судебной практики Верховного Суда РФ, Специальные налоговые режимы, Риск-ориентированный подход при камеральных проверках деклараций по налогу на добавленную стоимость.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Баранова М.В., Алешина Л.Д.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EA4AB9" w:rsidRDefault="00A76858" w:rsidP="00A76858">
            <w:pPr>
              <w:spacing w:line="240" w:lineRule="auto"/>
              <w:rPr>
                <w:rFonts w:eastAsia="Times New Roman" w:cs="Times New Roman"/>
                <w:b/>
                <w:bCs/>
                <w:color w:val="000000"/>
                <w:szCs w:val="24"/>
                <w:lang w:eastAsia="ru-RU"/>
              </w:rPr>
            </w:pPr>
            <w:r w:rsidRPr="00EA4AB9">
              <w:rPr>
                <w:rFonts w:eastAsia="Times New Roman" w:cs="Times New Roman"/>
                <w:b/>
                <w:bCs/>
                <w:color w:val="000000"/>
                <w:szCs w:val="24"/>
                <w:lang w:eastAsia="ru-RU"/>
              </w:rPr>
              <w:t>г. Щигры</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 г. Щигры», МБОУ «СОШ № 2 г. Щигры», 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Кредиты в современной жизни, С деньгами на Ты, История денег, Что такое банки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Сухова С. Г., Смирнова Е.И., 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2 г. Щигры», 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Смирнова Е.И., 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2 г. Щигры», 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Смирнова Е.И., 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 г. Щигры», МБОУ «СОШ № 3 г. Щигры», МБОУ «СОШ № 2 г. Щигры», 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жить без долгов, Знатоки финансовой грамотности, юный финансист, деньги добро или зло, Денежный фольклор и юмор, Экономические загадки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Сухова С. Г., Силакова Н. И., Смирнова Е.И., 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5 г. Щигры», МБОУ «СОШ № 2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сейный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Сухова С. Г., Смирнова Е.И.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2 г. Щигры», 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Смирнова Е.И., 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2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Предприниматель-кто он, зачем нужно страхование, куда идут налоги, расходная часть бюджета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Смирнова Е.И.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Практикум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 МБОУ «СОШ № 4 г. Щигры», МБОУ «СОШ № 5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 Иевлев Владимир Иванович, Сухова С. 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 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Станционная игра, деловая игра, ролевая 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Распродажа, Тайна банковской карты, Приключения Робинзона, Дружи с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 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их функция, Защита прав потребителей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 3 г. Щигры», МБОУ «СОШ № 4 г. Щигры»</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Силакова Н. И., Иевлев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76858">
              <w:rPr>
                <w:rFonts w:eastAsia="Times New Roman" w:cs="Times New Roman"/>
                <w:b/>
                <w:bCs/>
                <w:color w:val="000000"/>
                <w:sz w:val="28"/>
                <w:szCs w:val="28"/>
                <w:lang w:eastAsia="ru-RU"/>
              </w:rPr>
              <w:t>Беловский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«Пенская СОШ»,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А.ченко Ю. Н.,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«Вишневская СОШ», МКОУ «Крупецкая ООШ», МКОУ «Кривицко-Будская ООШ», МКОУ «Щеголянская ООШ», МКОУ «Кондратовская СОШ», МКОУ «Беличанская СОШ», МКОУ «Озерковская ООШ», МКОУ «Мокрушанская СОШ», МКОУ «Бобравская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классный час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Электронный кошелёк, Финансовая грамотность, банковская карта, Мошенники в интернете, А вы умеете копить?! , Финансовая грамотность . С чего начать?, Виды налогов, Осторожно, финансовые мошенники, Безопасное использование банковских карт, Дети и деньги, Что значит быть финансово грамотным?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Струкова Е.Н, Подшивалова Т. И., Шатохина Е.Л., Абакумов В.И, Глушенко Е.А., Бушмина Е.И., Клеймёнова АнтоН.М., Сульженко Е. А., Сорокина Г.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«Беловская СОШ», МКОУ «Ильковская СОШ», МКОУ «Гирьянская СОШ», МКОУ «Коммунаровская СОШ», МКОУ «Пенская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Бизнес-игра, деловая 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Банкиры, Бюджет семьи, Личный финансовый план, Свой бизнес, Деньги.Виды. Оборот,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Фомкина О.А., Супрунова И. М., Инна М. Плешакова, Корнилова Т. А., А.ченко Ю.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«Беличанская СОШ», МКОУ «Вишневская СОШ», МКОУ «Гирьянская СОШ», МКОУ «Коммунаровская СОШ», МКОУ «Кондратовская СОШ», МКОУ «Кривицко-Будская ООШ», МКОУ «Мокрушанская СОШ», МКОУ «Озерковская ООШ», МКОУ «Пенская СОШ», МКОУ «Щеголянская ООШ», МКОУ «Бобравская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Бушмина Е.И., Струкова Е.Н, Инна М. Плешакова, Корнилова Т. А., Глушенко Е.А., Саранцева Г. М., Сульженко Е. А., Клеймёнова А.М, А.ченко Ю. Н., Абакумов В.И, Сорокина Г.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«Беличанская СОШ», МКОУ «Беловская СОШ», МКОУ «Вишневская СОШ», МКОУ «Гирьянская СОШ», МКОУ «Коммунаровская СОШ», МКОУ «Кондратовская СОШ», МКОУ «Кривицко-Будская ООШ», МКОУ «Мокрушанская СОШ», МКОУ «Озерковская ООШ», МКОУ «Пенская СОШ», МКОУ «Песчанская СОШ»,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Бушмина Е.И., Фомкина О.А., Струкова Е.Н, Инна М. Плешакова, Корнилова Т. А., Глушенко Е.А., Саранцева Г. М., Сульженко Е. А., Клеймёнова А.М, А.ченко Ю. Н., Некрасов Андрей Михайлович ,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753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«Кривицко-Будская ООШ», МКОУ «Озерковская ООШ», МКОУ «Беличанская СОШ», МКОУ «Гирьянская СОШ», МКОУ «Мокрушанская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Я-финансист, Семейный бюджет, Финансовое путешествие по художественным произведениям, Экономические загадки, Из истории финансов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Шатохина Е.Л., Клеймёнова АнтоН.М., Бушмина Е.И., Инна М. Плешакова, Сульженко Е.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«Песчанская СОШ», МКОУ «Озерковская ООШ», МКОУ «Гирьянская СОШ», МКОУ «Беличанская СОШ», МКОУ «Беловская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бизнес-проект, Использование процентов в финансовых расчетах, Какие бывают деньги, История появления денег, С финансами на Ты, Как распорядиться личными доходами,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 Андрей Михайлович, Клеймёнова АнтоН.М., Инна М. Плешакова, Бушмина Е.И., Фомкина О.А.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«Беличанская СОШ», МКОУ «Беловская СОШ», МКОУ «Вишневская СОШ», МКОУ «Гирьянская СОШ», МКОУ «Ильковская СОШ», МКОУ «Кондратовская СОШ», МКОУ «Кривицко-Будская ООШ», МКОУ «Мокрушанская СОШ», МКОУ «Озерковская ООШ», МКОУ «Пенская СОШ»,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Бушмина Е.И., Фомкина О.А., Струкова Е.Н, Инна М. Плешакова, Супрунова И. М., Глушенко Е.А., Саранцева Г. М., Сульженко Е. А., Клеймёнова А.М, А.ченко Ю. Н.,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«Мокрушанская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Дискуссия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Дети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Сульженко Е.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А.ченко Ю.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«Беличанская СОШ», МКОУ «Беловская СОШ», МКОУ «Кондратовская СОШ», МКОУ «Мокрушанская СОШ»,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Бушмина Е.И., Фомкина О.А., Глушенко Е.А., Сульженко Е. А.,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«Коммунаровская СОШ», МКОУ «Мокрушанская СОШ», МКОУ «Озерковская ООШ»,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Корнилова Т. А., Сульженко Е. А., Клеймёнова А.М,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«Мокрушанская СОШ», МКОУ «Озерковская ООШ»,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Сульженко Е. А., Клеймёнова А.М,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«Мокрушанская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Моя профессия-финансист, банкноты прошлого и настоящего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Сульженко Е.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«Беличанская СОШ», МКОУ «Гирьянская СОШ», МКОУ «Ильковская СОШ», МКОУ «Коммунаровская СОШ», МКОУ «Кондратовская СОШ», МКОУ «Кривицко-Будская ООШ», МКОУ «Мокрушанская СОШ», МКОУ «Пенская СОШ», МКОУ «Щеголянская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Бушмина Е.И., Инна М. Плешакова, Супрунова И. М., Корнилова Т. А., Глушенко Е.А., Саранцева Г. М., Сульженко Е. А., А.ченко Ю. Н., Абакумов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«Мокрушанская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Тренинг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в ребусах,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Сульженко Е.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«Ильковская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Реклама. Как она работает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Супрунова И. 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«Беловская СОШ», МКОУ «Ильковская СОШ», МКОУ «Озерковская ООШ», МКОУ «Пенская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Фомкина О.А., Супрунова И. М., Клеймёнова А.М, А.ченко Ю.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«Коммунаровская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Корнилова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Большесолдатский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«Большесолдатская СОШ», МКОУ «Ржавская ООШ», МКОУ «Саморядовская СОШ», МКОУ «Скороднянская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Воробьева И.Ю, Чупикова Раиса И., Агромакова А.В., Умрихина Л.А.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«Бирюковская ООШ», МКОУ «Сторожевская ООШ», МКОУ «Маховоколодезская ООШ», МКОУ «Скороднянская СОШ», МКОУ «Большесолдатская СОШ», 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познавательная 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Осторожно мошенники!, Коллекции монет, Виды и формы бизнеса, Рыночная экономика, О необходимости пересчитывать деньги, Что такое банки?, Откуда в семье берутся деньги, Что такое ПИФы?, Финансовая пирамида, или как не попасть в сети мошенников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Мезенцева Любовь И., Бобровская И. И., Бабкин Александр Алексеевич, Умрихина Л.А., Перькова И. Н., Алтухов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учителя,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«Большесолдатская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Моя профессия педагог, Личный финансовый план. Путь к достижению цели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Перькова И.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«Бирюковская ООШ», МКОУ «Большесолдатская СОШ», МКОУ «Будищанская ООШ», МКОУ «Ржавская ООШ», МКОУ «Розгребельская СОШ», МКОУ «Саморядовская СОШ», 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Мезенцева Любовь И., Воробьева И.Ю, Гребенникова О.М., Чупикова Раиса И., Лазаренко С. В., Агромакова А.В., 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«Бирюковская ООШ», МКОУ «Большесолдатская СОШ», МКОУ «Будищанская ООШ», МКОУ «Любостанская СОШ», МКОУ «Маховоколодезская ООШ», МКОУ «Ржавская ООШ», МКОУ «Розгребельская СОШ», МКОУ «Саморядовская СОШ», 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Мезенцева Любовь И., Воробьева И.Ю, Гребенникова О.М., Т. Дементьева, Бабкин Александр Алексеевич, Чупикова Раиса И., Лазаренко С. В., Агромакова А.В., 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«Косторнянская ООШ», МКОУ «Сторожевская ООШ», МКОУ «Будищанская ООШ», МКОУ «Маховоколодезская ООШ», МКОУ «Большесолдатская СОШ», МКОУ «Скороднянская СОШ», 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История появления денег, Доходы и расходы в семье, В мире финансов, Деньги и их функции, Экономика в ребусах, В стране финансов, Откуда берутся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С. Н., Бобровская И. И., Гребенникова О.М., Бабкин Александр Алексеевич, Перькова И. Н., Умрихина Л.А., Алтухов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«Бирюковская ООШ», МКОУ «Маховоколодезская ООШ», МКОУ «Скороднянская СОШ», МКОУ «Ржавская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 в нашей жизни, Человек в экономических отношениях, Семейный бюджет, Особые жизненные ситуации, Финансовые пирамиды, Польза и риски банковских карт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Мезенцева Любовь И., Бабкин Александр Алексеевич, Умрихина Л.А., Чупикова Раиса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«Ржавская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создать свое дело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Чупикова Раиса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«Большесолдатская СОШ», МКОУ «Будищанская ООШ», МКОУ «Маховоколодезская ООШ», МКОУ «Ржавская ООШ», МКОУ «Саморядовская СОШ», 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Воробьева И.Ю, Гребенникова О.М., Бабкин Александр Алексеевич, Чупикова Раиса И., Агромакова А.В., 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Выступления учащихся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Депозиты и их виды.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Алтухов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 Банковские карты:  риски и управление ими.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Алтухов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«Будищанская ООШ», МКОУ «Любостанская СОШ», МКОУ «Ржавская ООШ», МКОУ «Розгребельская СОШ», МКОУ «Саморядовская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Гребенникова О.М., Т. Дементьева, Чупикова Раиса И., Лазаренко С. В., Агромакова А.В.,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«Ржавская ООШ», МКОУ «Розгребельская СОШ», МКОУ «Саморядовская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Чупикова Раиса И., Лазаренко С. В., Агромакова А.В.,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«Ржавская ООШ», МКОУ «Саморядовская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Чупикова Раиса И., Агромакова А.В.,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«Саморядовская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видео</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Защити своих родителей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Агромакова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«Саморядовская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фильма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Сказка о деньгах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Агромакова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«Бирюковская ООШ», МКОУ «Будищанская ООШ», МКОУ «Маховоколодезская ООШ», МКОУ «Ржавская ООШ», МКОУ «Розгребельская СОШ», МКОУ «Саморядовская СОШ», 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Мезенцева Любовь И., Гребенникова О.М., Бабкин Александр Алексеевич, Чупикова Раиса И., Лазаренко С. В., Агромакова А.В., 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«Борщенская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История денег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Стещенко М.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«Будищанская ООШ», МКОУ «Маховоколодезская ООШ», МКОУ «Розгребельская СОШ», МКОУ «Скороднянская СОШ», МКОУ «Сторожевская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Гребенникова О.М., Бабкин Александр Алексеевич, Лазаренко С. В., Умрихина Л.А., Бобровская И.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«Любостанская СОШ», МКОУ «Саморядовская СОШ», МКОУ «Большесолдатская СОШ», МКОУ «Ржавская ООШ», МКОУ «Скороднянская СОШ», 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Экономическая игра-конкурс, деловая игра, игра, долигра, ситуационная игра, настольная тренинг-игра, ролевая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Великолепная семерка, Финансовая безопасность, Знатоки финансовой грамотности, Мои финансы, Финансовые ребусы, Весёлый банкир, Не в деньгах счастье, Путешествия со сказочными героями, Управляющие.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Дементьева, Агромакова А.В., Перькова И. Н., Чупикова Раиса И., Умрихина Л.А., Алтухов Владимир Иванович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76858">
              <w:rPr>
                <w:rFonts w:eastAsia="Times New Roman" w:cs="Times New Roman"/>
                <w:b/>
                <w:bCs/>
                <w:color w:val="000000"/>
                <w:sz w:val="28"/>
                <w:szCs w:val="28"/>
                <w:lang w:eastAsia="ru-RU"/>
              </w:rPr>
              <w:t>Глушковский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СОШ», МКОУ «Теткинская СОШ № 1 им. Бочарникова»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 О.В. Балагурова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«Кульбакинская СОШ», МКОУ «Званновская СОШ», МКОУ «Сухиновская СОШ», МКОУ «Глушковская ВСОШ», МКОУ «Веселовская СОШ»,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налоги и почему их нужно платить?, Откуда в семье деньги, Как тратить с умом?, Банковское мошенничество, Мои финансы, мое будущее, пенсионные накопления, Финансовые институты, финансовые институты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Гончаренко А.В., Сергиенко Т. И., Е.Н. Павловская, Ващенко С. И., Иванова И. В.,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ВСОШ»,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Создание собственного бизнеса:  с чего начать, Что нужно знать об экономике, чтобы успешно управлять своими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Карыжский филиал МКОУ «Коровяковская СОШ», МКОУ «Глушковская СОШ», МКОУ «Коровяковская СОШ», МКОУ «Кульбакинская СОШ», МКОУ «Сухиновская СОШ», МКОУ «Теткинская СОШ № 1 им. Бочарникова», МКОУ «Теткинская СОШ № 2»,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В. Н. Илюшкина, Ващенко С. И., Богачёва А.В., Гончаренко А.В., Е.Н. Павловская, О.В. Балагурова, Данильченко Т. Афанасьевна,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Карыжский филиал МКОУ «Коровяковская СОШ», МКОУ «Глушковская СОШ», МКОУ «Коровяковская СОШ», МКОУ «Кульбакинская СОШ», МКОУ «Сухиновская СОШ», МКОУ «Теткинская СОШ № 1 им. Бочарникова», МКОУ «Теткинская СОШ № 2»,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Н. Илюшкина, Ващенко С. И., Богачёва А.В., Гончаренко А.В., Е.Н. Павловская, О.В. Балагурова, Данильченко Т. Афанасьевна,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«Званновская СОШ», МКОУ «Коровяковская СОШ», МКОУ «Марковская СОШ»,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Всё о семейном бюджете, Финансовая Радуга, Знатоки финансовой грамотности, Сбережения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Сергиенко Т. И., А.В. Богачёва, Бойкина Ю. Н.,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«Кульбакинская СОШ», Алексеевский филиал МКОУ «Коровяковская СОШ», МКОУ «Сухиновская СОШ», МКОУ «Глушковская ВСОШ», МКОУ «Теткинская СОШ № 2»,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деньги? рассмотрим их ближе?, «Создай свой бизнес», Современные деньги России и других стран, А чем занимаются банкиры?, За покупками в сказочный лес, Доходы и расходы, Как правильно планировать семейный бюджет, Шоппинг, Какие бывают деньги?,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Гончаренко А.В., Кожурова Анастасия А., Е.Н. Павловская, Ващенко С. И., Данильченко Т. Афанасьевна,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Карыжский филиал МКОУ «Коровяковская СОШ», МКОУ «Глушковская СОШ», МКОУ «Коровяковская СОШ», МКОУ «Кульбакинская СОШ», МКОУ «Сухиновская СОШ», МКОУ «Теткинская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В. Н. Илюшкина, Ващенко С. И., Богачёва А.В., Гончаренко А.В., Е.Н. Павловская, Данильченко Т. Афанасьевна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«Веселовская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Инвестиции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Иванова И.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«Марковская СОШ», МКОУ «Теткинская СОШ № 2», МКОУ «Глушковская ВСОШ»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игра-конкурс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Путешествие в страну денег, Знатоки финансовой грамотности, Финансовая головоломка для Буратино, Деньги, денежки, копейки, Дорога на Эльдорадо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Бойкина Ю. Н., Данильченко Т. Афанасьевна, Ващенко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МКОУ «Кульбакинская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Гончаренко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ВСОШ»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Финансы-это интересно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МКОУ «Глушковская СОШ», МКОУ «Кульбакинская СОШ», МКОУ «Сухиновская СОШ», МКОУ «Теткинская СОШ № 1 им. Бочарникова»,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Ващенко С. И., Гончаренко А.В., Е.Н. Павловская, О.В. Балагурова,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СОШ», МКОУ «Сухиновская СОШ», МКОУ «Теткинская СОШ № 1 им. Бочарникова», МКОУ «Кобыльская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 Е.Н. Павловская, О.В. Балагурова, Е.В. Сухенко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СОШ», МКОУ «Сухиновская СОШ», МКОУ «Теткинская СОШ № 1 им. Бочарникова»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 Е.Н. Павловская, О.В. Балагурова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СОШ», МКОУ «Кульбакинская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 Гончаренко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Карыжский филиал МКОУ «Коровяковская СОШ», МКОУ «Глушковская СОШ», МКОУ «Кульбакинская СОШ», МКОУ «Сухиновская СОШ», МКОУ «Теткинская СОШ № 1 им. Бочарникова», МКОУ «Теткинская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В. Н. Илюшкина, Ващенко С. И., Гончаренко А.В., Е.Н. Павловская, О.В. Балагурова, Данильченко Т. Афанасьевна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«Марковская СОШ», МКОУ «Глушковская ВСОШ»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 интегрированный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 xml:space="preserve"> Инфляция</w:t>
            </w:r>
            <w:r w:rsidRPr="00A76858">
              <w:rPr>
                <w:rFonts w:eastAsia="Times New Roman" w:cs="Times New Roman"/>
                <w:color w:val="000000"/>
                <w:sz w:val="20"/>
                <w:szCs w:val="20"/>
                <w:lang w:eastAsia="ru-RU"/>
              </w:rPr>
              <w:t xml:space="preserve"> и семейная экономика, Экономика и её роль в жизни общества, Главные вопросы экономики, Как научиться общаться с деньгами на уроках истории и математики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Бойкина Ю. Н., Ващенко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«Глушковская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Ващенко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Алексеевский филиал МКОУ «Коровяковская СОШ», МКОУ «Глушковская СОШ», МКОУ «Кульбакинская СОШ», МКОУ «Теткинская СОШ № 1 им. Бочарникова»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Кожурова Анастасия А., Ващенко С. И., Гончаренко А.В., О.В. Балагурова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ОРО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Южный</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Администрация Глушковского района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Управляющий ВСП 3204, п. Глушково Харламова С.С.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Персонал</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1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налогового законодательства с 2021 года.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Пылаева Л.Г.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Горшеченский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«Болотская СОШ», МКОУ «Сосновская СОШ», МКОУ «Мелавская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Бакланова Н. Ю., И. С. Масалова, Ненашев Александр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«Среднеапоченская СОШ», МКОУ «Быковская СОШ», МКОУ «Горшеченская СОШ имени Н.И. Жиронкина», МКОУ «Сосновская СОШ», МКОУ «Солдатская СОШ», МКОУ «Болотская СОШ», МКОУ «Бекетовская НОШ», МКОУ «Мелавская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Что такое финансовое мошенничество, Семейный бюджет, Как защититься от кибермошенничества, Что такое </w:t>
            </w:r>
            <w:r>
              <w:rPr>
                <w:rFonts w:eastAsia="Times New Roman" w:cs="Times New Roman"/>
                <w:color w:val="000000"/>
                <w:sz w:val="20"/>
                <w:szCs w:val="20"/>
                <w:lang w:eastAsia="ru-RU"/>
              </w:rPr>
              <w:t xml:space="preserve"> Инфляция</w:t>
            </w:r>
            <w:r w:rsidRPr="00A76858">
              <w:rPr>
                <w:rFonts w:eastAsia="Times New Roman" w:cs="Times New Roman"/>
                <w:color w:val="000000"/>
                <w:sz w:val="20"/>
                <w:szCs w:val="20"/>
                <w:lang w:eastAsia="ru-RU"/>
              </w:rPr>
              <w:t>, Банковские услуги, Признаки финансовых мошенников, Финансовая безопасность, Я и деньги, Предпринимательская деятельность. Бизнес, Из чего складываются доходы в семье?, Осторожно, мошенники!, Мобильный банк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 В. Коваленкова, В. Н. Маркова, Тихонов А. Петрович, Масалова И. С., Т. Л. Куликова, Бакланова Н. Ю., Черникова А.Н, Ненашев Александр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«Ясеновская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деньгами на Ты или Зачем быть финансово грамотным?, Платить и зарабатывать банковской картой, Пять простых правил, чтобы не иметь проблем с долгами, Личный финансовый план. Путь к достижению цели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Пешкова М.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«Бекетовская НОШ», МКОУ «Горшеченская СОШ имени Н.И. Жиронкина», МКОУ «Роговская СОШ», МКОУ «Среднеапоченская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Черникова Анастасия Н. , Тихонов А. Петрович , Кульбуц Н.Н., И. В. Коваленкова,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«Барановская СОШ», МКОУ «Бекетовская НОШ», МКОУ «Болотская СОШ», МКОУ «Горшеченская СОШ имени Н.И. Жиронкина», МКОУ «Сосновская СОШ», МКОУ «Среднеапоченская СОШ», МКОУ «Удобенская СОШ», МКОУ «Мелавская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Любовь М. Григорова, Черникова Анастасия Н. , Бакланова Н. Ю., Тихонов А. Петрович , И. С. Масалова, И. В. Коваленкова, Анастасия А. Лапшина, Ненашев Александр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«Ясеновская СОШ», МКОУ «Мелавская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Моя профессия-бизнес информатик, викторина Знатоки финансовой грамотности, малый бизнес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Пешкова М. Ю., Ненашев Александр Игоревич, Лапшина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«Среднеапоченская СОШ», МКОУ «Барановская СОШ», МКОУ «Горшеченская СОШ имени Н.И. Жиронкина», МКОУ «Болотская СОШ», МКОУ «Мелавская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Пенсионное законодательство Российской Федерации.Как определить размер будущей пенсии, Депозиты и их виды, Азбука страхования, Бюджет Семьи, Способы увеличения доходов, Экономика и ее роль в жизни общества, Хорошо быть финансово грамотным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 В. Коваленкова, Любовь М. Григорова, Тихонов А. Петрович, Бакланова Н. Ю., Ненашев Александр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«Солдатская СОШ», МКОУ «Болотская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занятие, внеурочная деятельность</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Стабильность, Доходы и расходы, Бюджет, Как я умею пользоваться деньгами, Что такое валюта, мировая валюта, МРОТ-что это такое, Потребительская корзина, Социальные льготы, Оплата ЖКХ, как правильно заполнить квитанции.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Л. Куликова, Бакланова Н.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«Барановская СОШ», МКОУ «Бекетовская НОШ», МКОУ «Горшеченская СОШ имени Н.И. Жиронкина», МКОУ «Роговская СОШ», МКОУ «Сосновская СОШ», МКОУ «Среднеапоченская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Любовь М. Григорова, Черникова Анастасия Н. , Тихонов А. Петрович , Кульбуц Н.Н., И. С. Масалова, И. В. Коваленкова,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«Сосновская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Диктант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Для чего нужны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Масалова И.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«Бекетовская НОШ»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в ребусах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Черникова Анастасия Н., Черникова А.Н.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«Мелавская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Ненашев Александр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«Бекетовская НОШ»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мир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Черникова А.Н.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«Горшеченская СОШ имени Н.И. Жиронкина», МКОУ «Среднеапоченская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Тихонов А. Петрович , И. В. Коваленкова,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«Болотская СОШ», МКОУ «Горшеченская СОШ имени Н.И. Жиронкина», МКОУ «Среднеапоченская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Бакланова Н. Ю., Тихонов А. Петрович , И. В. Коваленкова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«Солдатская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Неурочное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Доходы и расходы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Л. Куликова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предприниматель и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Лапшина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«Болотская СОШ», МКОУ «Горшеченская СОШ имени Н.И. Жиронкина»,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Бакланова Н. Ю., Тихонов А. Петрович ,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«Сосновская СОШ», МКОУ «Бекетовская НОШ»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Масалова И. С., Черникова А.Н.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«Горшеченская СОШ имени Н.И. Жиронкина»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Тихонов А. Петрович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«Барановская СОШ», МКОУ «Болотская СОШ», МКОУ «Горшеченская СОШ имени Н.И. Жиронкина», МКОУ «Сосновская СОШ», МКОУ «Среднеапоченская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Любовь М. Григорова, Бакланова Н. Ю., Тихонов А. Петрович , И. С. Масалова, И. В. Коваленкова,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«Сосновская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Дружи с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Масалова И.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«Сосновская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Устный журнал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про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Масалова И.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«Горшеченская СОШ имени Н.И. Жиронкина»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Тихонов А. Петрович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«Болотская СОШ», МКОУ «Горшеченская СОШ имени Н.И. Жиронкина», МКОУ «Роговская СОШ», МКОУ «Сосновская СОШ», МКОУ «Удобенская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Бакланова Н. Ю., Тихонов А. Петрович , Кульбуц Н.Н., И. С. Масалова, Анастасия А. Лапшина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Дмитриевский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 МКОУ «Снижанская СОШ», ОКОУ «Дмитриевская школа-интернат для детей с ограниченными возможностями здоровья»,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 Е.Г. Филатова, Калабина Т. Егоровна, Попова Н.А, Силакова И.Н.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«Снижанская СОШ», ОКОУ «Дмитриевская школа-интернат для детей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экономика, Бережное потребление и сбережение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Е.Г. Филатова, Калабина Т.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«Селинская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Современные тренды и технологии просвещения и обеспечения финансовой безопасности населения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Анохина лена 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 МКОУ «Крупецкая СОШ», МКОУ «Снижанская СОШ», МКОУ «СОШ № 1 г. Дмитриева», ОАПОУ «Дмитриевский агротехнологический колледж», ОКОУ «Дмитриевская школа-интернат для детей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 Изотова Т.Е., Е.Г. Филатова, Ревазова А.В., Попова Н.А, Силакова И.Н, Калабина Т.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 МКОУ «Крупецкая СОШ», МКОУ «Поповкинская ООШ», МКОУ «Снижанская СОШ», МКОУ «СОШ № 1 г. Дмитриева», МКОУ «СОШ № 2 г. Дмитриева», МКОУ «Старогородская ООШ», ОАПОУ «Дмитриевский агротехнологический колледж», ОКОУ «Дмитриевская школа-интернат для детей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 Изотова Т.Е., Алла А. романова, Е.Г. Филатова, Ревазова А.В., Новикова М. Л., Cередова И. Евгеньевна, Попова Н.А, Силакова И.Н, Калабина Т.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Обучающиеся 6-11,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«Снижанская СОШ», ОКОУ «Дмитриевская школа-интернат для детей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 дорогам финансовой грамотности, Экономические загадки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Е.Г. Филатова, Калабина Т. Егоровна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«Поповкинская ООШ», МКОУ «Березовская СОШ», МКОУ «Старогородская ООШ», МКОУ «Крупецкая СОШ», ОКОУ «Дмитриевская школа-интернат для детей с ограниченными возможностями здоровья»,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мероприятие, 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Мы едем отдыхать, Виды мошенничества, Мои финансы-думы о будущем, Выбор профессии, Не в деньгах счастье, Финансовая грамотность обучающихся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Алла А. Романова, Виданова Л. В., Середова И. Евгеньевна, Изотова Т.Е., Калабина Т. Егоровна, Турянская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 МКОУ «Снижанская СОШ», МКОУ «СОШ № 1 г. Дмитриева», МКОУ «СОШ № 2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 Е.Г. Филатова, Ревазова А.В., Новикова М. 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со студентами-волонтёрами агротеехнологического колледжа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Деловая игра В мире финансов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Ревазова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2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Мы, ребята, деловые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Новикова М. 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Попова Н.А, Силакова И.Н.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«Селинская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Анохина лена Л.</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 МКОУ «Поповкинская ООШ», МКОУ «Снижанская СОШ», МКОУ «СОШ № 2 г. Дмитриева»,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 Алла А. романова, Е.Г. Филатова, Новикова М. Л., Попова Н.А, Силакова И.Н.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«Крупецкая СОШ», МКОУ «Снижанская СОШ»,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Изотова Т.Е., Е.Г. Филатова, Попова Н.А, Силакова И.Н.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а сохранить и приумножить?, С деньгами на Ты или Зачем быть финансово грамотным, Всё про кредит или четыре правила, которые помогут, Азбука страхования и пять важных советов, которые тебе помогут, Финансовые инструменты и стратегии инвестирования, Азбука финансового страхования и пять советов, котрые тебе помогут, Личный финансовый план. Путь к достижению цели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Ревазова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Ревазова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«Крупецкая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Практикум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Дискуссионный клуб</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Изотова Т.Е.</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Виданова Л.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«Крупецкая СОШ», МКОУ «Поповкинская ООШ», МКОУ «Снижанская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Изотова Т.Е., Алла А. романова, Е.Г. Филатова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г. Дмитриева»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Ревазова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Железногорский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«Разветьевская СОШ», МКОУ «Кармановская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Заволокина Г. А., Махова Лилия Олеговна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«Рышковская СОШ», МКОУ «Студенокская СОШ», МКОУ «Веретенинская ООШ», МКОУ «Басовская ООШ», 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Беседа, внеклассное занятие, </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Кибермошенничество, ПФ России, как сохранить сбережения, Акулы бизнеса, Накопления и </w:t>
            </w:r>
            <w:r>
              <w:rPr>
                <w:rFonts w:eastAsia="Times New Roman" w:cs="Times New Roman"/>
                <w:color w:val="000000"/>
                <w:sz w:val="20"/>
                <w:szCs w:val="20"/>
                <w:lang w:eastAsia="ru-RU"/>
              </w:rPr>
              <w:t xml:space="preserve"> Инфляция</w:t>
            </w:r>
            <w:r w:rsidRPr="00A76858">
              <w:rPr>
                <w:rFonts w:eastAsia="Times New Roman" w:cs="Times New Roman"/>
                <w:color w:val="000000"/>
                <w:sz w:val="20"/>
                <w:szCs w:val="20"/>
                <w:lang w:eastAsia="ru-RU"/>
              </w:rPr>
              <w:t>, Что такое банк? Что такое депозит?, Быть финансово грамотным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Е.А.Молчанова, Т. С. Козырева, Масталярчук И. В, Сотникова Вера А., 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 МКОУ «Кармановская СОШ», 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 Махова Лилия Олеговна, 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«Рышковская СОШ», МКОУ «Студенокская СОШ», МКОУ «Кармановская СОШ», 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Е.А.Молчанова, Т. С. Козырева, Махова Лилия Олеговна, 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 МКОУ «Веретенинская ООШ», МКОУ «Басовская ООШ», МКОУ «Новоандросовская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беседа,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ПФ России, как сохранить сбережения, Денежка, безопасность финансовых мероприятий в интернете, Как рассчитать свою инФизические лицаяцию, Основные характеристики кредита, В гостях у гнома Эконома. Все о деньгах,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 Масталярчук И. В, Сотникова Вера А., Валуева Н.В.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 МКОУ «Кармановская СОШ», 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 Махова Лилия Олеговна, 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«Кармановская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Махова Лилия Олеговна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«Рышковская СОШ», МКОУ «Кармановская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Е.А.Молчанова, Махова Лилия Олеговна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«Рышковская СОШ», МКОУ «Студенокская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Е.А.Молчанова, Т. С. Козырева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«Разветьевская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Заволокина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«Студенокская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С. Козырева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Золотухинский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«Свободинская СОШ», МКОУ «Казанская ООШ», МКОУ «Седмиховская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В. Белозерова, Брусова Н. Геннадиевна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«Седмиховская СОШ», МБОУ «Жерновецкая СОШ», МКОУ «Новоспасская СОШ», МКОУ «Дмитриевская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Интернет-мошенники, Осторожно мошенники!, Жизнь и финансы, Как уберечься от мошенников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В. Белозерова, Т. Н. Натарова, Н. М. Панова, И. В. Овсянникова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«Солнечная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деньгами на Ты или Зачем быть финансово грамотным?, Платить и зарабатывать банковской картой, Вклады:  как сохранить и приумножить, Пять простых правил, чтобы не иметь проблем с долгами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Е.Григорьевна Панькова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 МБОУ «Свободинская СОШ», МКОУ «Казанская ООШ», МКОУ «Коневская ООШ», МКОУ «Новоспасская СОШ», МКОУ «Седмиховская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 В. В. Белозерова, Брусова Н. Геннадиевна, Овсянникова Н. В., Н. М. Панова,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«Солнечная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Вебинар, </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защититься от кибермошенничества. Правила безопасности в киберпространстве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Е.Григорьевна Панькова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 МБОУ «Солнечная СОШ», МКОУ «Гремяченская ООШ», МКОУ «Казанская ООШ», МКОУ «Коневская ООШ», МКОУ «Новоспасская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 Е.Григорьевна Панькова, Покатаева Т. Н., Брусова Н. Геннадиевна, Овсянникова Н. В., Н. М. Панова,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«Казанская ООШ», МКОУ «Новоспасская СОШ», МКОУ «Дмитриевская ООШ», МКОУ «Гремяченская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Мои финансы, Я и финансы, МЫ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Брусова Н. Геннадиевна, Н. М. Панова, И. В. Овсянникова, Покатаева Т.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«Жерновецкая СОШ», МБОУ «Свободинская СОШ», МКОУ «Дмитриевская ООШ», ОБПОУ «Свободинский аграрно-технический техникум им. К.К. Рокоссовского», МКОУ «Гремяченская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можно экономить.., личные финансы-способы защиты, Банки . Карты, Финансовая арифметика в кармане, викторина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Н. Натарова, В. В. Белозерова, И. В. Овсянникова, Нелля П. Безгина, Покатаева Т.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 МБОУ «Свободинская СОШ», МКОУ «Казанская ООШ», МКОУ «Коневская ООШ», МКОУ «Седмиховская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 В. В. Белозерова, Брусова Н. Геннадиевна, Овсянникова Н. В.,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Почему я стал предпринимателем, встреча с работниками банка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«Коневская ООШ», МКОУ «Фентисовская ООШ», МКОУ «Дмитриевская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деловая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 в деньгах счастье, Знатоки финансовой грамотности, Семейный бюджет, Страхование, виды страхования.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Овсянникова Н. В., Соломатина Т. И., И. В. Овсянникова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 МБОУ «Свободинская СОШ», МКОУ «Казанская ООШ», МКОУ «Коневская ООШ», МКОУ «Новоспасская СОШ», МКОУ «Седмиховская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 В. В. Белозерова, Брусова Н. Геннадиевна, Овсянникова Н. В., Н. М. Панова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«Свободинская СОШ», МКОУ «Казанская ООШ», МКОУ «Новоспасская СОШ», МКОУ «Седмиховская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В. Белозерова, Брусова Н. Геннадиевна, Н. М. Панова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«Свободинская СОШ», МБОУ «Солнечная СОШ», МКОУ «Казанская ООШ», МКОУ «Седмиховская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В. Белозерова, Е.Григорьевна Панькова, Брусова Н. Геннадиевна,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«Солнечная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Е.Григорьевна Панькова,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 МБОУ «Свободинская СОШ», МБОУ «Солнечная СОШ», МКОУ «Казанская ООШ», МКОУ «Коневская ООШ», МКОУ «Новоспасская СОШ», МКОУ «Седмиховская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 В. В. Белозерова, Е.Григорьевна Панькова, Брусова Н. Геннадиевна, Овсянникова Н. В., Н. М. Панова,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Местное самоуправление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«Будановская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Дивина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«Новоспасская СОШ», МКОУ «Фентисовская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М. Панова, Соломатина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Касторенский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«Краснознаменская СОШ», МКОУ «Новокасторенская СОШ», 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Самойлова О.Н., Петраченко Е.В., 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«Октябрьская СОШ», Филиал МКОУ «Олымская СОШ», Филиал МКОУ «Касторенская СОШ №2», МКОУ «Олымская СОШ», МКОУ «Касторенская СОШ № 2», МКОУ «Верхнеграйворонская ООШ», МКОУ «Краснодолинская СОШ», МКОУ «Бычковская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Создай свой бизнес, Что такое деньги?, Финансист-моя профессия, Управляй финансами как взрослый, Банковкая карта:  твой личный банк в кармане, Подорожание продуктов, Польза и риски банковских карт, Что такое финансовая пирамида, Помощь людям в особых жизненных ситуациях, Что такое пенсия и как сделать её достойной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Суркова Е.А., Архиповa Вероника Н., Шапошникова Любовь Н., Вероника Н. Архипова, Полунчукова Елизавета Вячеславовна, Разумов Сергей А., Климова Н.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Грамотный инвестор-руководство к действию, Грамотный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 МКОУ «Верхнеграйворонская ООШ», МКОУ «Касторенская СОШ № 1», МКОУ «Краснознаменская СОШ», МКОУ «Олымская СОШ», МКОУ «Ореховская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 Сергей А. Разумов, Н.Н. Студеникина, Самойлова О.Н., Вероника Н. Архипова, Леденева Н.В.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 МКОУ «Верхнеграйворонская ООШ», МКОУ «Жерновецкая СОШ», МКОУ «Касторенская СОШ № 1», МКОУ «Краснознаменская СОШ», МКОУ «Олымская СОШ», МКОУ «Ореховская СОШ», МКОУ «Успенская СОШ», Филиал МКОУ «Касторенская СОШ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 Сергей А. Разумов, Бородина О.Д., Н.Н. Студеникина, Самойлова О.Н., Вероника Н. Архипова, Леденева Н.В., Черных А. Н., Шапошникова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«Олымская СОШ», МКОУ «Краснодолинская СОШ», МКОУ «Бычковская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Семья и финансы, Как создать свой бизнес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Вероника Н. Архипова, Климова Н.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«Новокасторенская СОШ», МКОУ «Касторенская СОШ № 2», Филиал МКОУ «Касторенская СОШ №2», МКОУ «Ореховская СОШ», МКОУ «Краснодолинская СОШ», МКОУ «Бычковская СОШ», МКОУ «Жерновецкая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Бюджет семьи, Как защититься от кибермощенничества. Простые правила, Экономика в ребусах, Как распорядиться личными доходами, Как научиться обращаться с деньгами, Основы страхования, Как увеличить семейные доходы, Деньги – хороший слуга, но плохой господин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Петраченко Е.В., Полунчукова Елизавета Вячеславовна, Шапошникова Любовь Н., Леденева Н.В., Климова Н. Н., Бородина О.Д.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«Верхнеграйворонская ООШ», МКОУ «Жерновецкая СОШ», МКОУ «Касторенская СОШ № 1», МКОУ «Краснознаменская СОШ», МКОУ «Новокасторенская СОШ», МКОУ «Олымская СОШ», МКОУ «Ореховская СОШ», Филиал МКОУ «Касторенская СОШ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Сергей А. Разумов, Бородина О.Д., Н.Н. Студеникина, Самойлова О.Н., Петраченко Е.В., Вероника Н. Архипова, Леденева Н.В., Шапошникова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«Озерская ООШ», МКОУ «Касторенская СОШ № 1», МКОУ «Краснознаменская СОШ», МКОУ «Жерновецкая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игра, сюжетно-ролевая игра, игра эрудит, познавательная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Технология построения семейного бюджета, Семейный бюджет, Технология ведения бизнеса, Личный бюджет, Бюджет семьи, Финансовая Одиссея кота Матроскина, Финансовая грамотность, Был бы ум, будет и рубль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Семенищев Сергей М.ович, Н.Н. Студеникина, Самойлова О.Н., Бородина О.Д.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«Новокасторенская СОШ», МКОУ «Олымская СОШ», МКОУ «Успенская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Петраченко Е.В., Вероника Н. Архипова, Черных А.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«Касторенская СОШ № 1», 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Н.Н. Студеникина, 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 ОКОУ «Октябрьская школа-интернат для детей с ограниченными возможностями здоровья»</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должен знать начинающий инвестор, Инвестиции. Как стать удачливым инвестором?, Отличие рыночной торговли от магазинной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 Бобровская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«Жерновецкая СОШ», 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Бородина О.Д., 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«Жерновецкая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Игры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Бородина О.Д.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«Касторенская СОШ № 1», МКОУ «Олымская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Н.Н. Студеникина, Вероника Н. Архипова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 МКОУ «Верхнеграйворонская ООШ», МКОУ «Жерновецкая СОШ», МКОУ «Касторенская СОШ № 1», МКОУ «Новокасторенская СОШ», МКОУ «Олымская СОШ», МКОУ «Ореховская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 Сергей А. Разумов, Бородина О.Д., Н.Н. Студеникина, Петраченко Е.В., Вероника Н. Архипова, Леденева Н.В.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«Благодатенская СОШ», МКОУ «Касторенская СОШ № 1», МКОУ «Новокасторенская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Пантюхин Илья Валерьевич, Н.Н. Студеникина, Петраченко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«Жерновецкая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батл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 и банк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Бородина О.Д.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«Краснознаменская СОШ», МКОУ «Олымская СОШ», Филиал МКОУ «Касторенская СОШ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Самойлова О.Н., Вероника Н. Архипова, Шапошникова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Конышевский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Конышевский филиал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Г. Н. Дроздова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«Старобелицкая СОШ», МКОУ «Беляевская СОШ», МКОУ «Машкинская ООШ», МКОУ «Глазовская СОШ», МКОУ «Васильевская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в твоей жизни, Банки и их функции, Что такое финансовая грамотность, Какие бывают финансовые риски, Что такое банк и чем он может быть полезен, Человек и государство:  как они взаимодействуют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Чекунова Е.Н., Скибина Н. М., Н. С. Колякина, Алтухова Н. А., Яковлева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«Васильевская СОШ», МКОУ «Глазовская СОШ», МКОУ «Жигаевская СОШ», МКОУ «Конышевская СОШ», МКОУ «Машкинская ООШ», МКОУ «Толкачевская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Яковлева Г. И., Алтухова Н. А., Пахомова О.Н, Клесова Т. А., Н. С. Колякина, Киреева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«Васильевская СОШ», МКОУ «Глазовская СОШ», МКОУ «Конышевская СОШ», МКОУ «Машкинская ООШ», МКОУ «Старобелицкая СОШ», МКОУ «Толкачевская ООШ», МКОУ «Черниченская ООШ», МКОУ «Ширковская ООШ», Конышевский филиал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Яковлева Г. И., Алтухова Н. А., Клесова Т. А., Н. С. Колякина, Чекунова Е.Н., Киреева В.В., Четверикова Е.Федоровна, Калинин Сергей Валерьевич, Г. Н. Дроздова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«Малогородьковская ООШ», МКОУ «Жигаевская СОШ», МКОУ «Глазовская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Мир финансов, знатоки финансовой грамотности, Польза и риски банковских карт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Щеглова А.Г, Пахомова О.Н., Алтухова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«Ширковская ООШ», МКОУ «Толкачевская ООШ», МКОУ «Машкинская ООШ», МКОУ «Конышевская СОШ», МКОУ «Глазовская СОШ», МКОУ «Васильевская СОШ», Конышевский филиал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Телефонное мошенничество, Все про кредиты, Что нужно знать про инФизические лицаяцию, Моя профессия-бизнес-информатик, Азбука страхования, бюджет семьи и бережное потребление, «Как распорядиться личными доходами», «Карманные деньги», Что такое финансовые пирамиды, «Создай свой бизнес», Что такое бизнес, Социальные пособия:  как они могут помочь в жизни, Что такое банк и чем он может быть вам полезен, Семья и финансовые организации:  как сотрудничать без проблем, Расходы:  как, потратив меньше денег, обеспечить более высокий уровень жизни своей семьи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Калинин Сергей Валерьевич, Киреева В.В., Н. С. Колякина, Клесова Т. А., Алтухова Н. А., Яковлева Г. И., Г. Н. Дроздова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«Васильевская СОШ», МКОУ «Глазовская СОШ», МКОУ «Старобелицкая СОШ», МКОУ «Толкачевская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Яковлева Г. И., Алтухова Н. А., Чекунова Е.Н., Киреева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Конышевский филиал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 работниками банка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Кредиты – мост между будущими доходами и сегодняшними потребителями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Н. Дроздова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«Старобелицкая СОШ», МКОУ «Машкинская ООШ», МКОУ «Жигаевская СОШ», МКОУ «Конышевская СОШ», МКОУ «Васильевская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интеллектуальная игра, деловая игра, занятие-игра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грамотности, Деньги, мы, ребята деловые, «Своя игра», «Личный финансовый план», Как считать доходы и расходы семьи, Как накопить, чтобы купить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Чекунова Е.Н., Н. С. Колякина, Пахомова О.Н., Клесова Т. А., Яковлева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«Жигаевская СОШ», Конышевский филиал ОАПОУ «Дмитриевский агротехнологический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потребности человека, О пенсионных правах работников и обязанностях работодателей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Пахомова О.Н., Г. Н. Дроздова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«Глазовская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Алтухова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«Васильевская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делать сбережения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Яковлева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«Конышевская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Клесова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«Васильевская СОШ», МКОУ «Глазовская СОШ», МКОУ «Жигаевская СОШ», МКОУ «Конышевская СОШ», МКОУ «Машкинская ООШ», МКОУ «Старобелицкая СОШ», МКОУ «Толкачевская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Яковлева Г. И., Алтухова Н. А., Пахомова О.Н, Клесова Т. А., Н. С. Колякина, Чекунова Е.Н., Киреева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«Глазовская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Алтухова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«Беляевская СОШ», МКОУ «Жигаевская СОШ», МКОУ «Толкачевская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Скибина Н. М., Пахомова О.Н, Киреева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№2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Изменение налогового законодательства в 2021 году, Риск-ориентированный отбор налогоплательщиков для проведения выездных проверок, Порядок предоставления социальных и имущественных вычетов по НДФизические лица, Актуальная судебная практика с участием налоговых органов. Формирование судебной практики Верховного Суда РФ, Специальные налоговые режимы, Риск-ориентированный подход при камеральных проверках деклараций по налогу на добавленную стоимость.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Баранова М.В., Алешина Л.Д.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80285">
              <w:rPr>
                <w:rFonts w:eastAsia="Times New Roman" w:cs="Times New Roman"/>
                <w:b/>
                <w:bCs/>
                <w:color w:val="000000"/>
                <w:szCs w:val="24"/>
                <w:lang w:eastAsia="ru-RU"/>
              </w:rPr>
              <w:t>Кореневский</w:t>
            </w:r>
            <w:r w:rsidRPr="00A76858">
              <w:rPr>
                <w:rFonts w:eastAsia="Times New Roman" w:cs="Times New Roman"/>
                <w:b/>
                <w:bCs/>
                <w:color w:val="000000"/>
                <w:sz w:val="28"/>
                <w:szCs w:val="28"/>
                <w:lang w:eastAsia="ru-RU"/>
              </w:rPr>
              <w:t xml:space="preserve"> </w:t>
            </w:r>
            <w:r w:rsidRPr="00A80285">
              <w:rPr>
                <w:rFonts w:eastAsia="Times New Roman" w:cs="Times New Roman"/>
                <w:b/>
                <w:bCs/>
                <w:color w:val="000000"/>
                <w:szCs w:val="24"/>
                <w:lang w:eastAsia="ru-RU"/>
              </w:rPr>
              <w:t>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«Комаровская СОШ», МКОУ «Кореневская СОШ № 2», МКОУ «Снагостская СОШ», МКОУ «Толпинская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Перекрестова Л. Н., Келенджеридзе В.В., Червяков Сергей Викторович, Рожкова А.С.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«Верхне-Грунская СОШ», МКОУ «Викторовская СОШ», МКОУ «Комаровская СОШ», МКОУ «Троицкая СОШ», МКОУ «Снагостская СОШ», МКОУ «Шептуховская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Нужны ли карманные деньги, Финансовое мошенничество, Что такое экономика, финансовая грамотность – залог успеха, Как не стать жертвой мошенничества, финансовое мошенничество, Как стать финансово свободным?, Кибермошенничество, Карманные деньги, Финансовая грамотность – залог успеха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Рузаева С. А., Скляр Любовь Григорьевна, Перекрестова Л. Н., Страшенко Вита В., Червяков Сергей Викторович, Родюкова Александра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«Любимовская СОШ», МКОУ «Комаровская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Платить и зарабатывать банковской картой, Инвестируй в себя или что такое личное страхование, Главные вопросы Банка России, финансово грамотным быть необходимо, фтнансовое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Николай Иванович Каплунов, Перекрестова Л.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«Комаровская СОШ», МКОУ «Кореневская СОШ № 2», МКОУ «Любимовская СОШ», МКОУ «Обуховская ООШ», МКОУ «Пушкарская СОШ», МКОУ «Снагостская СОШ», МКОУ «Толпинская СОШ», МКОУ «Троицкая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Перекрестова Л. Н., Келенджеридзе В.В., Николай Иванович Каплунов, Локотькова И. Ю., Родченко Александр Викторович, Червяков Сергей Викторович, Рожкова А.С., Страшенко Вита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«Кореневская СОШ № 2», МКОУ «Любимовская СОШ», МКОУ «Обуховская ООШ», МКОУ «Пушкарская СОШ», МКОУ «Снагостская СОШ», МКОУ «Толпинская СОШ», МКОУ «Троицкая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Келенджеридзе В.В., Николай Иванович Каплунов, Локотькова И. Ю., Родченко Александр Викторович, Червяков Сергей Викторович, Рожкова А.С., Страшенко Вита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«Троицкая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Видеоуроки, Видеоурок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Видеоурок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Страшенко Вита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«Толпинская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Рожкова А.С.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«Пушкарская СОШ», МКОУ «Верхне-Грунская СОШ», МКОУ «Троицкая СОШ», МКОУ «Комаровская СОШ», МКОУ «Любимовская СОШ», МКОУ «Снагостская СОШ», МКОУ «Обуховская ООШ», МКОУ «Ольговская СОШ», МКОУ «Шептуховская СОШ», МКОУ «Викторовская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я знаю о финансах, Государственный бюджет, Знатоки финансовой грамотности, Помните, что деньги имеют свойство.., история денег, Карманные деньги, Денежки разные, денежки важные (из истории денег), ВЫбор профессии, Деньги, Как заставить деньги работать, Финансово-литературная викторина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Родченко Александр Викторович, Рузаева С. А., Страшенко Вита В., Перекрестова Л. Н., Николай Иванович Каплунов, Червяков Сергей Викторович, Локотькова И. Ю., Яковцова А.Н., Родюкова Александра В., Скляр Любовь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«Обуховская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Виртуальный марафон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финансист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Локотькова И.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«Кореневская СОШ № 2», МКОУ «Комаровская СОШ», МКОУ «Снагостская СОШ», МКОУ «Шептуховская СОШ», МКОУ «Викторовская СОШ», МКОУ «Обуховская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Мои финансы, Для чего нужно быть финансово грамотным, Как распорядиться личными доходами, Учимся делать заказ в кафе, Создай свой бизнес, С деньгами на Ты, В гостях у гнома Эконома. Все о деньгах, Биржа знаний, финансовая пирамида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Келенджеридзе В.В., Перекрестова Л. Н., Червяков Сергей Викторович, Родюкова Александра В., Скляр Любовь Григорьевна, Локотькова И.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«Комаровская СОШ», МКОУ «Кореневская СОШ № 2», МКОУ «Любимовская СОШ», МКОУ «Обуховская ООШ», МКОУ «Пушкарская СОШ», МКОУ «Снагостская СОШ», МКОУ «Толпинская СОШ», МКОУ «Троицкая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Перекрестова Л. Н., Келенджеридзе В.В., Николай Иванович Каплунов, Локотькова И. Ю., Родченко Александр Викторович, Червяков Сергей Викторович, Рожкова А.С., Страшенко Вита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«Обуховская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интеллектуальная игра, деловая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Особенности налогооблажения граждан, Финансовая компетентность, Бизнес-идеи, Особенности налогообложения граждан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Локотькова И.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«Кореневская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Келенджеридзе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«Обуховская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потребности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Локотькова И.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«Любимовская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открыть счета в банке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Николай Иванович Каплунов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«Комаровская СОШ», МКОУ «Кореневская СОШ № 2», МКОУ «Снагостская СОШ», МКОУ «Толпинская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Перекрестова Л. Н., Келенджеридзе В.В., Червяков Сергей Викторович, Рожкова А.С.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«Толпинская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Рожкова А.С.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«Комаровская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Перекрестова Л.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«Снагостская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Червяков Сергей Викторович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«Комаровская СОШ», МКОУ «Любимовская СОШ», МКОУ «Обуховская ООШ», МКОУ «Пушкарская СОШ», МКОУ «Толпинская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Перекрестова Л. Н., Николай Иванович Каплунов, Локотькова И. Ю., Родченко Александр Викторович, Рожкова А.С.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«Комаровская СОШ», МКОУ «Кореневская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Перекрестова Л. Н., Келенджеридзе В.В.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«Викторовская СОШ», МКОУ «Кореневская СОШ № 2», МКОУ «Любимовская СОШ», МКОУ «Обуховская ООШ», МКОУ «Троицкая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Скляр Л.Г, Келенджеридзе В.В., Николай Иванович Каплунов, Локотькова И. Ю., Страшенко Вита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Курский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Конаревский филиал МБОУ «Шумаковская СОШ», МБОУ «Гнездиловская СОШ», МБОУ «Клюквинская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Жижелева Пелагея Вячеславовна, Котова Т. И., Моисеенко Т.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имени Александра Невского», МБОУ «Винниковская СОШ», МБОУ «Гнездиловская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Правила безопасности в сети интернет, Налоги и их виды, Деньги.Из истории денег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Цуканова Г. Вячеславна, Евдокимов Олег А., Котова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«Моковская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пластиковых карт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Терехова Н.Ч.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Конаревский филиал МБОУ «Шумаковская СОШ», МБОУ «Букреевская ООШ», МБОУ «Верхнемедведицкая СОШ», МБОУ «Гнездиловская СОШ», МБОУ «Зоринская ООШ», МБОУ «Клюквинская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Жижелева Пелагея Вячеславовна, Молчанова Любовь Н., Брянцева О.А., Котова Т. И., ЖА.А.Жмыхова, Моисеенко Т.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Верхне-Гуторовский филиал МБОУ «Полевской лицей», Конаревский филиал МБОУ «Шумаковская СОШ», МБОУ «Букреевская ООШ», МБОУ «Верхнемедведицкая СОШ», МБОУ «Винниковская СОШ», МБОУ «Гнездиловская СОШ», МБОУ «Клюквинская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 Богданова, Жижелева Пелагея Вячеславовна, Молчанова Любовь Н., Брянцева О.А., Евдокимов Олег А., Котова Т. И., Моисеенко Т.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 МБОУ «Ноздрачевская СОШ», МБОУ «Косиновская СОШ», МБОУ «Селиховская СОШ», МБОУ «Клюквинская СОШ», МБОУ «Рышковская СОШ», Конаревский филиал МБОУ «Шумаковская СОШ», МБОУ «Моковская СОШ», МБОУ «Винниковская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разных стран, Путешествие в мир отельного бизнеса, Учимся финансовой грамотности, Знатоки финансовой грамотности, Знатоки финансовой грамотнтсти, Мои финансы, Что такое семейный бюджет, Для чего необходимо быть финансово грамотным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 Бильдина Н. С., Калитина Ю. В., Логачев Александр Павлович, Моисеенко Т. Петровна, Е.В. Простакова, Жижелева Пелагея Вячеславовна, Терехова Н.Ч, Евдокимов Олег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Верхне-Гуторовский филиал МБОУ «Полевской лицей», МБОУ «Ушаковская СОШ», МБОУ «СОШ имени Александра Невского», МБОУ «Винниковская СОШ», МБОУ «Зоринская ООШ», МБОУ «Букреевская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Основы финансовой грамотности, Мои финансы, Берегись мошенников!, Путешествие в страну Денег, Как уберечься от мошенников, Налоги, Работа с налогами, налоговые вычеты, Социальные пособия, Социальные выплаты, </w:t>
            </w:r>
            <w:r>
              <w:rPr>
                <w:rFonts w:eastAsia="Times New Roman" w:cs="Times New Roman"/>
                <w:color w:val="000000"/>
                <w:sz w:val="20"/>
                <w:szCs w:val="20"/>
                <w:lang w:eastAsia="ru-RU"/>
              </w:rPr>
              <w:t xml:space="preserve"> Инфляция</w:t>
            </w:r>
            <w:r w:rsidRPr="00A76858">
              <w:rPr>
                <w:rFonts w:eastAsia="Times New Roman" w:cs="Times New Roman"/>
                <w:color w:val="000000"/>
                <w:sz w:val="20"/>
                <w:szCs w:val="20"/>
                <w:lang w:eastAsia="ru-RU"/>
              </w:rPr>
              <w:t>, Банковские услуги, Кредит. Залог, Деньги на карманные расходы, Что такое деньги? Какие бывают деньги, Что такое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 Богданова, Чернышева Е.П., Цуканова Г. Вячеславна, Евдокимов Олег А., ЖА.А.Жмыхова, Молчанова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Как не тратить лишнее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Конаревский филиал МБОУ «Шумаковская СОШ», МБОУ «Букреевская ООШ», МБОУ «Верхнемедведицкая СОШ», МБОУ «Винниковская СОШ», МБОУ «Гнездиловская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Жижелева Пелагея Вячеславовна, Молчанова Любовь Н., Брянцева О.А., Евдокимов Олег А., Котова Т. И.,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«СОШ имени Александра Невского», МБОУ «Моковская СОШ», МБОУ «Букреевская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 представителем Сбербанка, встреча, встреча с сотрудником банка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Мобильные приложения и Интернет, Страхование жизни, Кредитная карта и для чего она нужна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Цуканова Г. Вячеславна, Терехова Н.Ч, Молчанова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«Рышковская СОШ», МБОУ «Клюквинская СОШ», Конаревский филиал МБОУ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Экономическая игра, Семейная викторина Своя игра, Финансовые бои, Своя игра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Е.В. Простакова, Моисеенко Т. Петровна, Жижелева Пелагея Вячеславовна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Конаревский филиал МБОУ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гостях у гнома Эконома, Карманные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Жижелева Пелагея Вячеславовна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Конаревский филиал МБОУ «Шумаковская СОШ», МБОУ «Верхнемедведицкая СОШ», МБОУ «Винниковская СОШ», МБОУ «Гнездиловская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Жижелева Пелагея Вячеславовна, Брянцева О.А., Евдокимов Олег А., Котова Т. И.,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 МБОУ «Винниковская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 Евдокимов Олег А.,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«Моковская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Общешкольное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Оформление кредита, что такое страхование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Терехова Н.Ч.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«Щетинская ООШ», МБОУ «Винниковская СОШ», МБОУ «Гнездиловская СОШ», МБОУ «Шумаковская СОШ», МБОУ «Букреевская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деньгами на Ты или Зачем быть финансово грамотным?, Деньги и их функции, Что такое кредит. Основные его характеристики, Проблемы денежного обращения. Виды, причины и последствия инФизические лицаяци, Денежно-кредитная (монетарная) политика.Банковская система, Экономика семьи. Семейный бюджет, Что нужно знать про инФизические лицаяцию, АКЦИИ. ЧТО ДОЛЖЕН ЗНАТЬ НАЧИНАЮЩИЙ ИНВЕСТОР, ВКЛАДЫ:  КАК СОХРАНИТЬ И ПРИУМНОЖИТЬ, КАК НАЧАТЬ СВОЙ БИЗНЕС. МЕЧТАЙ. ПЛАНИРУЙ. ДЕЙСТВУЙ, ПЛАТИТЬ И ЗАРАБАТЫВАТЬ БАНКОВСКОЙ КАРТОЙ, С деньгами на Ты ИЛИ ЗАЧЕМ БЫТЬ ФИНАНСОВО ГРАМОТНЫМ, С деньгами на Ты или зачем быть финансово грамотным, Азбука страхования и пять важных советов, которые тебе помогут, Платить и зарабатывать с банковской картой, Все про кредит или четыре правила, которые помогут, Как защититься от кибермошенничества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Долженкова Г. А., Евдокимов Олег А., Котова Т. И., Логвинова Ю.В, Молчанова Любовь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 МБОУ «Гнездиловская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 Котова Т. И.,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«Гнездиловская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Практикум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Котова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Верхне-Гуторовский филиал МБОУ «Полевской лицей», Конаревский филиал МБОУ «Шумаковская СОШ», МБОУ «Верхнемедведицкая СОШ», МБОУ «Винниковская СОШ», МБОУ «Гнездиловская СОШ», МБОУ «Зоринская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 Богданова, Жижелева Пелагея Вячеславовна, Брянцева О.А., Евдокимов Олег А., Котова Т. И., ЖА.А.Жмыхова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«Верхнемедведицкая СОШ», МБОУ «Винниковская СОШ», МБОУ «Гнездиловская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Брянцева О.А., Евдокимов Олег А., Котова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 РОО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Банка ВТБ (ПАО), Войсковая часть 36708, Войсковая часть 32406</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Масленникова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Курчатовский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«Макаровская СОШ», МКОУ «Дроняевская СОШ», МКОУ «Иванинская СОШ», МКОУ «Афанасьевская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Почему необходимо быть финансово грамотным, Карманные деньги, Как не попасть в лапы мошенников при использовании электронных карт, Откуда в семье деньги, семейный бюджет. Доходы и расходы, Безопасное пользование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Ступакова Н. Н., Маслова Н. А., Тимошенко Л.Н., Жмакина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«Дроняевская СОШ», МКОУ «Макаровская СОШ», МКОУ «Афанасьевская СОШ», ОКОУ «Пенская школа-интернат для детей с ограниченными возможностями»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Маслова Н. А., Ступакова Н. Н., Жмакина Е.А., С. Григорьевна Алмосова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«Дичнянская СОШ», МКОУ «Дроняевская СОШ», МКОУ «Никольская СОШ», МКОУ «Чаплинская СОШ», МКОУ «Афанасьевская СОШ», ОКОУ «Пенская школа-интернат для детей с ограниченными возможностями»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Алешина Т.В, Маслова Н. А., Плаксина Н. Евгеньевна, Митрофанова Т. М., Жмакина Е.А., С. Григорьевна Алмосова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Обучающиеся ОО и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«Иванинская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Банковские продукты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Тимошенко Л.Н.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«Дроняевская СОШ», МКОУ «Иванинская СОШ», ОКОУ «Пенская школа-интернат для детей с ограниченными возможностями»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Банковская карта, Экономика семьи, Как спасти деньги от инФизические лицаяции,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Маслова Н. А., Тимошенко Л.Н., С. Григорьевна Алмосова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«Дичнянская СОШ», МКОУ «Дроняевская СОШ», МКОУ «Чаплинская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Алешина Т.В, Маслова Н. А., Митрофанова Т. 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ОКОУ «Пенская школа-интернат для детей с ограниченными возможностями»</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Григорьевна Алмосова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«Дроняевская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поселка имени Карла Либкнехта», МКОУ «Дичнянская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урок, урок практикум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защититься от кибермошенничества. Правила безопасности в киберпространстве, Трудные времена на Русской земле, Закрепление изученного.Задачи на увеличение, уменьшение числа на несколько единиц, Приемы умножения единицы и нуля, Виды и формы бизнеса, Деньги, их функции, Собственность, Экономика семьи, Предпринимательская деятельность, Формирование мирового хозяйства, Записки путешественника как источники географической информации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Черняев И.В, Алешина Т.В.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«Дичнянская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Алешина Т.В.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«Дроняевская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«Дроняевская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Маслова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«Дичнянская СОШ», МКОУ «Чаплинская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Алешина Т.В, Митрофанова Т. 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УПФР в г. Курчатове Курской области (межрайонное)</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о будущей пенсии для учебы и жизни"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Руководитель клиентской службы У] 1ФР в г. Курчатове Курской области (межрайонное) М.С.Сергеева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и преподаватели ОБПУ СПО "Железиогорский политехнический институт" (филиал)</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Льговский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«Селекционная СОШ», МБОУ «Цуканово-Бобрикская ООШ», МБОУ «Колонтаевская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Обыденных С. А., Кравченко О.Н., Жарких М.В.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«Фитижская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Ермоленко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«Малеевская ООШ», МБОУ «Селекционная СОШ», МБОУ «Сугровская ООШ», МБОУ»СОШ №2 г.Льгова»,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Несинова М.В., Обыденных С. А., М.А.Репина, Терляхина Н. А.,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«Малеевская ООШ», МБОУ «Селекционная СОШ», МБОУ «Сугровская ООШ», МБОУ «Цуканово-Бобрикская ООШ», МБОУ»СОШ №2 г.Льгова», МБОУ «Колонтаевская СОШ»,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Несинова М.В., Обыденных С. А., М.А.Репина, Кравченко О.Н., Терляхина Н. А., Жарких М.В.,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Обучающиеся ООО и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«Цуканово-Бобрикская ООШ», МБОУ «Малеевская ООШ», МБОУ «Селекционная СОШ», МБОУ «Фитижская СОШ»,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Самый умный финансист, Люди и деньги, Личный бюджет, Знатоки финансовой грамотности, По дорогам финансовой грамотности, Экономика в ребусах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Кравченко О.Н., Несинова М.В., Обыденных С. А., Ермоленко Е.А,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«Марицкая СОШ», МБОУ «Селекционная СОШ», МБОУ «Цуканово-Бобрикская ООШ», МБОУ «Малеевская ООШ», МБОУ «Банищанская СОШ», МБОУ «Сугровская ООШ», МБОУ «Фитижская СОШ»,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Происхождение слов деньги, рубль, копейки, Кибермошенники, Будь осторожен!, Финансовая безопасность, Пластиковые карты, по страницам финансовой грамотности, В гостях у гнома Эконома. Все о деньгах, За покупками в сказочный лес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Полхова Е.Н, Обыденных С. А., Кравченко О.Н., Несинова М.В., Музыка Нелли Петровна, Репина М.А., Ермоленко Е.А,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«Селекционная СОШ», МБОУ «Сугровская ООШ», МБОУ «Цуканово-Бобрикская ООШ», МБОУ»СОШ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Обыденных С. А., М.А.Репина, Кравченко О.Н., 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«Фитижская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Диспут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Жить в кредит-это хорошо или плохо?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Ермоленко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МБОУ»СОШ №2 г.Льгова»,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мир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«Густомойская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Вклады:  как сохранить и преумножитиь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Горбачева Анжелика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«Малеевская ООШ»,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Несинова М.В.,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«Густомойская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Биржа и основы инвестирования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Горбачева Анжелика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«Малеевская ООШ», МБОУ «Сугровская ООШ», МБОУ «Цуканово-Бобрикская ООШ», 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Несинова М.В., М.А.Репина, Кравченко О.Н., 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«Ольшанская ООШ», МБОУ «Колонтаевская СОШ», МБОУ «Шерекинская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Сюжетно-ролевая 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Примеры бизнеса, которым занимаются подростки, Родословная денег, Знатоки финансовой грамотности, Дружи с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Н.В. Белова, Жарких М.В., Незнамова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«Сугровская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М.А.Репина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w:t>
            </w:r>
            <w:r w:rsidR="00A80285">
              <w:rPr>
                <w:rFonts w:eastAsia="Times New Roman" w:cs="Times New Roman"/>
                <w:color w:val="000000"/>
                <w:sz w:val="20"/>
                <w:szCs w:val="20"/>
                <w:lang w:eastAsia="ru-RU"/>
              </w:rPr>
              <w:t xml:space="preserve"> «</w:t>
            </w:r>
            <w:r w:rsidRPr="00A76858">
              <w:rPr>
                <w:rFonts w:eastAsia="Times New Roman" w:cs="Times New Roman"/>
                <w:color w:val="000000"/>
                <w:sz w:val="20"/>
                <w:szCs w:val="20"/>
                <w:lang w:eastAsia="ru-RU"/>
              </w:rPr>
              <w:t>СОШ №2 г.Льгова»</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Терляхина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ОКУ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Льговский центр соцпомощи</w:t>
            </w:r>
            <w:r w:rsidR="00A80285">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семейный бюджет и как распорядиться личными доходами»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8"/>
                <w:szCs w:val="28"/>
                <w:lang w:eastAsia="ru-RU"/>
              </w:rPr>
            </w:pPr>
            <w:r w:rsidRPr="00A76858">
              <w:rPr>
                <w:rFonts w:eastAsia="Times New Roman" w:cs="Times New Roman"/>
                <w:b/>
                <w:bCs/>
                <w:color w:val="000000"/>
                <w:sz w:val="28"/>
                <w:szCs w:val="28"/>
                <w:lang w:eastAsia="ru-RU"/>
              </w:rPr>
              <w:t>Мантуровский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«1-Засеймская СОШ», МОУ «Зареченская ООШ», МОУ «Кривецкая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 М.В, О.Л. Бородина , Ю. В. Астахова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«Больше-Бутырская ООШ», МОУ «Ястребовская СОШ», МОУ «Репецкая СОШ», МОУ «Свинецкая ООШ», МОУ «Кривецкая ООШ», МОУ «1-Засеймская СОШ», МОУ «Пузачинская СОШ», МОУ «Кривецкая СОШ», МОУ «Останинская ООШ»,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викторина, классный час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Телефонные мошенники, Пять простых правил, чтобы не иметь проблем с долгами, Моя профессия-педагог, Банковская карта, зачем она необходима?, Что я знаю о финансах, Что такое деньги, Зачем быть финансово грамотным?, Риски в мире денег, что такое потребительская культура, Откуда пришли деньги?, Внимание! Быстрые деньги-опасно!, Виды налогов, Дефицит и избыток на рынке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Конарева Т.А, Захарова Т. В., Мелентьева Н. А., Н. А. Самойлова, Тимощенко С. Евгеньевна, Супрун М.В, Наумова Алла Н., Ю. В. Астахова, Н.Мирославовна Потапенко, Жижкарева В.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«1-Засеймская СОШ», МОУ «Гущинская ООШ», МОУ «Зареченская ООШ», МОУ «Кривецкая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 М.В, Черемисина Л. В., О.Л. Бородина , Ю. В. Астахова,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«1-Засеймская СОШ», МОУ «Кривецкая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 М.В, Ю. В. Астахова,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«2-Засеймская СОШ», МОУ «Ястребовская СОШ», МОУ «Кривецкая ООШ», МОУ «Репецкая СОШ», МОУ «Свинецкая ООШ», МОУ «Пузачинская СОШ», МОУ «Мантуровская СОШ», МОУ «Останинская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Викторина, беседа, классный час, викторина: </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мире финансовой грамотности, Пять простых правил, чтобы не иметь проблем с долгами, Моя профессия-педагог, Знатоки финансовой грамотности, Налоги, Деньги вчера и сегодня, Товары длительного пользования, «Как защититься от кибермошенничества?», Социальные пособия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Русанова Е.В, Захарова Т. В., Тимощенко С. Евгеньевна, Мелентьева Н. А., Н. А. Самойлова, Наумова Алла Н., Сергей А. Тененев, Н.Мирославовна Потапенко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«Зареченская ООШ», МОУ «2-Засеймская СОШ», МОУ «1-Засеймская СОШ», МОУ «Кривецкая ООШ», МОУ «Мантуровская СОШ», МОУ «Останинская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мероприятие, 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 покупками в сказочный лес, Как получить кредит и не попасть в трудную жизненную ситуаци, Особые жизненные мероприятия и как с ними справиться, День финансовой грамотности, Какие бывают финансовые риски, Банки и их роль в нашей жизни, Карманные деньги, «Все о банковской карте», Конкурс исследовательских работ «Налоги», Финансовый бизнес:  чем он может помочь семье Решение проблемной ситуации «Как спасти деньги от инФизические лицаяции».-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Бородина О.Л., Русанова Е.В, Супрун М.В, Тимощенко С. Евгеньевна, Сергей А. Тененев, Н.Мирославовна Потапенко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«1-Засеймская СОШ», МОУ «Гущинская ООШ», МОУ «Зареченская ООШ», МОУ «Кривецкая ООШ», МОУ «Кривецкая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 М.В, Черемисина Л. В., О.Л. Бородина , Тимощенко С. Евгеньевна, Ю. В. Астахова,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«Свинецкая ООШ», МОУ «Останинская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работает банк, Решение экономических задач</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А. Самойлова, Н.Мирославовна Потапенко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«Свинецкая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Диспут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Бывает ли много денег?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А. Самойлова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«Зареченская ООШ», МОУ «Мяснянская ООШ», МОУ «Репецкая СОШ», МОУ «Мантуровская СОШ», МОУ «Пузачинская СОШ», МОУ «Кривецкая СОШ», МОУ «Останинская ООШ»,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онлайн-игра, ролевая игра, деловая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финансист, Дружи с финансами, Знатоки финансовой грамотности, Онлайн-игра «Береги себя и свои деньги!», Семейный бюджет, Кредит. Залог, магазин игрушек (откуда берутся товары), Реклама, как она работает, Свой бизнес, Кредит. Залог, Возможности работы по найму и собственного бизнеса, Потребительская культура, Потребности семьи, Дефицит и избыток на рынке, Виды и способы торговли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Бородина О.Л., Злобина Е.Н., Мелентьева Н. А., Сергей А. Тененев, Наумова Алла Н., Ю. В. Астахова, Н.Мирославовна Потапенко, Жижкарева В. В.,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Изготовление коллажа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Мы-водопотребители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Жижкарева В. В.,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«Кривецкая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Будь осторожен онлайн! Молодежь и цифровая 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В. Астахова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«1-Засеймская СОШ», МОУ «2-Засеймская СОШ», МОУ «Кривецкая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Супрун М.В, Русанова Е.В, Ю. В. Астахова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«Зареченская ООШ», МОУ «Кривецкая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 Бородина , Ю. В. Астахова,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«Гущинская ООШ», МОУ «Зареченская ООШ», МОУ «Кривецкая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Черемисина Л. В., О.Л. Бородина , Ю. В. Астахова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«Гущинская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Практическая работа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Знакомство со штрих-кодами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Черемисина Л.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Проект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родного края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Жижкарева В. В.,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«Мантуровская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сериала и обсуждение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сериала «Сказка о деньгах»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Сергей А. Тененев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«Мантуровская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фильма и обсуждение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Мультфильм «Азбука финансовой грамотностисти»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Сергей А. Тененев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«2-Засеймская СОШ», МОУ «Гущинская ООШ», МОУ «Зареченская ООШ», МОУ «Кривецкая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Русанова Е.В, Черемисина Л. В., О.Л. Бородина , Ю. В. Астахова,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«Останинская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Творческий 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Банковские услуги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Н.Мирославовна Потапенко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«Гущинская ООШ», МОУ «Пузачинская СОШ», 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Творческое задание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Реклама, Доходы семьи, доходы и расходы семьи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Черемисина Л. В., Наумова Алла Н., Жижкарева В. В.,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«Куськинская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и её роль в жизни, Главные вопросы экономики, Экономика и ее роль в жизни, Основные участники экономики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Жижкарева В. В., В. В. Жижкарева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МОУ «Гущинская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Черемисина Л.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Медвенский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«Панинская ООШ», 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Е.Л. Парахина, 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«Панинская ООШ», МОКУ «Спасская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 – залог успеха, Что такое деньги и какими они бывают, Деньги. Для чего они нужны, Кибермошенничество, Что такое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Е.Л. Парахина, Моргунова И. В.,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«Высоконодворская СОШ», МОКУ «Любачанская СОШ», МОКУ «Нижне-Реутчанская СОШ», МОКУ «Панинская ООШ», МОКУ «Спасская СОШ», МОКУ «Чермошнянская ООШ», 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Шнуркова Е.Ярославовна, Харланова Алина С., Веревкина Г.А, Е.Л. Парахина, Моргунова И. В., Сотникова Карина Гегамовна, 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«Высоконодворская СОШ», МОКУ «Любачанская СОШ», МОКУ «Нижне-Реутчанская СОШ», МОКУ «Паникинская СОШ», МОКУ «Панинская ООШ», МОКУ «Спасская СОШ», МОКУ «Чермошнянская ООШ», 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Шнуркова Е.Ярославовна, Харланова Алина С., Веревкина Г.А, Потопахин А.А, Е.Л. Парахина, Моргунова И. В., Сотникова Карина Гегамовна, 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«Тарасовская ООШ», МОКУ «Вышне-Дубовецкая ООШ», МОКУ «Вышнереутчанская СОШ», МОКУ «Высоконодворская СОШ», МОКУ «Спасская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для 6 класса, викторина, викторина для 8 класса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Учимся быть финансово грамотными, Знатоки финансовой грамотности, Как защитить себя от мошенников в интернете, мир финансов, Как я распоряжаюсь личными доходами, Валюта разных стран мира,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Ефремова Е.Е, Грибкова В. М., Чернова Е. В, Шнуркова Е.Ярославовна, Моргунова И. В.,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«Вышне-Дубовецкая ООШ», МОКУ «Любачанская СОШ», МОКУ «Высоконодворская СОШ», МОКУ «Панинская ООШ», МОКУ «Спасская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занятие-деловая игра, 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Налоги-зачем они нужны и какие налоги платит обычный человек, Финансовое планирование:  твой личный финансовый план, Знатоки финансовой грамотности, В гостях у гнома Эконома. Все о деньгах, Учимся делать заказ в кафе, Финансово-литературный игра по финансовой грамотности (совместно с библиотекой, Анкетирование по вопросам финансовой грамотности, За покупками в сказочный лес, Источники информации, Реклама и ее виды, Потребительская культура в сфере услуг, Правила пользования коммунальными услугами, Разнообразие человеческих потребностей, Государственные органы защиты прав потребителей, Общественные организации по защите прав потребителей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Грибкова В. М., Харланова Алина С., Шнуркова Е.Ярославовна, Е.Л. Парахина, Моргунова И. В.,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 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«Вышне-Дубовецкая ООШ», МОКУ «Нижне-Реутчанская СОШ», МОКУ «Высоконодворская СОШ», МОКУ «Спасская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занятие-деловая игра, деловая игра,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грамотность семьи, Мир финансов, Деньги в нашей жизни, Дети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Грибкова В. М., Веревкина Г.А, Шнуркова Е.Ярославовна, Моргунова И.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«Любачанская СОШ», МОКУ «Паникинская СОШ», МОКУ «Панинская ООШ», МОКУ «Спасская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Харланова Алина С., Потопахин А.А, Е.Л. Парахина, Моргунова И. В.,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«Нижне-Реутчанская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Нужны ли карманные деньги детям!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Веревкина Г.А.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«Высоконодворская СОШ», МОКУ «Паникинская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Шнуркова Е.Ярославовна, Потопахин А.А,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«Любицкая СОШ», 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Онлайн урок по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Личный финансовый план. Путь к достижению цели, Как защититься от кибермошенничества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Любицкая Т. М., 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«Высоконодворская СОШ», МОКУ «Любачанская СОШ», МОКУ «Нижне-Реутчанская СОШ», МОКУ «Панинская ООШ», МОКУ «Спасская СОШ», 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Шнуркова Е.Ярославовна, Харланова Алина С., Веревкина Г.А, Е.Л. Парахина, Моргунова И. В., 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«Высоконодворская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Тестирование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уровень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Шнуркова Е.Ярославовна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Сотникова Карина Гегамовна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МОКУ «Амосовская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Чемпионат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Чемпионат по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Белоусова М.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Обоянский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 МБОУ «Обоянская СОШ № 3»,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 Чистякова С. В.,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«Рыбинобудская СОШ», МБОУ «Обоянская СОШ № 3», МБОУ «Полукотельниковская СОШ», МБОУ «Котельниковская ООШ», МБОУ «Усланская СОШ», МБОУ «Быкановская СОШ», МБОУ «Верхне-Бабинская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Формирование основ финансовой грамотности, Мой надежный кошелек, История возникновения денег, Семейный бюджет, Деньги, Как сохранить и приумножить свой бюджет, Деньги-это зло или добро, Экономика и экология, Виды кредитов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Лунева О.А., Чистякова С. В., Лунева В.А., Потопахина Е.В, Шатохина С. И., Прокопова Е.С., Бабина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 МБОУ «Зоринская СОШ», МБОУ «Обоянская СОШ № 2», МБОУ «Обоянская СОШ № 3»,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 Угримова М.Н., Манаенко С. Григорьевна, Чистякова С. В.,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 МБОУ «Зоринская СОШ», МБОУ «Обоянская СОШ № 1», МБОУ «Обоянская СОШ № 2», МБОУ «Обоянская СОШ № 3», МБОУ «Павловская СОШ», МБОУ «Полукотельниковская СОШ», МБОУ «Усланская СОШ», МБОУ «Чекмаревская ООШ», Филатовский филиал МБОУ «Рыбинобудская СОШ», ОБПОУ «Обоянский гуманитарно-технологический колледж», МБОУ «Верхне-Бабинская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 Угримова М.Н., Клещевникова Т. Н., Манаенко С. Григорьевна, Чистякова С. В., Колодезный И.А, Лунева В.А., Шатохина С. И., Пестрецова Т. Георгиевна, Баранов Николай А., Селина О.Борисовна, Бабина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 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«Рыбинобудская СОШ», МБОУ «Каменская СОШ», МБОУ «Полукотельниковская СОШ», МБОУ «Усланская СОШ», МБОУ «Верхне-Бабинская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финнасовой грамотности, Пеня и налоговые льготы, знатоки, Финансы в нашей жизни,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Лунева О.А., Лыкова О.Н, Лунева В.А., Шатохина С. И., Бабина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ОБПОУ «Обоянский гуманитарно-технологический колледж»</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Внеаудиторное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Проблемы обходного пути. Коррупция.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Селина О.Борисовна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«Полукотельниковская СОШ», МБОУ «Быкановская СОШ», МБОУ «Усланская СОШ», МБОУ «Верхне-Бабинская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денег, Что мы знаем о бирже, использование банковской карты, Мошенничество в финансовой сфере, Копейка-рубль бережет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Лунева В.А., Прокопова Е.С., Шатохина С. И., Бабина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занятие по подготовке к егэ</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Математика в домашних финансах:  возврат банковского кредита дифференцированными платежами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 МБОУ «Обоянская СОШ № 3», МБОУ «Павловская СОШ», МБОУ «Полукотельниковская СОШ»,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 Чистякова С. В., Колодезный И.А, Лунева В.А.,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Защита проекта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География на купюрах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1», 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финансовый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в рублях, Знатоки ФГ, Что? Где?Почем?, Узнай о финансах вместе со Смешариками, Путь к успеху, Мама, папа, я-экономная семья, Математика и финансы вокруг нас, Финансы на ОГЭ по математике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Клещевникова Т. Н., 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Игровое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 покупками в сказочную страну</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Клещевникова Т.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«Павловская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Финансованя грамотность в литературе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Колодезный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«Каменская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Всегда ли товар можно обменять?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Лыкова О.Н.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Кем работает мой папа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 МБОУ «Обоянская СОШ № 2», МБОУ «Обоянская СОШ № 3», МБОУ «Павловская СОШ»,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 Манаенко С. Григорьевна, Чистякова С. В., Колодезный И.А,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 МБОУ «Обоянская СОШ № 2», МБОУ «Обоянская СОШ № 3»,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 Манаенко С. Григорьевна, Чистякова С. В.,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«Чекмаревская ООШ», МБОУ «Полукотельниковская СОШ», МБОУ «Котельниковская ООШ», 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Онлайн урок, урок, урок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Акции, мой финансовый путь, Банковские услуги, Доходы и расходы семьи, Математика в домашних финансах:  возврат банковского кредита равными платежами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Пестрецова Т. Георгиевна, Лунева В.А., Потопахина Е.В, 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3», МБОУ «Павловская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Чистякова С. В., Колодезный И.А.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 МБОУ «Обоянская СОШ № 3»</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 Чистякова С.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«Котельниковская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Проект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бизнес-план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Потопахина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Путешествие в сказку</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Источники семейного дохода:  Вовка в тридевятом царстве финансовом государстве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Родительское собрание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Финансовое воспитание в семье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обучающихся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«Быкановская СОШ», МБОУ «Зоринская СОШ», МБОУ «Обоянская СОШ № 2», МБОУ «Обоянская СОШ № 3», МБОУ «Павловская СОШ», МБОУ «Полукотельниковская СОШ», МБОУ «Усланская СОШ», МБОУ «Чекмаревская ООШ», Филатовский филиал МБОУ «Рыбинобудская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Прокопова Е.С., Угримова М.Н., Манаенко С. Григорьевна, Чистякова С. В., Колодезный И.А, Лунева В.А., Шатохина С. И., Пестрецова Т. Георгиевна, Баранов Николай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«Зоринская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Угримова М.Н.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«Обоянская СОШ № 2», МБОУ «Обоянская СОШ № 3», МБОУ «Усланская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Манаенко С. Григорьевна, Чистякова С. В., Шатохина С.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УПФР в Курской области (межрайонное)</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о будущей пенсии для учебы и жизни"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Руководитель Клиентской службы (на нравах отдела) в Обоянском районе УПФР в Курской области (межрайонное) Ю.А.Бойченко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и преподаватели ОБПУ "Обоянский педагогический колледж"</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Октябрьский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«Артюховская ООШ», МКОУ «Плотавская СОШ», МКОУ «Половневская СОШ», МКОУ «Ленинская СОШ», МКОУ «Никольская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Крапивина О.В., Заугольникова И. А., Ефанова Ю. Н. , Нескородова Н.Ю, Быстрова Любовь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«Анахинская ООШ», МКОУ «Старковская СОШ», МКОУ «Ленинская СОШ», МКОУ «Большедолженковская СОШ», МКОУ «Лобазовская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работать на бирже, Долги. Вредные привычки. Хобби, Мои финансы, Денежная азбука, Экономические последствия непредвиденных событий:  болезней, аварий, природных катаклизмов, Кибермошенничество, Страхование имущества, здоровья, жизни, Мой первый бизнес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Коток В.П, Дементьева С. В., Нескородова Н. Ю., Греченко Инна Эдуардовна, Букреева Г.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«Большедолженковская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Греченко Инна Эдуардовна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«Ванинская СОШ», МКОУ «Залининская СОШ», МКОУ «Плотавская СОШ», МКОУ «Половневская СОШ», МКОУ «Ленинская СОШ», МКОУ «Большедолженковская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Ковалева Е.М. , Творогова Г. В., Заугольникова И. А., Ефанова Ю. Н. , Нескородова Н.Ю, Греченко Инна Эдуардовна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«Анахинская ООШ», МКОУ «Артюховская ООШ», МКОУ «Ванинская СОШ», МКОУ «Залининская СОШ», МКОУ «Плотавская СОШ», МКОУ «Половневская СОШ», МКОУ «Старковская СОШ», МКОУ «Филипповская ООШ», МКОУ «Ленинская СОШ», МКОУ «Лобазовская СОШ», МКОУ «Никольская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Коток В.П, Крапивина О.В., Ковалева Е.М. , Творогова Г. В., Заугольникова И. А., Ефанова Ю. Н. , Дементьева С. В., Старкова Н.В., Нескородова Н.Ю, Букреева Г. Петровна, Быстрова Любовь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«Артюховская ООШ», МКОУ «Плотавская СОШ», МКОУ «Ванинская СОШ», МКОУ «Филипповская ООШ», МКОУ «Половневская СОШ», МКОУ «Старковская СОШ», МКОУ «Лобазовская СОШ», МКОУ «Большедолженковская СОШ», МКОУ «Никольская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Мир финансов и я, мои финансы, Что мы знаем о деньгах?, Финансовый калейдоскоп, Деньги разные важны, деньги разные нужны, Способы экономии, Деньги, Товары длительного пользования,, Финансовая грамотность. Разумные решения, В стране финансов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Крапивина О.В., Заугольникова И. А., Ковалева Е.М., Старкова Н.В., Ю. Н. Ефанова, Дементьева С. В., Букреева Г. Петровна, Греченко Инна Эдуардовна, Быстрова Любовь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«Залининская СОШ», МКОУ «Плотавская СОШ», МКОУ «Половневская СОШ», МКОУ «Старковская СОШ», МКОУ «Никольская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Азбука страхования:  Что и как надо страховать, чтобы не попасть в беду, мой финансовый путь, Биржа знаний, Наличные, безналичные и электронные деньги, Финансовый урок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Творогова Г. В., Заугольникова И. А., Ю. Н. Ефанова, Дементьева С. В., Быстрова Любовь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«Старковская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Внеурочная деятельность, внеурочное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 что тратятся деньги. Расходы на самое необходимое, Дополнительные доходы, Копилки. Коллекционирование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Дементьева С.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«Анахинская ООШ», МКОУ «Артюховская ООШ», МКОУ «Ванинская СОШ», МКОУ «Залининская СОШ», МКОУ «Плотавская СОШ», МКОУ «Половневская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Коток В.П, Крапивина О.В., Ковалева Е.М. , Творогова Г. В., Заугольникова И. А., Ефанова Ю. Н.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«Ленинская СОШ», МКОУ «Лобазовская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Кредитование, Открытие счета в банках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Нескородова Н. Ю., Букреева Г.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«Половневская СОШ», МКОУ «Старковская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Распредели семейный бюджет, Магазин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Н. Ефанова, Дементьева С.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«Половневская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Игровое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лес за покупками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Н. Ефанова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«Половневская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Н. Ефанова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«Половневская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сочинений</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 дружу с финансами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Н. Ефанова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«Ванинская СОШ», МКОУ «Залининская СОШ», МКОУ «Плотавская СОШ», МКОУ «Половневская СОШ», МКОУ «Никольская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Ковалева Е.М. , Творогова Г. В., Заугольникова И. А., Ефанова Ю. Н. , Быстрова Любовь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«Артюховская ООШ», МКОУ «Плотавская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Крапивина О.В., Заугольникова И.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«Анахинская ООШ», МКОУ «Ванинская СОШ», МКОУ «Залининская СОШ», МКОУ «Плотавская СОШ», МКОУ «Половневская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Коток В.П, Ковалева Е.М. , Творогова Г. В., Заугольникова И. А., Ефанова Ю. Н. </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Управление Роспотребнадзора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"Повышение правовой и финансовой грамотности населения"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Главный специалист-эксперт отдела защиты прав потребителей Еремина Людмила Николаевна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ОО РОО "Курский" Банка ВТБ (ПАО), Отдел МВД России по Октябрьскому району, ОБУЗ "Октябрьская центральная районная больница"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Масленникова Е.В., Федулеева Ю.А.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Поныровский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«Брусовская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Узнай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Петрушина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«Краснооктябрьская СОШ», МКОУ «Горяйновская ООШ», МКОУ «Ольховатская СОШ», МКОУ «Брусовская СОШ», МКОУ «Становская СОШ», МКОУ «Бобровская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налогов, Самое экономное использование ресурсов, Кто такой финансист?, На что семьи тратят деньги, Понимание происхождения расходов, Из мира банковских профессий, Зачем быть финансово грамотным человеком, Налоги, Моя будущая пенсия, Как заставить деньги работать, Социальные пособия, Государство-это мы, Как спасти деньги от инФизические лицаяции, Учимся финансовой грамотности на ошибках и успехах литературных героев, Что такое биржа, Что такое кибербезопасность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Казначеева Раиса И., Бурцева С. Н., Н.А.Новикова, Петрушина В.И, Терехова М. Г., Заболотских Т. В., Петрушина В.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«Нижнесмородинская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Анимированные презентации в бучении финансовой грамотности вшколе.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Марьянова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«Брусовская СОШ», МКОУ «Горяйновская ООШ», МКОУ «Ольховатская СОШ»,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Петрушина В.И, Бурцева С. Н., Н.А.Новикова, 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«Бобровская ООШ», МКОУ «Брусовская СОШ», МКОУ «Горяйновская ООШ», МКОУ «Краснооктябрьская СОШ», МКОУ «Нижнесмородинская СОШ», МКОУ «Ольховатская СОШ», МКОУ «Первопоныровская ООШ»,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Заболотских Т. В., Петрушина В.И, Бурцева С. Н., Казначеева Раиса И., Марьянова Г. И., Н.А.Новикова, Карнаух Е.В, 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«Краснооктябрьская СОШ», МКОУ «Горяйновская ООШ», МКОУ «Ольховатская СОШ», МКОУ «Нижнесмородинская СОШ», МКОУ «Становская СОШ», МКОУ «Бобровская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онлайн-викторина, викторина:  "я финансист"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 дорогам финансовой грамотности, Как спасти деньги от инФизические лицаяции, Знатоки финансовой грамотности, Налоговые льготы в РФ, Основы финансовой грамотности, Деньги в произведениях Салтыкова-Щедрина, Основы финансовой грамотности, Я финансист, Семейный бюджет, Я акционер, Государство-это мы, Самый финансово грамотный учащийся.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Казначеева Раиса И., Бурцева С. Н., Н.А.Новикова, Марьянова Г. И., Терехова М. Г., Заболотских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«Краснооктябрьская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 хочу взять кредит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Казначеева Раиса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«Горяйновская ООШ», МКОУ «Ольховатская СОШ», МКОУ «Становская СОШ», МКОУ «Брусовская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финансист, Минимальный размер оплаты труда, Виды налогов в РФ, Семейный бюджет, Что такое акции, Как начать свой бизнес, Операции на валютном рынке:  риски и возможности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Бурцева С. Н., Н.А.Новикова, Терехова М. Г., Петрушина В.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«Брусовская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налогообложения граждан, Зачем нужны паевые инвестиционные фонды и общие фонды банковскогоуправления, Что такое налоги и почему их нужно платить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Петрушина В. И., Петрушина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«Брусовская СОШ», МКОУ «Горяйновская ООШ», МКОУ «Краснооктябрьская СОШ», МКОУ «Нижнесмородинская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Петрушина В.И, Бурцева С. Н., Казначеева Раиса И., Марьянова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«Брусовская СОШ», МКОУ «Горяйновская ООШ», МКОУ «Ольховатская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деловая игра, ролевая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Бумажная фабрика, Экономический пазл, Своя игра по финансовой грамотности, Мы, ребята, деловые!, Как правильно планировать семейный бюджет, Дети и деньги, Приличные финансы, Путешествистрану денеге в, От ракушек до карточки, Зигзаг удачи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Петрушина В. И., Бурцева С. Н., Н.А.Новикова, Петрушина В.И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«Нижнесмородинская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Книжная выставка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Детские книжки по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Марьянова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«Бобровская ООШ»,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Заболотских Т. В., 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«Брусовская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Подрастающее поколение в мире денег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Петрушина В.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«Брусовская СОШ», МКОУ «Горяйновская ООШ»,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Петрушина В.И, Бурцева С. Н., 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«Бобровская ООШ», МКОУ «Брусовская СОШ»,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Заболотских Т. В., Петрушина В.И, 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«Нижнесмородинская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про кредиты или четыре правила, которые помогут, Платить и зарабатывать банковской картой.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Марьянова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 директора по УВР</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Налоги, Социальные пособия, Как спасти деньги от инФизические лицаяции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Заболотских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«Березовецкая ООШ», МКОУ «Бобровская ООШ», МКОУ «Брусовская СОШ», МКОУ «Горяйновская ООШ», МКОУ «Нижнесмородинская СОШ», МКОУ «Ольховатская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О.М. Кобзева, Заболотских Т. В., Петрушина В.И, Бурцева С. Н., Марьянова Г. И., Н.А.Новикова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«Брусовская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Тренинг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Люди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Петрушина В.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«Горяйновская ООШ», МКОУ «Краснооктябрьская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Бурцева С. Н., Казначеева Раиса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ОКУ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 приют для несовершеннолетних</w:t>
            </w:r>
            <w:r w:rsidR="00A80285">
              <w:rPr>
                <w:rFonts w:eastAsia="Times New Roman" w:cs="Times New Roman"/>
                <w:color w:val="000000"/>
                <w:sz w:val="20"/>
                <w:szCs w:val="20"/>
                <w:lang w:eastAsia="ru-RU"/>
              </w:rPr>
              <w:t>»</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 в режиме онлайн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и потребности человека»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Пристенский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«Верхне-Ольшанская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Зиновьева С. 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«Пселецкая ООШ», МКОУ «Котовская ООШ», МКОУ «Кировская СОШ», МКОУ «Нагольненская ООШ», МКОУ «Черновецкая СОШ», МКОУ «СОШ № 2 п. Пристень», МКОУ «Бобрышевская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деньгами на Ты или Зачем быть финансово грамотным?, Без труда нет жизни на земле, Выгодны ли инвестиции, Как накопить и сохранить свои сбережения, Налоги и семейный бюджет, Для чего нужна экономика, Личный финансовый план, Принципы работы страховой компании, Социальные пособия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Демеда С.Ю, Вагина В. И., Селиванов Владимир Ю., Галенин Александр Иванович, Бочарова Е.Д., С. В. Оспищева, Бобрышева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«Верхне-Ольшанская ООШ», МКОУ «Луговская ООШ», МКОУ «Пристенская СОШ», МКОУ «Пселецкая ООШ», МКОУ «Ржавская СОШ»,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Зиновьева С. Д., Н.В. Хмельницкая, И. Н. Вишневская, Демеда Сергей Ю. , Л. Н. Карташова,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«Верхне-Ольшанская ООШ», МКОУ «Луговская ООШ», МКОУ «Пристенская СОШ», МКОУ «Пселецкая ООШ», МКОУ «Ржавская СОШ», МКОУ «Сазановская СОШ»,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Зиновьева С. Д., Н.В. Хмельницкая, И. Н. Вишневская, Демеда Сергей Ю. , Л. Н. Карташова, Тесленко И. Вячеславовна ,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«Среднеольшанская СОШ», МКОУ «Нагольненская ООШ», МКОУ «Черновецкая СОШ», МКОУ «Луговская ООШ», МКОУ «Бобрышевская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игра-викторина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финансовой грамотности, Как заработать на финансовой бирже, Как заработать банковской картой, Юный финансист, Кредит.Залог.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Сотова А.А., Галенин Александр Иванович, Бочарова Е.Д., Н.В. Хмельницкая, Бобрышева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«Верхне-Ольшанская ООШ», МКОУ «Среднеольшанская СОШ», МКОУ «Нагольненская ООШ», МКОУ «Сазановская СОШ», МКОУ «Луговская ООШ», МКОУ «СОШ № 2 п. Пристень», МКОУ «Бобрышевская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Карманные деньги, Мошенничество со словом да, это реально?, Как защититься от кибермошенников, личный финансовый план. путь к достижению цели, Платить и зарабатывать банковской картой, Что такое электронные деньги, Личный финансовый план, Вклады:  как сохранить и приумножить, Как ребенок может сам зарабатывать деньги, Что такое финансовое мошенничество. Фальшивые деньги, Что такое пенсия? Пенсионное законодательство РФ, Банки и их функции. Договор банковского вклада и банковские счета, Банковский кредит и условия его предоставления, Банковские карты и их виды, Государство-это мы, Банковские услуги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Зиновьева С. Д., Сотова А.А., Галенин Александр Иванович, Тесленко И. Вячеславовна, Н.В. Хмельницкая, С. В. Оспищева, Бобрышева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«Верхне-Ольшанская ООШ», МКОУ «Луговская ООШ», МКОУ «Пристенская СОШ», МКОУ «Пселецкая ООШ», МКОУ «Ржавская СОШ», МКОУ «СОШ № 1 п. Пристень», МКОУ «СОШ № 2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Зиновьева С. Д., Н.В. Хмельницкая, И. Н. Вишневская, Демеда Сергей Ю. , Л. Н. Карташова, Чернуха Е.В., С. В. Оспищева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«Черновецкая СОШ», МКОУ «Луговская ООШ», МКОУ «СОШ № 2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Игра-путешествие, игра, игра-викторина, игра-практикум</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разных стран, Управляем денежными средствами семьи, Юный финансист, История о рублике и его друзьях, Идем в магазин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Бочарова Е.Д., Н.В. Хмельницкая, С. В. Оспищева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Коммуникативные бои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Коммуникативные бои между командами 6 и 7 классов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«Верхне-Ольшанская ООШ», МКОУ «Пристенская СОШ», МКОУ «Пселецкая ООШ»,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Зиновьева С. Д., И. Н. Вишневская, Демеда Сергей Ю. ,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«Луговская ООШ», МКОУ «СОШ № 1 п. Пристень», МКОУ «СОШ № 2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Н.В. Хмельницкая, Чернуха Е.В., С. В. Оспищева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«Луговская ООШ», МКОУ «СОШ № 2 п. Пристень», МКОУ «Ржавская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Онлайн-урок, Тематический урок с викториной, Он-лайн урок, Онлайн-уроки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Путешествие в историю страхования, Платить и зарабатывать банковской картой, Принцип Невидимой руки рынка, Твой безопасный банк в кармане, Как начать свой бизнес. Мечтай. Планируй. Действуй, Моя профессия-педагог, Финансовые инструменты и стратегии инвестирования, Как защититься от кибермошенничества. Правила безопасности в киберпространстве, С налогами на ты, Все о будущей пенсии:  для учебы и жизни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Н.В. Хмельницкая, С. В. Оспищева, Л. Н. Карташова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«СОШ № 2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 В. Оспищева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«Верхне-Ольшанская ООШ», МКОУ «Луговская ООШ», МКОУ «Пристенская СОШ», МКОУ «Пселецкая ООШ», МКОУ «Ржавская СОШ»,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Зиновьева С. Д., Н.В. Хмельницкая, И. Н. Вишневская, Демеда Сергей Ю. , Л. Н. Карташова,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«Пристенская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 Н. Вишневская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«Бобрышевская СОШ», МКОУ «Луговская ООШ», МКОУ «Ржавская СОШ», МКОУ «СОШ № 1 п. Пристень»</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Бобрышева Г. А., Н.В. Хмельницкая, Л. Н. Карташова, Чернуха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ОРО "Южный" ООО Черновецкие зори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Управляющий ВСП 3227, п.Пристень Уварова Н.В.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Персонал</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Рыльский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Акимовский филиал МБОУ «Студенокская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«Азбука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 что тратятся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Е.вячеславовна Дмитренко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Малогнеушевский филиал МБОУ «Куйбышевская СОШ», МБОУ «Куйбышевская СОШ», Акимовский филиал МБОУ «Студенокская СОШ», Бобровский филиал МБОУ «Щекинская СОШ», Стропицкой филиал МБОУ «Костровская СОШ», МБОУ «Щекинская СОШ», Воронокский филиал МБОУ «Крупецкая СОШ», Степановский филиал МБОУ «Ивановская СОШ», Семеновский филиал МБОУ «Куйбышевская СОШ», МБОУ «Крупецкая СОШ», Михайловский филиал МБОУ «Щекинская СОШ», Козинский филиал МБОУ «Локотская СОШ», МБОУ «Рыльская СОШ № 1 им. Г.И. Шелехова», МБОУ «Рыльская СОШ № 4», МБОУ «Большегнеушевская СОШ», МБОУ «Рыльская СОШ № 5», МБОУ «Ивановская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Зачем нужен кэшбэк?, Как защитить свои сбережения от телефонных мошенников?, На что тратятся деньги?, Личный финансовый план, Что такое деньги, Для чего нужно осуществлять финансовое планирование, Осторожно-мошенники!, Банковская ячейка ибанковский перевод, Социальные пособия, Экономический колейдоскоп, Защита от мошенничества, Организация фирмы, Кредиты, Выдача кредитов, Основы финансовой грамотности, «Банковские карты:  риски и управление ими», Рациональное поведение потребителя, С деньгами на Ты, Познавательная беседа «Государственное пенсионное страхование», Бюджет семьи, Роль денег в нашей жизни, Приключение монетки, Финансовые пирамиды, мой личный бизнес план, Банк в кармане, Карманные деньги:  за и против, Ценность труда разных профессий, Учебный труд как источник знаний и залог будущего мастерства.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"Куйбышевская СОШ" Малогнеушевский филиал, Мещерякова Г. Григорьевна, Е.вячеславовна Дмитренко, С. Н. Блонова, Велюханова Е.Федоровна, ЩетиН.Анастасия Петровна, Фетисова Г. Н., Kолоколов В.М, Морозова Л.А., Ильяшова Ю. Н., Л.И. Несудимова, Самолётова Н. Григорьевна, Польская Е.Н., Чистоклетова В. Витиславна, Н. Н. Острикова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Обестянский филиал МБОУ «Локотская СОШ», Бегощанский филиал МБОУ «Большегнеушевская СОШ», Нехаевский филиал МБОУ «Большегнеушевская СОШ», Большенизовцевский филиал МБОУ «Куйбышевская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сервисы ФНС России, Кредиты и займы:  как выбраться из долговой ямы?, Учимся решать задачи на вклады и кредиты, Дни финансовой грамотности в образовательных организациях, Методические вебинары от АРФГ, Подготовка к турнирам по финансовым боям, Дни финансовой грамотности в оо, Организационно-правовые аспекты установления пенсий. Об осуществлении ЕДВ семьям, имеющим детей.., Методические вебинары о АРФГ, Система быстрых платежей для бизнеса и населения, Учимя финансовой грамотности вместе с киногероями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Копылова С. Д., Чистоклетов Вадим Евгеньевич, Муравьева Любовь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«Куйбышевская СОШ», МБОУ «Локотская СОШ», МБОУ «Студенокская СОШ», МБОУ «Щекинская СОШ», Семеновский филиал МБОУ «Куйбышевская СОШ», МБОУ «Макеевская СОШ», Михайловский филиал МБОУ «Щекинская СОШ», Козинский филиал МБОУ «Локотская СОШ», МБОУ «Рыльская СОШ № 4», МБОУ «Большегнеушевская СОШ», МБОУ «Рыльская СОШ № 5»</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Грамотный покупатель, Я и налоги, Валюты мира, Финансы в нашей жизна, Знатоки финансовой грамотности, В мире финансов, Семейный бюджет, История денег, Своя игра, Женщины-предприниматели, Финансы в нашей жизни, Моя профессия финансист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Мещерякова Г. Григорьевна, Шамина Г. А., Гапченкова Н.В., ЩетиН.Анастасия Петровна, Морозова Л.А., Гаврилова Е.А., Ильяшова Ю. Н., Л.И. Несудимова, Польская Е.Н., Чистоклетова В. Витиславна, Н. Н. Острикова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Степановский филиал МБОУ «Ивановская СОШ», Воронокский филиал МБОУ «Крупецкая СОШ», Михайловский филиал МБОУ «Щекинская СОШ», МБОУ «Крупецкая СОШ», МБОУ «Рыльская СОШ № 4», МБОУ «Рыльская СОШ № 1 им. Г.И. Шелехова», МБОУ «Большегнеушевская СОШ», Козинский филиал МБОУ «Локотская СОШ», МБОУ «Костровская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Роль денег в нашей жизни, Всегда ли товар можно обменять?, Интернет-банкинг, Основы финансового планирования, Как защититься от кибермошенничества. Правила безопасности в киберпространстве, Налоги и их роль в обществе, Познавательная беседа «Что такое кредитная история заемщика?», Финансовая грамотность-средство выживания, Азбука финансовой грамотности, «Мошенники на рынке страховых услуг», Мой финансовый план, Что значит быть финансово грамотным, История денег. Деньги бумажные и металлические, Информация для потребителя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Kолоколов В.М, Фетисова Г. Н., Ильяшова Ю. Н., Польская Е.Н., Самолётова Н. Григорьевна, Чистоклетова В. Витиславна, Л.И. Несудимова, Попова О.А.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«Макеевская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Мы ребята, делоаые!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Гаврилова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«Рыльская СОШ № 5»</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Береги деньги, Моя профессия педагог, Мой бизнес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Н. Острикова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Обестянский филиал МБОУ «Локотская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Дискуссия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Дети и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Копылова С. 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Нехаевский филиал МБОУ «Большегнеушевская СОШ», Семеновский филиал МБОУ «Куйбышевская СОШ», МБОУ «Макеевская СОШ», Михайловский филиал МБОУ «Щекинская СОШ», 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интеллектуальная игра, онлайн-игра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Поменяемся!, За покупками в сказочный лес, Путешествие в страну денег, Крестики-нолики, Финансовая грамотность-основа благополучия, Что такое деньги и откуда они взялись, Как человеку жить по средствам своим, Помоги Кате заработать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Чистоклетов Вадим Евгеньевич, Морозова Л.А., Гаврилова Е.А., Ильяшова Ю. Н., Чистоклетова В. Витиславна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«Ивановская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Инсценировка сказки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Какие деньги были раньше в России.Клады.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Kолоколов В.М.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Нехаевский филиал 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Конференция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 в трудовых коллективах, предпринимательской и образовательной среде: глобальные и региональные тренды и тенденции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Чистоклетов Вадим Евгеньевич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Бегощанский филиал МБОУ «Большегнеушевская СОШ», Нехаевский филиал 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Онлайн-олимпиада юный предприниматель, Высшая проба, Второй этап Высшая проба,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Чистоклетов Вадим Евгеньевич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Бегощанский филиал 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Чистоклетов Вадим Евгеньевич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Большенизовцевский филиал МБОУ «Куйбышевская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Пятый конкурс ученических исследовательских и творческих работ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Учимся финансовой грамоте на ошибках и успехах литературных героев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Муравьева Любовь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«Рыльская ООШ № 2», Михайловский филиал МБОУ «Щекинская СОШ», Бегощанский филиал МБОУ «Большегнеушевская СОШ», Большенизовцевский филиал МБОУ «Куйбышевская СОШ», Нехаевский филиал 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 онлайн-урок, онлайн-уроки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Личный финансовый план, С деньгами на Ты или Зачем быть финансово грамотным?, Онлайн-уроки финансовой грамотности организованные проектом Банка России, Весенняя сессия Онлайн-уроков финансовой грамотности, организованные проектом Банка России, Пять простых правил, чтобы не иметь проблем с долгами, Финансовые инструменты и стратегии инвестирования, Вклады: как сохранить и приумножить, Все про кредит или четыре правила, которые помогут, Онлайн-уроки финансовой грамотности организованные Банком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Бондарева Е.М., Ильяшова Ю. Н., Чистоклетов Вадим Евгеньевич, Муравьева Любовь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Воронокский филиал МБОУ «Крупецкая СОШ», МБОУ «Крупецкая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Экскурсия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Правила пользования банкоматом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Фетисова Г.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МБОУ «Большегнеушевская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Экскурсия в магазин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мы тратим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Чистоклетова В. Витиславна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Курский РФ АО Россельхозбанк Учебный центр ОРО "Южный", ФГБУ «Станция агрохимической службы «Рыльская", МБОУ "Ивановская СОШ", ОБПОУ "РЫЛЬСКИЙ СОЦИАЛЬНО-ПЕДАГОГИЧЕСКИЙ КОЛЛЕДЖ"</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Управляющий ВСП 3214, г. Рыльск Чаплыгин Р.Е,</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Персонал, преподавательский состав, учащиеся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1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налогового законодательства с 2021 года.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Пылаева Л.Г.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Советский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«Нижнеграйворонская СОШ», МКОУ «Расховецкая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Ю. М. Зимина, Грицкова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«Ледовская СОШ», МКОУ «Крестищенская СОШ», МКОУ «Нижнеграйворонская СОШ», МКОУ «Краснодолинская ООШ», МКОУ «Михайлоанненская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финансовая грамотность!, Мой электронный кошелек, Платить и зарабатывать банковской картой, Финансовые инструменты и стратегии инвестирования, Личный финансовый план. Путь к достижению цели, Как сохранить и приумножить, Что должен знать начинающий инвестор, Все про кредит или четыре правила, которые помогут, Что нужно знать про инФизические лицаяцию, День финансовой граммотности, Как правильно уметь распределять свой бюджет, Каким образом подработать на карманные расходы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Полухина Е.А., Пешехонова Н А, Ю. М. Зимина, Изотова Ю. А., Рудова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«Верхнерагозецкая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Кибергигиена. Безопасное использование платежных технологий в киберпространстве, Денежно-кредитная политика Банка России .ИнФизические лицаяционное таргетирование, Создание собственного бизнеса и самозанятость с использованием информационных технологий, Все про кредит, как не иметь проблем с долгами, Грамотный инвестор. Руководство к действию</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Качанова Е.Г.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«Краснодолинская ООШ», МКОУ «Нижнеграйворонская СОШ», МКОУ «Нижнегуровская ООШ»,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Изотова Ю. А., Ю. М. Зимина, Дорохина О.В,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«Краснодолинская ООШ», МКОУ «Крестищенская СОШ», МКОУ «Кшенская ООШ», МКОУ «Мансуровская ООШ», МКОУ «Мармыжанская СОШ», МКОУ «Нижнеграйворонская СОШ», МКОУ «Нижнегуровская ООШ»,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Изотова Ю. А., Пешехонова Н А, В. А. Болясникова, Чверткова М.А, Дробышева Е.С., Ю. М. Зимина, Дорохина О.В,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«Расховецкая СОШ», МКОУ «Нижнегуровская ООШ», МКОУ «Кшенская ООШ», МКОУ «Березовчанская ООШ», МКОУ «Михайлоанненская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викторина "я-финансист"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Я-финансист, Экономические загадки, Знатоки в мире финансов, Знатоки финансовой граммотности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Грицкова О.В., Дорохина О.В., В. А. Болясникова, Стебакова Н.М., Рудова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«Советская СОШ № 1», МКОУ «Нижнегуровская ООШ», МКОУ «Березовчанская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 бизнес, Бюджет семьи, Много денег не у того, кто их зарабатывает, а у того, кто разумно тратит, Что такое деньги и какими они бывают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Сидоренко Н. С., Дорохина О.В., Стебакова Н.М.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Осторожно, мошенники!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«Краснодолинская ООШ», МКОУ «Крестищенская СОШ», МКОУ «Кшенская ООШ», МКОУ «Мансуровская ООШ», МКОУ «Мармыжанская СОШ», МКОУ «Нижнеграйворонская СОШ»,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Изотова Ю. А., Пешехонова Н А, В. А. Болясникова, Чверткова М.А, Дробышева Е.С., Ю. М. Зимина,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«Кшенская ООШ», МКОУ «Березовчанская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интеллектуальная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Дружи с финансами!, Мы ребята деловые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А. Болясникова, Стебакова Н.М.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«Кшенская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Финансовое мошенничество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 А. Болясникова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«Нижнеграйворонская СОШ»,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М. Зимина,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«Мансуровская ООШ», МКОУ «Расховецкая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Чверткова М.А, Грицкова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«Нижнеграйворонская СОШ», МКОУ «Расховецкая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Открытая #ЛитФин-лаборатория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М. Зимина, Грицкова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«Нижнеграйворонская СОШ»,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М. Зимина,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Открытый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«Мансуровская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Учимся делать заказы в сети Интернет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Чверткова М.А.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«Нижнеграйворонская СОШ», МКОУ «Расховецкая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Кубок по коммуникативным боям</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 М. Зимина, Грицкова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«Краснодолинская ООШ», МКОУ «Мансуровская ООШ», МКОУ «Нижнегуровская ООШ»,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Изотова Ю. А., Чверткова М.А, Дорохина О.В,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«Краснодолинская ООШ», МКОУ «Расховецкая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Изотова Ю. А., Грицкова О.В.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«Березовчанская ООШ», МКОУ «Краснодолинская ООШ», МКОУ «Крестищенская СОШ», МКОУ «Мармыжанская СОШ», МКОУ «Нижнеграйворонская СОШ», МКОУ «Расховецкая СОШ», МКОУ «Советская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Стебакова Н.М., Изотова Ю. А., Пешехонова Н А, Дробышева Е.С., Ю. М. Зимина, Грицкова О.В., Сидоренко Н.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 преподаватели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Солнцевский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«Дежевская СОШ», МКОУ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Красникова Л. В., Фролова Г.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«Бунинская СОШ», МКОУ «М.овская ООШ», МКОУ «Солнцевская СОШ», МКОУ «Афанасьевская ООШ», МКОУ «Старолещинская СОШ», МКОУ «Зуевская ООШ», МКОУ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Жизнь и финансы, Финансовая грамотность-залог успеха, кибермошенничество, Что такое бюджет?, Что такое деньги, откуда они берутся и зачем они нужны, Мои финансы, Мы и финансы, Семейный бюджет, Мои первые карманные деньги, Что такое деньги?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Шилова И. А., Любовь Н. Холодова, Таран О.В., Киндеева Е.В., Афанасьева Ю. С., Кузьминова Инна Николаева, Голубчук М.М.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«Добро-Колодезская СОШ», МКОУ «М.овская ООШ»,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Кудрявцева Т. А., Любовь Н. Холодова,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«Афанасьевская ООШ», МКОУ «Бунинская СОШ», МКОУ «Дежевская СОШ», МКОУ «Добро-Колодезская СОШ», МКОУ «Зуевская ООШ», МКОУ «Никольская СОШ»,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Киндеева Е.В., Шилова И. А., Красникова Л. В., Кудрявцева Т. А., Кузьминова Инна Николаева, Зиновьева Инна В.,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«Сеймицкая СОШ», МКОУ «Лещиноплотавская ООШ», МКОУ «Добро-Колодезская СОШ», МКОУ «Зуевская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Правильно ли я распоряжаюсь деньгами?, Знатоки финансовой грамотности, Дети и деньги, Мой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Анастасия Н. Плеходанова, Арцыбашева Н. Н., Кудрявцева Т. А., Кузьминова Инна Николаева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«Старолещинская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Экономика в ребусах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Афанасьева Ю.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«Дежевская СОШ», МКОУ «Субботинская СОШ», МКОУ «Шумаковская СОШ», МКОУ «Никольская СОШ», МКОУ «Зуевская ООШ», МКОУ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Банковские услуги у нас в телефоне, Финансовая грамотность – залог успеха, Азбука экономии, «Какие бывают деньги?», Безопасность банковской карты, Твои финансы</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Красникова Л. Влвдимировна, Голикова Ю. С., Сороколетова Н.А., Зиновьева Инна В., Кузьминова Инна Николаева, Голубчук М.М.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«Дежевская СОШ», МКОУ «Добро-Колодезская СОШ», МКОУ «Зуевская ООШ», МКОУ «Никольская СОШ»,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Красникова Л. В., Кудрявцева Т. А., Кузьминова Инна Николаева, Зиновьева Инна В.,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«Субботинская СОШ», МКОУ «Чермошнянская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Знатоки финансовой грамотности, Монополия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Голикова Ю. С., Голубчук М.М.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«Старолещинская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мир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Афанасьева Ю. 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«Сеймицкая СОШ»,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Анастасия Н. Плеходанова,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«Сеймицкая СОШ»,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Анастасия Н. Плеходанова,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«Дежевская СОШ», МКОУ «Добро-Колодезская СОШ», МКОУ «Лещиноплотавская ООШ», МКОУ «М.овская ООШ», МКОУ «Сеймицкая СОШ», МКОУ «Чермошнянская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Красникова Л. В., Кудрявцева Т. А., Арцыбашева Н. Н., Любовь Н. Холодова, Анастасия Н. Плеходанова, Фролова Г. И.,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«Бунинская СОШ», МКОУ «Зуевская ООШ», МКОУ «Шумаковская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Шилова И. А., Кузьминова Инна Николаева, Cороколетова 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"Солнцевский центр соцпомощи"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«Формирование финансовой грамотности у подростков»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Суджанский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«Малолокнянская СОШ»,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Л.В. Ермакова,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«Погребская СОШ», МКОУ «Ивницкая ООШ», ОБОУ «Суджанская школа-интернат», МКОУ «Суджанская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 познавательная 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Семейные покупки, Дом в котором живут деньги, Социальные пособия, Частная собственность, Портал государственных услуг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А. Дяченко, Шепелева Н. И., Новикова Л. В, О.Д. Курсенко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«Свердликовская СОШ», 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Брейн-ринг</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Вокруг экономики, Накопления...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Симонова Т. И., 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«Возможности «Личного кабинета налогоплательщика для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Фидирко Е.И.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«Гоголевская ООШ», МКОУ «Гончаровская СОШ», МКОУ «Гуевская СОШ», МКОУ «Ивницкая ООШ», МКОУ «Киреевская ООШ», МКОУ «Малолокнянская СОШ»,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Колычева Е.А., Дементьева Н. Н., Фидирко Е.И., Шепелева Н. И., Выдрин Петр Василевич, Л.В. Ермакова,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«Гоголевская ООШ», МКОУ «Гончаровская СОШ», МКОУ «Гуевская СОШ», МКОУ «Ивницкая ООШ», МКОУ «Киреевская ООШ», МКОУ «Лебедевская ООШ», МКОУ «Малолокнянская СОШ»,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Колычева Е.А., Дементьева Н. Н., Фидирко Е.И., Шепелева Н. И., Выдрин Петр Василевич, Ярошенко Александр Владимирович, Л.В. Ермакова,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«Киреевская ООШ», МКОУ «Ивницкая ООШ», МКОУ «Суджанская СОШ № 2», 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мы знаем о финансах?, Путь к достижению цели, Финансовый мир глазами детей, Копилка. Акции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Выдрин Петр Васильевич, Шепелева Н. И., О.Д. Курсенко, 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«Гоголевская ООШ», МКОУ «Гуевская СОШ», МКОУ «Ивницкая ООШ», ОБОУ «Суджанская школа-интернат», МКОУ «Суджанская СОШ № 2», МКОУ «Лебедевская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Составление бизнес плана, Что такое </w:t>
            </w:r>
            <w:r>
              <w:rPr>
                <w:rFonts w:eastAsia="Times New Roman" w:cs="Times New Roman"/>
                <w:color w:val="000000"/>
                <w:sz w:val="20"/>
                <w:szCs w:val="20"/>
                <w:lang w:eastAsia="ru-RU"/>
              </w:rPr>
              <w:t xml:space="preserve"> Инфляция</w:t>
            </w:r>
            <w:r w:rsidRPr="00A76858">
              <w:rPr>
                <w:rFonts w:eastAsia="Times New Roman" w:cs="Times New Roman"/>
                <w:color w:val="000000"/>
                <w:sz w:val="20"/>
                <w:szCs w:val="20"/>
                <w:lang w:eastAsia="ru-RU"/>
              </w:rPr>
              <w:t>, Что такое деньги и какими они бывают, Из чего складываются доходы в семье, За покупками в сказочный лес, Практикум Манимафия, Познавательная беседа Налоги , Познавательная беседа Социальные пособия , Практикум Празднование дня рождения , Практикум Бюджет Колобковых , Планирование семейного бюджета, Практикум Сломанный телефон , Мини-исследование Источники информации , Мини-проект Реклама и ее виды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Колычева Е.А., Фидирко Е.И., Шепелева Н. И., Новикова Л. В, О.Д. Курсенко, Ярошенко Александр Владимирович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«Гуевская СОШ», МКОУ «Ивницкая ООШ», МКОУ «Киреевская ООШ», МКОУ «Лебедевская ООШ»,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Фидирко Е.И., Шепелева Н. И., Выдрин Петр Василевич, Ярошенко Александр Владимирович,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«Суджанская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Встреча с работниками банка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Пластиковые карты.Правила пользования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О.Д. Курсенко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«Уланковская ООШ», МКОУ «Киреевская ООШ», МКОУ «Гончаровская СОШ», МКОУ «Свердликовская СОШ», МКОУ «Ивницкая ООШ», ОБОУ «Суджанская школа-интернат», МКОУ «Суджанская СОШ № 2», 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Деловая игра, игра, бизнес-игра, дидактическая игра, познавательная игра, ролевая игра, сюжетно-ролевая игра, интеллектуальная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Приключения Робинзона, Мы ребята деловые, Банкиры, В мире финансовых знаний, Профессии, Для чего нужно осуществлять финансовое планирование на разных жизненных этапах, Рациональный бюджет школьника.Сколько стоит учебник?, «Семейный бюджет», За покупками в магазин, Деньги, деньги, деньги.., Что такое деньги, и для чего они нужны, В поисках сокровищ</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Давыденко Е.П., Выдрин Петр Васильевич, Дементьева Н. Н., Симонова Т. И., Шепелева Н. И., Новикова Л. В, О.Д. Курсенко, 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Дискуссия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в интернете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Квн</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 в моей жизни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«Суджанская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 Накопить на мечту</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О.Д. Курсенко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«Гуевская СОШ», МКОУ «Киреевская ООШ», МКОУ «Малолокнянская СОШ»,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Фидирко Е.И., Выдрин Петр Василевич, Л.В. Ермакова,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«Гончаровская СОШ», МКОУ «Гуевская СОШ», МКОУ «Ивницкая ООШ», МКОУ «Лебедевская ООШ», МКОУ «Малолокнянская СОШ», МКОУ «Погребская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 Дементьева Н. Н., Фидирко Е.И., Шепелева Н. И., Ярошенко Александр Владимирович, Л.В. Ермакова, Н. А. Дяченко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«Заолешенская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Платить или зарабатывать банковской картой, Инвестируй в себя или что такое личное страхование, Всё о будущей пенсии:  для учёбы и жизни, Финансовые инструменты и стратегии инвестирования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Зайцева С. 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«Лебедевская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Практикум «работа с информацией»</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Ярошенко Александр Владимирович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ОБОУ «Суджанская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Практическая работа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Виды кредитов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Новикова Л.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«Свердликовская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Практическое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бюджет-дело семейное</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Симонова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ОБОУ «Суджанская школа-интернат», 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Проект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Финансовое мошенничество, Семейный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Новикова Л. В, 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«Суджанская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Просмотр мультипликационных фильмов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Безопасность в сфере финансов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Сорокина О.П.</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«Гончаровская СОШ», МКОУ «Гуевская СОШ», МКОУ «Ивницкая ООШ», МКОУ «Лебедевская ООШ», МКОУ «Малолокнянская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Дементьева Н. Н., Фидирко Е.И., Шепелева Н. И., Ярошенко Александр Владимирович, Л.В. Ермакова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«Свердликовская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Устный журнал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Банкноты прошлого и настоящего</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Симонова Т.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«Борковская ООШ», МКОУ «Гончаровская СОШ», МКОУ «Гуевская СОШ», МКОУ «Киреевская ООШ», МКОУ «Лебедевская ООШ», МКОУ «Малолокнянская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Переверзева Л. Евгеньевна, Дементьева Н. Н., Фидирко Е.И., Выдрин Петр Василевич, Ярошенко Александр Владимирович, Л.В. Ермакова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Тимский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«Волобуевская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Солнцева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«Булгаковская ООШ», МКОУ «Быстрецкая СОШ», МКОУ «Волобуевская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Что такое финансовая грамотность?, Финансовая грамотность-основа благополучия, Доходы семьи, Семейный бюджет, Поговорим о профессиях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Королева В.Вячеславовна, Шукри Любовь И., Солнцева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 МКОУ «Рогозецкая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 Васильева Н.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 МКОУ «Гниловская ООШ», МКОУ «Рогозецкая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 Н. Георгиевна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«Волобуевская СОШ», 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Знаете ли вы экономику, Я финансист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Солнцева Н. А., Полянская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«Гниловская ООШ», МКОУ «Рогозецкая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мероприятие, 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Мои финансы, «В гостях у гнома Эконома. Все о деньгах»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 Георгиевна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Внеурочная деятельность</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кошелек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Полянская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 МКОУ «Гниловская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 Н. Георгиевна Суслова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Обучающиеся НОО, ООО, СОО, родители, учителя,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Диспут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Сколько нужно денег для счастья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Полянская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«Становская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Полянская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«Рогозецкая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Васильева Н.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 МКОУ «Волобуевская СОШ», МКОУ «Рогозецкая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 Солнцева Н. А., Васильева Н.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«Быстрецкая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Устный журнал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Бюджет семьи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Шукри Любовь 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«Волобуевская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Солнцева Н.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Фатежский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«Банинская ООШ», МКОУ «Миролюбовская ООШ», ОКОУ «Верхнелюбажская школа-интернат», МКОУ «Нижнереутская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Суязов А. А., Лобов Иван Владимирович, Докукина Зоя Петровна, Рябцева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«Шуклинская СОШ», МКОУ «Фатежская СОШ № 1», МКОУ «Ржавская НОО», Колычевский филиал МКОУ «Большежировская СОШ», МКОУ «Миленинская ООШ», 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 в моей жизни, О пенсии думать никогда не рано, Семейный бюджет, Умение пользоваться банковской картой, Как спланировать расходы, Как дружить с финансами, Мои сбережения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Губанов В.Б, Чуйкова Е.В., И. Галкина, ХлыН.Т. Н., Скорова Л.А., 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«Нижнереутская ООШ», МКОУ «Миролюбовская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 про кредит или как не иметь проблем с деньгами, Финансовые инструменты и стратегии инвестирования, С деньгами на Ты или зачем быть финансово грамотным?, Вклады:  как сохранить и приумножить?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Рябцева Т. А., Лобов Иван Владимирович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Колычевский филиал МКОУ «Большежировская СОШ», МКОУ «Банинская ООШ», МКОУ «Большежировская СОШ», МКОУ «Верхнелюбажская СОШ», МКОУ «Молотычевская ООШ», МКОУ «Солдатская ООШ», МКОУ «Фатежская СОШ № 1», МКОУ «Нижнереутская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ХлыН.Т. Н., Суязов А. А., Мезенцева М. В., ВороН.Е.Д., Е.В. Селезнева, Галаганова Н.Алекандровна, Чуйкова Е.В., Рябцева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Колычевский филиал МКОУ «Большежировская СОШ», МКОУ «Банинская ООШ», МКОУ «Большеанненковская СОШ», МКОУ «Большежировская СОШ», МКОУ «Глебовская СОШ», МКОУ «Молотычевская ООШ», МКОУ «Солдатская ООШ», МКОУ «Сотниковская ООШ», МКОУ «Фатежская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ХлыН.Т. Н., Суязов А. А., Бабкина Улита Петровна, Мезенцева М. В., Т. К. Волкова, Е.В. Селезнева, Галаганова Н.Алекандровна, Плохих И. А., Федотов Станислав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«Большеанненковская СОШ», МКОУ «Миленинская ООШ», Колычевский филиал МКОУ «Большежировская СОШ», ОКОУ «Верхнелюбажская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 товары длительного пользования, 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Правовая консультация Страховые накопительные программы, Что я знаю о финансах, викторина. «Знатоки финансовой грамотности», Моя финансовая жизнь, «Семейный бюджет», Твоя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Улита Петровна Бабкина, Бабкина Улита Петровна, Скорова Л.А., ХлыН.Т. Н., Докукина Зоя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«Молотычевская ООШ», МКОУ «Хмелевская ООШ», МКОУ «Сотниковская ООШ», МКОУ «Фатежская СОШ № 1», МКОУ «Солдатская ООШ», МКОУ «Шуклинская СОШ», МКОУ «Большеанненковская СОШ», МКОУ «Большежировская СОШ», МКОУ «Верхнелюбажская СОШ», МКОУ «Банинская ООШ», Колычевский филиал МКОУ «Большежировская СОШ», 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 внеклассное мероприятие для обучающихся начальной школы</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Карманные деньги, Что такое деньги и откуда они взялись, Юный финансист, Создай свой бизнес, Учимся копить и тратит, техника обращения с банковскими картами, Я-покупатель, Деньги, их функции.Экономика семьи, Путешествие за покупками в сказочный лес, Для чего нужен Банк России?, Доходы в семье, Финансовые основы. Экономика для детей, история денег, Как приумножить капитал</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Е.В. Селезнева, Реутова Н. И., Плохих И. А., Чуйкова Е.В., Галаганова Н.А., Губанов В.Б, Бабкина Улита Петровна, Мезенцева М. В., ВороН.Е.Д., Суязов А. А., ХлыН.Т. Н., 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Колычевский филиал МКОУ «Большежировская СОШ», МКОУ «Большеанненковская СОШ», МКОУ «Верхнелюбажская СОШ», МКОУ «Молотычевская ООШ», МКОУ «Солдатская ООШ», МКОУ «Сотниковская ООШ», МКОУ «Фатежская СОШ № 1», МКОУ «Фатежская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ХлыН.Т. Н., Бабкина Улита Петровна, ВороН.Е.Д., Е.В. Селезнева, Галаганова Н.Алекандровна, Плохих И. А., Чуйкова Е.В., Федотов Станислав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«Большеанненковская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Дискуссия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контролировать семейные расходы и зачем это делать?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Улита Петровна Бабкина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«Солдатская ООШ», МКОУ «Сотниковская ООШ», МКОУ «Нижнереутская ООШ», ОКОУ «Верхнелюбажская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 деловая 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Юные финансисты, Я-бизнесмен!, реклама в моей жизни, Знатоки финансовой грамости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Галаганова Н.А., Плохих И. А., Рябцева Т. А., Докукина Зоя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«Верхнелюбажская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ВороН.Е.Д.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ОКОУ «Верхнелюбажская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Семейный бюджет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Докукина Зоя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«Банинская ООШ», МКОУ «Большеанненковская СОШ», МКОУ «Большежировская СОШ», МКОУ «Верхнелюбажская СОШ», МКОУ «Молотычевская ООШ», МКОУ «Солдатская ООШ», МКОУ «Фатежская СОШ № 1», МКОУ «Фатежская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Суязов А. А., Бабкина Улита Петровна, Мезенцева М. В., ВороН.Е.Д., Е.В. Селезнева, Галаганова Н.Алекандровна, Чуйкова Е.В., Федотов Станислав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Мини-проект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Мой первый бизнес-план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Научная статья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Текстовые задачи на занятиях по основам финансовой грамотности, как средство воспитания, развития и социализации личности младших школьников.</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«Банинская ООШ», МКОУ «Большежировская СОШ», МКОУ «Молотычевская ООШ», МКОУ «Солдатская ООШ», МКОУ «Нижнереутская ООШ»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Суязов А. А., Мезенцева М. В., Е.В. Селезнева, Галаганова Н.Алекандровна, Рябцева Т. 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Юный предприниматель и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Учащиеся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«Верхнелюбажская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ВороН.Е.Д.</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«Банинская ООШ», МКОУ «Большеанненковская СОШ», МКОУ «Большежировская СОШ», МКОУ «Верхнелюбажская СОШ», МКОУ «Молотычевская ООШ», МКОУ «Солдатская ООШ», МКОУ «Фатежская СОШ № 1», МКОУ «Фатежская СОШ № 2»</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Суязов А. А., Бабкина Улита Петровна, Мезенцева М. В., ВороН.Е.Д., Е.В. Селезнева, Галаганова Н.А., Чуйкова Е.В., Федотов Станислав Игоревич</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ОКОУ «Верхнелюбажская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Творческая мастерская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Изготовление буклетов по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Докукина Зоя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«Миленинская ООШ», МКОУ «Глебовская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 онлайн-урок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 финансовой грамотности и безопасности, Что нужно знать об акциях.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Скорова Л.А., Т. К. Волкова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ОКОУ «Верхнелюбажская школа-интернат»</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Устный журнал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Финансы поют романсы или 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Докукина Зоя Петровна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«Верхнелюбажская СОШ», МКОУ «Фатежская СОШ № 1»</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ВороН.Е.Д., Чуйкова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5 по Курской области, Администрация г. Фатежа</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 с налогоплательщиками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1. О переходе на иные режимы налогообложения в связи с отменой ЕНВД с 01.01.2021 года. 2.Ответственность за неуплату налогов. Взыскание задолженности по имущественным налогам физических лиц. 3. Декларационная кампания 2021 года. Налог на доходы физических лиц:   - порядок предоставления налоговых вычетов;  - порядок исчисления и уплаты налога налоговыми агентами:  - порядок заполнения и представления отчетности налоговыми агентами по форме 2-НДФизические лица и 6 НДФизические лица;  -типичные ошибки, допускаемые при заполнении деклараций и расчетов.4. Электронный документооборот, представление налоговой бухгалтерской (финансовой) отчетности по телекоммуникационным каналам связи, информационное взаимодействие по телекоммуникационным каналам связи. 4. Электронный документооборот, представление налоговой бухгалтерской (финансовой) отчетности по телекоммуникационным каналам связи, информационное взаимодействие по телекоммуникационным каналам связи.   , 1.Риск-ориентированный отбор налогоплательщиков для проведения выездных проверок.  2.Порядок предоставления социальных и имущественных вычетов по НДФизические лица   3. Актуальная судебная практика с участием налоговых органов. Формирование судебной практики Верховного Суда РФ  4. Специальные налоговые режимы.  5. Риск-ориентированный подход при камеральных проверках деклараций по налогу на добавленную стоимость.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камеральных проверок №1 Н.В.Борисова, начальник отдела камеральных проверок №4 Ж.В.Жмыхова, начальник отдела учета и работы с налогоплательщиками Ю.Л.Шевелева, начальник отдела выездных проверок Н.А.Андросова,  начальник правового отдела А.Г.Дегтемирова, начальник отдела камеральных проверок №1 Н.В.Борисова, начальник отдела камеральных проверок №2 В.Н.Зуйкина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Налогоплательщики 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Хомутовский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Мои финансы, Поговорим о моих финансах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Своя игра, Экономика в ресурсах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«Ольховская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 внеклассное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взрослые!, Будьте внимательны:  быстрые деньги-дороги! Опасайтесь фишинга!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Прудникова Е.И.,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Выставка рисунков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мир глазами детей</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Мы ребята, деловые,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Круглый стол</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Будь осторожен онлайн! Молодежь и цифровая 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«Подовская СОШ», МКОУ «Сковородневская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 урок-презентация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Моя копилочка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Дерюгина Т. В., Некрасов Е.М.</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ОБПОУ «Калиновский сельскохозяйственный техникум»</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Экономический диктант</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Сильная экономика-процветающая Россия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Худякова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Студенты ПОО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1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налогового законодательства с 2021 года.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Пылаева Л.Г.</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 индивидуальные предприниматели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Черемисиновский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«Русановская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Булгакова Н.С.,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«Русановская СОШ», МКОУ «Покровская СОШ», МКОУ «Михайловская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Бережное потребление и сбережение, С дентгами на ты, Финансы в нашей жизни, Банки и банковская деятельность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 В. Васильева, Хрипкова Е.И., Сапронова Е.Н.,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39</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«Русановская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Булгакова Н.С.,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 МКОУ «Покровская СОШ», МКОУ «Русановская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 Хрипкова Е.И., Булгакова Н.С.,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грамотности, Своя игра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 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Сколько стоит твоя жизнь, Формирование основ финансовой грамотности, деньги в нашей жизни, Финансовая 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 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«Русановская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Булгакова Н.С.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«Черемисиновская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 xml:space="preserve"> Инфляция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Лыков А. 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«Михайловская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Сапронова Е.Н.</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ОРО "Южный" Черемисиновская ЦРБ</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Лекция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Управляющий ВСП 3212, п. Черемисиново Солодилова Е.А.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Персонал</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Щигровский район</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«Защитенская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Е.И. Рыбкина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«Защитенская СОШ», МКОУ «Пригородненская СОШ», МКОУ «Никольская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Беседа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Финансовая грамотность-залог успеха, Мой финансовый план, Финансовая безопасность</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Е.И. Рыбкина, Телегин Д.О., Лакомова Фаина Роландиевна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«Пригородненская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Инвестиции. Как стать удачливым инвестором?, Что должен знать начинающий инвестор</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Телегин Д.О.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 МКОУ «Защитенская СОШ», МКОУ «Никольская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«Дни финансовой грамотности в образовательных организациях»</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 Е.И. Рыбкина, Лакомова Фаина Роландиевна,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 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 МКОУ «Защитенская СОШ», МКОУ «Знаменская СОШ», МКОУ «Никольская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Весенняя сессия проекта Банка России «Онлайн – уроки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уроки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 Е.И. Рыбкина, Н. В. Денисова, Лакомова Фаина Роландиевна,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«Знаменская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Викторина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Денисова Н. В., Н. В. Денисова,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«Пригородненская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Внеклассное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Мобильный банк, Инвестируй в себя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Телегин Д.О.</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 МКОУ «Защитенская СОШ», МКОУ «Никольская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 Е.И. Рыбкина, Лакомова Фаина Роландиевна,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«Охочевская СОШ», МКОУ «Защитенская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Игра</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Деньги, Знатоки финансовой грамотности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Л.Ю, Е.И. Рыбкина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«Защитенская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Игровое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 покупками в сказочный лес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Е.И. Рыбкина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НОО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Конкурс «Основы финансовой грамотности» (подача заявок)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 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Методические семинары АРФГ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Научно-методические вебинары компании ПАКК</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Открытые вебинары ВЧФГ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«Защитенская СОШ», МКОУ «Никольская СОШ», 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Региональное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Вебинары РЦФГ</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Е.И. Рыбкина, Лакомова Фаина Роландиевна, 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Учителя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Большезмеинский филиал МКОУ «Никольская СОШ», МКОУ «Никольская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Урок</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Рыночная экономика, Экономика и её роль в жизни общества, Главные вопросы экономики, Производство-основа экономики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Белкина А.В., Лакомова Фаина Роландиевна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ООО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Олимпиада «ФИНАТЛОН»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МКОУ «Охочевская СОШ»</w:t>
            </w:r>
          </w:p>
        </w:tc>
        <w:tc>
          <w:tcPr>
            <w:tcW w:w="1268"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Всероссийское мероприятие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Финансовый марафон</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Сергеева Л.Ю.</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Обучающиеся СОО</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"Охочевский социальный приют", ОКУ "Щигровский центр соцпомощи"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«Как уберечься от финансового мошенничества», «Основы финансовой грамотности семьи»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по социальной работе учреждения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Родители с детьми, находящиеся в трудной жизненной ситуации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156" w:type="dxa"/>
            <w:tcBorders>
              <w:top w:val="nil"/>
              <w:left w:val="nil"/>
              <w:bottom w:val="single" w:sz="4" w:space="0" w:color="auto"/>
              <w:right w:val="single" w:sz="4" w:space="0" w:color="auto"/>
            </w:tcBorders>
            <w:shd w:val="clear" w:color="000000" w:fill="5B9BD5"/>
            <w:hideMark/>
          </w:tcPr>
          <w:p w:rsidR="00A76858" w:rsidRPr="00A80285" w:rsidRDefault="00A76858" w:rsidP="00A76858">
            <w:pPr>
              <w:spacing w:line="240" w:lineRule="auto"/>
              <w:rPr>
                <w:rFonts w:eastAsia="Times New Roman" w:cs="Times New Roman"/>
                <w:b/>
                <w:bCs/>
                <w:color w:val="000000"/>
                <w:szCs w:val="24"/>
                <w:lang w:eastAsia="ru-RU"/>
              </w:rPr>
            </w:pPr>
            <w:r w:rsidRPr="00A80285">
              <w:rPr>
                <w:rFonts w:eastAsia="Times New Roman" w:cs="Times New Roman"/>
                <w:b/>
                <w:bCs/>
                <w:color w:val="000000"/>
                <w:szCs w:val="24"/>
                <w:lang w:eastAsia="ru-RU"/>
              </w:rPr>
              <w:t>Курская область</w:t>
            </w:r>
          </w:p>
        </w:tc>
        <w:tc>
          <w:tcPr>
            <w:tcW w:w="1268"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275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3013"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70"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5B9BD5"/>
            <w:hideMark/>
          </w:tcPr>
          <w:p w:rsidR="00A76858" w:rsidRPr="00A76858" w:rsidRDefault="00A76858" w:rsidP="00A76858">
            <w:pPr>
              <w:spacing w:line="240" w:lineRule="auto"/>
              <w:rPr>
                <w:rFonts w:eastAsia="Times New Roman" w:cs="Times New Roman"/>
                <w:b/>
                <w:bCs/>
                <w:color w:val="000000"/>
                <w:sz w:val="20"/>
                <w:szCs w:val="20"/>
                <w:lang w:eastAsia="ru-RU"/>
              </w:rPr>
            </w:pPr>
            <w:r w:rsidRPr="00A76858">
              <w:rPr>
                <w:rFonts w:eastAsia="Times New Roman" w:cs="Times New Roman"/>
                <w:b/>
                <w:bCs/>
                <w:color w:val="000000"/>
                <w:sz w:val="20"/>
                <w:szCs w:val="20"/>
                <w:lang w:eastAsia="ru-RU"/>
              </w:rPr>
              <w:t> </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ОКУ «Центр сопровождения замещающих семей и граждан из числа детей-сирот и детей, оставшихся без попечения родителей», Администрации муниципальных районов и городских округов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Консультирование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«Меры государственной поддержки семей с детьми, находящимися под опекой, приемными детьми, детьми-инвалидами: льготы, социальные пособия, выплаты, компенсации»; «Реализация Федерального закона от 29.12.2006 № 256-ФЗ «О дополнительных мерах государственной поддержки семей, имеющих детей» (материнский (семейный) капитал), а также Закона Курской области от 10.12.2008 № 108-ЗКО «О государственной поддержке семей, имеющих детей, в Курской области» в части выплаты областного материнского капитала»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ОКУ «Центр сопровождения»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2413</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 дети-сироты, дети, оставшиеся без попечения родителей, и лица из их числа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органов опеки и попечительства муниципальных районов и городских округов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Консультирование опекунов (попечителей), приемных родителей по вопросам повышения финансовой грамотности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консультации: «Вам позвонили по телефону и сообщили о снятии денежных средств с банковской карты. Что делать?»; «Что значит быть финансово грамотным»; «Осторожно мошенники»; «Как уберечь себя и близких от финансового мошенничества»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органов опеки и попечительства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330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Опекуны (попечители), приемные родители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Комплексные центры социального обслуживания населения Курской областиАдминистрации муниципальных районов и городских округов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Проведение индивидуальных консультаций граждан пожилого возраста и инвалиды находящихся на социальном обслуживании по вопросам повышения финансовой грамотности Размещение на стендах учреждений информации, направленной на повышение уровня финансовой грамотности пожилых людей и инвалидов</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Индивидуальные консультации: «Вам позвонили по телефону и сообщили о снятии денежных средств с банковской карты. Что делать?»; «Что значит быть финансово грамотным»; «Осторожно мошенники»; «Как уберечь себя и близких от финансового мошенничества»; «Как распознать финансовую пирамиду»</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комплексных центров социального обслуживания населения Курской области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8500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Граждане пожилого возраста и инвалиды</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ПФР по Курской области и руководители подведомственных учрежденийг. Курская область</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Встречи, Выездные консультации, Лекции, семинары, конференции</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 обязательном пенсионном страховании и пенсионном обеспечении в РФ"</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48</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управляющего Отделением ПФР по Курской области Е.Н.Ольшанская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Трудовые коллективы, , члены профсоюзных организаций</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5</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Банк России,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КЦСОН Беловского района</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«Железногорский МКЦСОН», ОБУСО «КЦСОН г. Железногорска», ОБУСО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КЦСОН Касторенского района</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ОБУСО «КЦСОН Курского района», ОБУСО «КЦСОН Мантуровского района», ОБУСО «КЦСОН Октябрьского района», ОБУСО «КЦСОН Пристенского района», ОБУСО «Щигровский МКЦСОН»</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 – занятие</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«Экономия для жизни», «Банковские услуги. Выбираем банк в помощники», «Финансовое мошенничество. Защити себя и свою семью»</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Специалисты комплексных центров социального обслуживания населения</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Граждане пожилого возраста, находящиеся на социальном обслужИ.В.ании; сотрудники учреждения</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 РОО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Банка ВТБ (ПАО), Войсковая часть 03013, Войсковая часть 35535</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Масленникова Е.В.</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7</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80285">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ОО РОО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Курский</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Банка ВТБ (ПАО), ОАО </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РЖД</w:t>
            </w:r>
            <w:r w:rsidR="00A80285">
              <w:rPr>
                <w:rFonts w:eastAsia="Times New Roman" w:cs="Times New Roman"/>
                <w:color w:val="000000"/>
                <w:sz w:val="20"/>
                <w:szCs w:val="20"/>
                <w:lang w:eastAsia="ru-RU"/>
              </w:rPr>
              <w:t>»</w:t>
            </w:r>
            <w:r w:rsidRPr="00A76858">
              <w:rPr>
                <w:rFonts w:eastAsia="Times New Roman" w:cs="Times New Roman"/>
                <w:color w:val="000000"/>
                <w:sz w:val="20"/>
                <w:szCs w:val="20"/>
                <w:lang w:eastAsia="ru-RU"/>
              </w:rPr>
              <w:t xml:space="preserve"> по подразделениям</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Презентация</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Основы финансовой безопасности, защита от мошенничества с банковскими картами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Федулеева Ю.А.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Сотрудники организации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8</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 xml:space="preserve">МИФНС №7 по Курской области </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Выездные проверки. Порядок предоставления социальных и имущественных вычетов по НДФизические лица. Специальные налоговые режимы. Камеральные проверки деклараций по НДС.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учета и работы с налогоплательщиками Шаталова Е.С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9</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МИФНС №7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Изменение налогового законодательства в 2021 году. Банкротство гражданина. Налог на прибыль. Порядок предоставления налоговых льгот физическим лицам за налоговый период 2020 года по имущественным налогам физических лиц.</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учета и работы с налогоплательщиками Шаталова Е.С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10</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МИФНС №7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Вебинар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переходе на иные режимы налогообложения в связи с отменой ЕНВД с 01.01.2021 года. Ответственность за неуплату налогов. Декларационная кампания 2021 года. Электронный документооборот,представление налоговой бухгалтерской (финансовой) отчетности по ТКС.</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учета и работы с налогоплательщиками Шаталова Е.С</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16</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физические лица</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ПФР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 регистрации граждан в системе индивидуального (персонифицированного) учета.Ведение сведений о трудовой деятельности в электронном виде с 01.01.2020г. Электронная трудовая книжка"</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Главный специалист отдела персонифицированного учета и взаимодействия со страхователями О.Н.Реутова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Преподаватели школ районов и городов Курской области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12</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ПФР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"Организационноправовые аспекты установления пенсий. Об осуществлении единовременных выплат семьям, имеющим детей в соответстии с Указом Президента РФ от</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Начальник отдела организации назначения и перерасчета пенсий Л.В.Асеева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Преподаватели школ районов и городов Курской области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13</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Отделение ПФР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Онлайн-семинар</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"Обязательные условия трудового договора, влияющие на досрочное пенсионное обеспечение. Использование результатов СУОТ при назначении пенсии".</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Заместитель начальника управления организации назначения и выплаты пенсий О.В.Ткнчева</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261</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Трудовые коллективы организаций Конышевского, Железногорского, Хомутовского, Дмитриевского районов и г. Железногорска Курской области</w:t>
            </w:r>
          </w:p>
        </w:tc>
      </w:tr>
      <w:tr w:rsidR="00A76858" w:rsidRPr="00A76858" w:rsidTr="00A76858">
        <w:trPr>
          <w:trHeight w:val="324"/>
        </w:trPr>
        <w:tc>
          <w:tcPr>
            <w:tcW w:w="516" w:type="dxa"/>
            <w:tcBorders>
              <w:top w:val="nil"/>
              <w:left w:val="single" w:sz="4" w:space="0" w:color="auto"/>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14</w:t>
            </w:r>
          </w:p>
        </w:tc>
        <w:tc>
          <w:tcPr>
            <w:tcW w:w="3156"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Межрайонная ИФНС России № 4 по Курской области</w:t>
            </w:r>
          </w:p>
        </w:tc>
        <w:tc>
          <w:tcPr>
            <w:tcW w:w="1268" w:type="dxa"/>
            <w:tcBorders>
              <w:top w:val="nil"/>
              <w:left w:val="nil"/>
              <w:bottom w:val="single" w:sz="4" w:space="0" w:color="auto"/>
              <w:right w:val="single" w:sz="4" w:space="0" w:color="auto"/>
            </w:tcBorders>
            <w:shd w:val="clear" w:color="auto" w:fill="auto"/>
            <w:noWrap/>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11.01.2021-30.03.2021</w:t>
            </w:r>
          </w:p>
        </w:tc>
        <w:tc>
          <w:tcPr>
            <w:tcW w:w="275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Тематические семинары</w:t>
            </w:r>
          </w:p>
        </w:tc>
        <w:tc>
          <w:tcPr>
            <w:tcW w:w="3013"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Изменения в налоговом законодательстве с 01..01.2021, отмена отчетов, ответственность за нарушения, декларационная кампания</w:t>
            </w:r>
          </w:p>
        </w:tc>
        <w:tc>
          <w:tcPr>
            <w:tcW w:w="770"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1</w:t>
            </w:r>
          </w:p>
        </w:tc>
        <w:tc>
          <w:tcPr>
            <w:tcW w:w="1701"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Хардикова Елена Николаевна начальник отдела учета и работы с налогополательщиками</w:t>
            </w:r>
          </w:p>
        </w:tc>
        <w:tc>
          <w:tcPr>
            <w:tcW w:w="709"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220</w:t>
            </w:r>
          </w:p>
        </w:tc>
        <w:tc>
          <w:tcPr>
            <w:tcW w:w="1134" w:type="dxa"/>
            <w:tcBorders>
              <w:top w:val="nil"/>
              <w:left w:val="nil"/>
              <w:bottom w:val="single" w:sz="4" w:space="0" w:color="auto"/>
              <w:right w:val="single" w:sz="4" w:space="0" w:color="auto"/>
            </w:tcBorders>
            <w:shd w:val="clear" w:color="auto" w:fill="auto"/>
            <w:hideMark/>
          </w:tcPr>
          <w:p w:rsidR="00A76858" w:rsidRPr="00A76858" w:rsidRDefault="00A76858" w:rsidP="00A76858">
            <w:pPr>
              <w:spacing w:line="240" w:lineRule="auto"/>
              <w:rPr>
                <w:rFonts w:eastAsia="Times New Roman" w:cs="Times New Roman"/>
                <w:color w:val="000000"/>
                <w:sz w:val="20"/>
                <w:szCs w:val="20"/>
                <w:lang w:eastAsia="ru-RU"/>
              </w:rPr>
            </w:pPr>
            <w:r w:rsidRPr="00A76858">
              <w:rPr>
                <w:rFonts w:eastAsia="Times New Roman" w:cs="Times New Roman"/>
                <w:color w:val="000000"/>
                <w:sz w:val="20"/>
                <w:szCs w:val="20"/>
                <w:lang w:eastAsia="ru-RU"/>
              </w:rPr>
              <w:t>Юридические лица, индивидуальные предприниматели Суджанский, Кореневский, Большесолдатский, Беловский районы</w:t>
            </w:r>
          </w:p>
        </w:tc>
      </w:tr>
    </w:tbl>
    <w:p w:rsidR="00085592" w:rsidRDefault="00085592" w:rsidP="008E2680">
      <w:pPr>
        <w:spacing w:line="240" w:lineRule="auto"/>
      </w:pPr>
    </w:p>
    <w:p w:rsidR="00085592" w:rsidRDefault="00085592" w:rsidP="008E2680">
      <w:pPr>
        <w:spacing w:line="240" w:lineRule="auto"/>
      </w:pPr>
    </w:p>
    <w:p w:rsidR="00085592" w:rsidRDefault="004C6B11" w:rsidP="008E2680">
      <w:pPr>
        <w:spacing w:line="240" w:lineRule="auto"/>
      </w:pPr>
      <w:r>
        <w:t>Список сокращений</w:t>
      </w:r>
      <w:r w:rsidR="008A338C">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953"/>
      </w:tblGrid>
      <w:tr w:rsidR="00D66994" w:rsidRPr="00B50EF9" w:rsidTr="00D66994">
        <w:trPr>
          <w:trHeight w:val="804"/>
        </w:trPr>
        <w:tc>
          <w:tcPr>
            <w:tcW w:w="4395" w:type="dxa"/>
            <w:shd w:val="clear" w:color="auto" w:fill="auto"/>
          </w:tcPr>
          <w:p w:rsidR="00D66994" w:rsidRPr="00B50EF9" w:rsidRDefault="00D66994" w:rsidP="00B50EF9">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Полное название</w:t>
            </w:r>
          </w:p>
        </w:tc>
        <w:tc>
          <w:tcPr>
            <w:tcW w:w="5953" w:type="dxa"/>
            <w:shd w:val="clear" w:color="auto" w:fill="auto"/>
          </w:tcPr>
          <w:p w:rsidR="00D66994" w:rsidRPr="00B50EF9" w:rsidRDefault="00D66994" w:rsidP="00B50EF9">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Сокращенное название</w:t>
            </w:r>
          </w:p>
        </w:tc>
      </w:tr>
      <w:tr w:rsidR="00B50EF9" w:rsidRPr="00B50EF9" w:rsidTr="00D66994">
        <w:trPr>
          <w:trHeight w:val="804"/>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 «Современные тренды и технологии просвещения и обеспечения финансовой безопасности населения»</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III всероссийская научно-практическая онлайн-конференция по финансовому просвещению в России</w:t>
            </w:r>
          </w:p>
        </w:tc>
      </w:tr>
      <w:tr w:rsidR="00B50EF9" w:rsidRPr="00B50EF9" w:rsidTr="00D66994">
        <w:trPr>
          <w:trHeight w:val="540"/>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Вебинар Всероссийской программы «Дни финансовой грамотности в образовательных организациях».</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«Дни финансовой грамотности в образовательных организациях».</w:t>
            </w:r>
          </w:p>
        </w:tc>
      </w:tr>
      <w:tr w:rsidR="00B50EF9" w:rsidRPr="00B50EF9" w:rsidTr="00D66994">
        <w:trPr>
          <w:trHeight w:val="5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Всероссийская неделя финансовой грамотности для детей и молодежи 2021</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Всероссийская неделя финансовой грамотности для детей и молодежи 2021</w:t>
            </w:r>
          </w:p>
        </w:tc>
      </w:tr>
      <w:tr w:rsidR="00B50EF9" w:rsidRPr="00B50EF9" w:rsidTr="00D66994">
        <w:trPr>
          <w:trHeight w:val="2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Методические семинары Ассоциации развития финансовой грамотности</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Методические семинары АРФГ</w:t>
            </w:r>
          </w:p>
        </w:tc>
      </w:tr>
      <w:tr w:rsidR="00B50EF9" w:rsidRPr="00B50EF9" w:rsidTr="00D66994">
        <w:trPr>
          <w:trHeight w:val="5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Научно-методические вебинары по финансовой грамотности от консультационной компании ПАКК</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Научно-методические вебинары ПАКК</w:t>
            </w:r>
          </w:p>
        </w:tc>
      </w:tr>
      <w:tr w:rsidR="00B50EF9" w:rsidRPr="00B50EF9" w:rsidTr="00D66994">
        <w:trPr>
          <w:trHeight w:val="2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Открытая #ЛитФин-лаборатория 2021</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Открытая #ЛитФин-лаборатория 2021</w:t>
            </w:r>
          </w:p>
        </w:tc>
      </w:tr>
      <w:tr w:rsidR="00B50EF9" w:rsidRPr="00B50EF9" w:rsidTr="00D66994">
        <w:trPr>
          <w:trHeight w:val="2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Открытые вебинары Школы чемпионата по финансовой грамотности</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Открытые вебинары ВЧФГ</w:t>
            </w:r>
          </w:p>
        </w:tc>
      </w:tr>
      <w:tr w:rsidR="00B50EF9" w:rsidRPr="00B50EF9" w:rsidTr="00D66994">
        <w:trPr>
          <w:trHeight w:val="2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Финал Всероссийской олимпиады «ФИНАТЛОН» для старшеклассников</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Олимпиада «ФИНАТЛОН»</w:t>
            </w:r>
          </w:p>
        </w:tc>
      </w:tr>
      <w:tr w:rsidR="00B50EF9" w:rsidRPr="00B50EF9" w:rsidTr="00D66994">
        <w:trPr>
          <w:trHeight w:val="2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Финансовый марафон</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Финансовый марафон</w:t>
            </w:r>
          </w:p>
        </w:tc>
      </w:tr>
      <w:tr w:rsidR="00B50EF9" w:rsidRPr="00B50EF9" w:rsidTr="00D66994">
        <w:trPr>
          <w:trHeight w:val="540"/>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Конкурс программно-методических комплексов «Основы финансовой грамотности» (подача заявок)</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Конкурс «Основы финансовой грамотности» (подача заявок)</w:t>
            </w:r>
          </w:p>
        </w:tc>
      </w:tr>
      <w:tr w:rsidR="00B50EF9" w:rsidRPr="00B50EF9" w:rsidTr="00D66994">
        <w:trPr>
          <w:trHeight w:val="576"/>
        </w:trPr>
        <w:tc>
          <w:tcPr>
            <w:tcW w:w="4395"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Серия вебинаров по финансовой грамотности организованных региональным центром финансовой грамотности совместно с социальными партнерами</w:t>
            </w:r>
          </w:p>
        </w:tc>
        <w:tc>
          <w:tcPr>
            <w:tcW w:w="5953" w:type="dxa"/>
            <w:shd w:val="clear" w:color="auto" w:fill="auto"/>
            <w:hideMark/>
          </w:tcPr>
          <w:p w:rsidR="00B50EF9" w:rsidRPr="00B50EF9" w:rsidRDefault="00B50EF9" w:rsidP="00B50EF9">
            <w:pPr>
              <w:spacing w:line="240" w:lineRule="auto"/>
              <w:rPr>
                <w:rFonts w:eastAsia="Times New Roman" w:cs="Times New Roman"/>
                <w:color w:val="000000"/>
                <w:sz w:val="20"/>
                <w:szCs w:val="20"/>
                <w:lang w:eastAsia="ru-RU"/>
              </w:rPr>
            </w:pPr>
            <w:r w:rsidRPr="00B50EF9">
              <w:rPr>
                <w:rFonts w:eastAsia="Times New Roman" w:cs="Times New Roman"/>
                <w:color w:val="000000"/>
                <w:sz w:val="20"/>
                <w:szCs w:val="20"/>
                <w:lang w:eastAsia="ru-RU"/>
              </w:rPr>
              <w:t>Вебинары РЦФГ</w:t>
            </w:r>
          </w:p>
        </w:tc>
      </w:tr>
      <w:tr w:rsidR="00D66994" w:rsidRPr="00B50EF9" w:rsidTr="00D66994">
        <w:trPr>
          <w:trHeight w:val="576"/>
        </w:trPr>
        <w:tc>
          <w:tcPr>
            <w:tcW w:w="4395" w:type="dxa"/>
            <w:shd w:val="clear" w:color="auto" w:fill="auto"/>
          </w:tcPr>
          <w:p w:rsidR="00D66994" w:rsidRPr="00B50EF9"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начального общего образования</w:t>
            </w:r>
          </w:p>
        </w:tc>
        <w:tc>
          <w:tcPr>
            <w:tcW w:w="5953" w:type="dxa"/>
            <w:shd w:val="clear" w:color="auto" w:fill="auto"/>
          </w:tcPr>
          <w:p w:rsidR="00D66994" w:rsidRPr="00B50EF9"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НОО</w:t>
            </w:r>
          </w:p>
        </w:tc>
      </w:tr>
      <w:tr w:rsidR="00D66994" w:rsidRPr="00B50EF9" w:rsidTr="00D66994">
        <w:trPr>
          <w:trHeight w:val="576"/>
        </w:trPr>
        <w:tc>
          <w:tcPr>
            <w:tcW w:w="4395"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основного общего образования</w:t>
            </w:r>
          </w:p>
        </w:tc>
        <w:tc>
          <w:tcPr>
            <w:tcW w:w="5953"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ООО</w:t>
            </w:r>
          </w:p>
        </w:tc>
      </w:tr>
      <w:tr w:rsidR="00D66994" w:rsidRPr="00B50EF9" w:rsidTr="00D66994">
        <w:trPr>
          <w:trHeight w:val="576"/>
        </w:trPr>
        <w:tc>
          <w:tcPr>
            <w:tcW w:w="4395"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среднего общего образования</w:t>
            </w:r>
          </w:p>
        </w:tc>
        <w:tc>
          <w:tcPr>
            <w:tcW w:w="5953"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Обучающиеся СОО</w:t>
            </w:r>
          </w:p>
        </w:tc>
      </w:tr>
      <w:tr w:rsidR="00D66994" w:rsidRPr="00B50EF9" w:rsidTr="00D66994">
        <w:trPr>
          <w:trHeight w:val="576"/>
        </w:trPr>
        <w:tc>
          <w:tcPr>
            <w:tcW w:w="4395"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Студенты профессиональных образовательных организаций</w:t>
            </w:r>
          </w:p>
        </w:tc>
        <w:tc>
          <w:tcPr>
            <w:tcW w:w="5953" w:type="dxa"/>
            <w:shd w:val="clear" w:color="auto" w:fill="auto"/>
          </w:tcPr>
          <w:p w:rsidR="00D66994" w:rsidRDefault="00D66994" w:rsidP="00D66994">
            <w:pPr>
              <w:spacing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t>Студенты ПОО</w:t>
            </w:r>
          </w:p>
        </w:tc>
      </w:tr>
    </w:tbl>
    <w:p w:rsidR="004C6B11" w:rsidRDefault="004C6B11" w:rsidP="008E2680">
      <w:pPr>
        <w:spacing w:line="240" w:lineRule="auto"/>
      </w:pPr>
    </w:p>
    <w:sectPr w:rsidR="004C6B11" w:rsidSect="000855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savePreviewPicture/>
  <w:compat/>
  <w:rsids>
    <w:rsidRoot w:val="00A56CD6"/>
    <w:rsid w:val="00070317"/>
    <w:rsid w:val="00085592"/>
    <w:rsid w:val="00103E24"/>
    <w:rsid w:val="00106876"/>
    <w:rsid w:val="0019725F"/>
    <w:rsid w:val="00223907"/>
    <w:rsid w:val="002304CA"/>
    <w:rsid w:val="002464D8"/>
    <w:rsid w:val="00286948"/>
    <w:rsid w:val="002B3857"/>
    <w:rsid w:val="002B5607"/>
    <w:rsid w:val="00384F80"/>
    <w:rsid w:val="00410614"/>
    <w:rsid w:val="004914C5"/>
    <w:rsid w:val="004C6B11"/>
    <w:rsid w:val="00507C6D"/>
    <w:rsid w:val="00607014"/>
    <w:rsid w:val="00616616"/>
    <w:rsid w:val="008909C0"/>
    <w:rsid w:val="008A338C"/>
    <w:rsid w:val="008E2680"/>
    <w:rsid w:val="008F0615"/>
    <w:rsid w:val="00A50C71"/>
    <w:rsid w:val="00A56CD6"/>
    <w:rsid w:val="00A76858"/>
    <w:rsid w:val="00A80285"/>
    <w:rsid w:val="00AA3DFF"/>
    <w:rsid w:val="00B174EB"/>
    <w:rsid w:val="00B20B1C"/>
    <w:rsid w:val="00B3324C"/>
    <w:rsid w:val="00B50EF9"/>
    <w:rsid w:val="00C200E8"/>
    <w:rsid w:val="00D66994"/>
    <w:rsid w:val="00DF08CD"/>
    <w:rsid w:val="00E24B82"/>
    <w:rsid w:val="00E5341F"/>
    <w:rsid w:val="00E95831"/>
    <w:rsid w:val="00EA4AB9"/>
    <w:rsid w:val="00EA61B9"/>
    <w:rsid w:val="00EE3FC3"/>
    <w:rsid w:val="00EE5D9A"/>
    <w:rsid w:val="00EE6D17"/>
    <w:rsid w:val="00F06AA9"/>
    <w:rsid w:val="00F26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D9A"/>
    <w:pPr>
      <w:spacing w:after="0" w:line="36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C200E8"/>
    <w:pPr>
      <w:spacing w:line="240" w:lineRule="auto"/>
      <w:jc w:val="both"/>
    </w:pPr>
    <w:rPr>
      <w:bCs/>
      <w:caps/>
      <w:sz w:val="28"/>
      <w:szCs w:val="24"/>
    </w:rPr>
  </w:style>
  <w:style w:type="character" w:styleId="a3">
    <w:name w:val="Hyperlink"/>
    <w:basedOn w:val="a0"/>
    <w:uiPriority w:val="99"/>
    <w:semiHidden/>
    <w:unhideWhenUsed/>
    <w:rsid w:val="00A76858"/>
    <w:rPr>
      <w:color w:val="0563C1"/>
      <w:u w:val="single"/>
    </w:rPr>
  </w:style>
  <w:style w:type="character" w:styleId="a4">
    <w:name w:val="FollowedHyperlink"/>
    <w:basedOn w:val="a0"/>
    <w:uiPriority w:val="99"/>
    <w:semiHidden/>
    <w:unhideWhenUsed/>
    <w:rsid w:val="00A76858"/>
    <w:rPr>
      <w:color w:val="954F72"/>
      <w:u w:val="single"/>
    </w:rPr>
  </w:style>
  <w:style w:type="paragraph" w:customStyle="1" w:styleId="msonormal0">
    <w:name w:val="msonormal"/>
    <w:basedOn w:val="a"/>
    <w:rsid w:val="00A76858"/>
    <w:pPr>
      <w:spacing w:before="100" w:beforeAutospacing="1" w:after="100" w:afterAutospacing="1" w:line="240" w:lineRule="auto"/>
    </w:pPr>
    <w:rPr>
      <w:rFonts w:eastAsia="Times New Roman" w:cs="Times New Roman"/>
      <w:szCs w:val="24"/>
      <w:lang w:eastAsia="ru-RU"/>
    </w:rPr>
  </w:style>
  <w:style w:type="paragraph" w:customStyle="1" w:styleId="xl66">
    <w:name w:val="xl66"/>
    <w:basedOn w:val="a"/>
    <w:rsid w:val="00A76858"/>
    <w:pPr>
      <w:spacing w:before="100" w:beforeAutospacing="1" w:after="100" w:afterAutospacing="1" w:line="240" w:lineRule="auto"/>
      <w:textAlignment w:val="top"/>
    </w:pPr>
    <w:rPr>
      <w:rFonts w:eastAsia="Times New Roman" w:cs="Times New Roman"/>
      <w:szCs w:val="24"/>
      <w:lang w:eastAsia="ru-RU"/>
    </w:rPr>
  </w:style>
  <w:style w:type="paragraph" w:customStyle="1" w:styleId="xl67">
    <w:name w:val="xl67"/>
    <w:basedOn w:val="a"/>
    <w:rsid w:val="00A76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color w:val="000000"/>
      <w:sz w:val="20"/>
      <w:szCs w:val="20"/>
      <w:lang w:eastAsia="ru-RU"/>
    </w:rPr>
  </w:style>
  <w:style w:type="paragraph" w:customStyle="1" w:styleId="xl68">
    <w:name w:val="xl68"/>
    <w:basedOn w:val="a"/>
    <w:rsid w:val="00A76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b/>
      <w:bCs/>
      <w:szCs w:val="24"/>
      <w:lang w:eastAsia="ru-RU"/>
    </w:rPr>
  </w:style>
  <w:style w:type="paragraph" w:customStyle="1" w:styleId="xl69">
    <w:name w:val="xl69"/>
    <w:basedOn w:val="a"/>
    <w:rsid w:val="00A76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20"/>
      <w:szCs w:val="20"/>
      <w:lang w:eastAsia="ru-RU"/>
    </w:rPr>
  </w:style>
  <w:style w:type="paragraph" w:customStyle="1" w:styleId="xl70">
    <w:name w:val="xl70"/>
    <w:basedOn w:val="a"/>
    <w:rsid w:val="00A76858"/>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eastAsia="Times New Roman" w:cs="Times New Roman"/>
      <w:b/>
      <w:bCs/>
      <w:color w:val="000000"/>
      <w:sz w:val="20"/>
      <w:szCs w:val="20"/>
      <w:lang w:eastAsia="ru-RU"/>
    </w:rPr>
  </w:style>
  <w:style w:type="paragraph" w:customStyle="1" w:styleId="xl71">
    <w:name w:val="xl71"/>
    <w:basedOn w:val="a"/>
    <w:rsid w:val="00A76858"/>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eastAsia="Times New Roman" w:cs="Times New Roman"/>
      <w:color w:val="000000"/>
      <w:sz w:val="20"/>
      <w:szCs w:val="20"/>
      <w:lang w:eastAsia="ru-RU"/>
    </w:rPr>
  </w:style>
  <w:style w:type="paragraph" w:customStyle="1" w:styleId="xl72">
    <w:name w:val="xl72"/>
    <w:basedOn w:val="a"/>
    <w:rsid w:val="00A76858"/>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eastAsia="Times New Roman" w:cs="Times New Roman"/>
      <w:b/>
      <w:bCs/>
      <w:color w:val="000000"/>
      <w:sz w:val="28"/>
      <w:szCs w:val="28"/>
      <w:lang w:eastAsia="ru-RU"/>
    </w:rPr>
  </w:style>
  <w:style w:type="paragraph" w:customStyle="1" w:styleId="xl73">
    <w:name w:val="xl73"/>
    <w:basedOn w:val="a"/>
    <w:rsid w:val="00A76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 w:val="20"/>
      <w:szCs w:val="20"/>
      <w:lang w:eastAsia="ru-RU"/>
    </w:rPr>
  </w:style>
  <w:style w:type="paragraph" w:customStyle="1" w:styleId="xl74">
    <w:name w:val="xl74"/>
    <w:basedOn w:val="a"/>
    <w:rsid w:val="00A76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60432422">
      <w:bodyDiv w:val="1"/>
      <w:marLeft w:val="0"/>
      <w:marRight w:val="0"/>
      <w:marTop w:val="0"/>
      <w:marBottom w:val="0"/>
      <w:divBdr>
        <w:top w:val="none" w:sz="0" w:space="0" w:color="auto"/>
        <w:left w:val="none" w:sz="0" w:space="0" w:color="auto"/>
        <w:bottom w:val="none" w:sz="0" w:space="0" w:color="auto"/>
        <w:right w:val="none" w:sz="0" w:space="0" w:color="auto"/>
      </w:divBdr>
    </w:div>
    <w:div w:id="330178580">
      <w:bodyDiv w:val="1"/>
      <w:marLeft w:val="0"/>
      <w:marRight w:val="0"/>
      <w:marTop w:val="0"/>
      <w:marBottom w:val="0"/>
      <w:divBdr>
        <w:top w:val="none" w:sz="0" w:space="0" w:color="auto"/>
        <w:left w:val="none" w:sz="0" w:space="0" w:color="auto"/>
        <w:bottom w:val="none" w:sz="0" w:space="0" w:color="auto"/>
        <w:right w:val="none" w:sz="0" w:space="0" w:color="auto"/>
      </w:divBdr>
    </w:div>
    <w:div w:id="675501297">
      <w:bodyDiv w:val="1"/>
      <w:marLeft w:val="0"/>
      <w:marRight w:val="0"/>
      <w:marTop w:val="0"/>
      <w:marBottom w:val="0"/>
      <w:divBdr>
        <w:top w:val="none" w:sz="0" w:space="0" w:color="auto"/>
        <w:left w:val="none" w:sz="0" w:space="0" w:color="auto"/>
        <w:bottom w:val="none" w:sz="0" w:space="0" w:color="auto"/>
        <w:right w:val="none" w:sz="0" w:space="0" w:color="auto"/>
      </w:divBdr>
    </w:div>
    <w:div w:id="795100755">
      <w:bodyDiv w:val="1"/>
      <w:marLeft w:val="0"/>
      <w:marRight w:val="0"/>
      <w:marTop w:val="0"/>
      <w:marBottom w:val="0"/>
      <w:divBdr>
        <w:top w:val="none" w:sz="0" w:space="0" w:color="auto"/>
        <w:left w:val="none" w:sz="0" w:space="0" w:color="auto"/>
        <w:bottom w:val="none" w:sz="0" w:space="0" w:color="auto"/>
        <w:right w:val="none" w:sz="0" w:space="0" w:color="auto"/>
      </w:divBdr>
    </w:div>
    <w:div w:id="912277426">
      <w:bodyDiv w:val="1"/>
      <w:marLeft w:val="0"/>
      <w:marRight w:val="0"/>
      <w:marTop w:val="0"/>
      <w:marBottom w:val="0"/>
      <w:divBdr>
        <w:top w:val="none" w:sz="0" w:space="0" w:color="auto"/>
        <w:left w:val="none" w:sz="0" w:space="0" w:color="auto"/>
        <w:bottom w:val="none" w:sz="0" w:space="0" w:color="auto"/>
        <w:right w:val="none" w:sz="0" w:space="0" w:color="auto"/>
      </w:divBdr>
    </w:div>
    <w:div w:id="987704989">
      <w:bodyDiv w:val="1"/>
      <w:marLeft w:val="0"/>
      <w:marRight w:val="0"/>
      <w:marTop w:val="0"/>
      <w:marBottom w:val="0"/>
      <w:divBdr>
        <w:top w:val="none" w:sz="0" w:space="0" w:color="auto"/>
        <w:left w:val="none" w:sz="0" w:space="0" w:color="auto"/>
        <w:bottom w:val="none" w:sz="0" w:space="0" w:color="auto"/>
        <w:right w:val="none" w:sz="0" w:space="0" w:color="auto"/>
      </w:divBdr>
      <w:divsChild>
        <w:div w:id="12153015">
          <w:marLeft w:val="0"/>
          <w:marRight w:val="0"/>
          <w:marTop w:val="0"/>
          <w:marBottom w:val="0"/>
          <w:divBdr>
            <w:top w:val="none" w:sz="0" w:space="0" w:color="auto"/>
            <w:left w:val="none" w:sz="0" w:space="0" w:color="auto"/>
            <w:bottom w:val="none" w:sz="0" w:space="0" w:color="auto"/>
            <w:right w:val="none" w:sz="0" w:space="0" w:color="auto"/>
          </w:divBdr>
          <w:divsChild>
            <w:div w:id="19832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2668">
      <w:bodyDiv w:val="1"/>
      <w:marLeft w:val="0"/>
      <w:marRight w:val="0"/>
      <w:marTop w:val="0"/>
      <w:marBottom w:val="0"/>
      <w:divBdr>
        <w:top w:val="none" w:sz="0" w:space="0" w:color="auto"/>
        <w:left w:val="none" w:sz="0" w:space="0" w:color="auto"/>
        <w:bottom w:val="none" w:sz="0" w:space="0" w:color="auto"/>
        <w:right w:val="none" w:sz="0" w:space="0" w:color="auto"/>
      </w:divBdr>
    </w:div>
    <w:div w:id="1628585093">
      <w:bodyDiv w:val="1"/>
      <w:marLeft w:val="0"/>
      <w:marRight w:val="0"/>
      <w:marTop w:val="0"/>
      <w:marBottom w:val="0"/>
      <w:divBdr>
        <w:top w:val="none" w:sz="0" w:space="0" w:color="auto"/>
        <w:left w:val="none" w:sz="0" w:space="0" w:color="auto"/>
        <w:bottom w:val="none" w:sz="0" w:space="0" w:color="auto"/>
        <w:right w:val="none" w:sz="0" w:space="0" w:color="auto"/>
      </w:divBdr>
    </w:div>
    <w:div w:id="1715081263">
      <w:bodyDiv w:val="1"/>
      <w:marLeft w:val="0"/>
      <w:marRight w:val="0"/>
      <w:marTop w:val="0"/>
      <w:marBottom w:val="0"/>
      <w:divBdr>
        <w:top w:val="none" w:sz="0" w:space="0" w:color="auto"/>
        <w:left w:val="none" w:sz="0" w:space="0" w:color="auto"/>
        <w:bottom w:val="none" w:sz="0" w:space="0" w:color="auto"/>
        <w:right w:val="none" w:sz="0" w:space="0" w:color="auto"/>
      </w:divBdr>
    </w:div>
    <w:div w:id="1771120633">
      <w:bodyDiv w:val="1"/>
      <w:marLeft w:val="0"/>
      <w:marRight w:val="0"/>
      <w:marTop w:val="0"/>
      <w:marBottom w:val="0"/>
      <w:divBdr>
        <w:top w:val="none" w:sz="0" w:space="0" w:color="auto"/>
        <w:left w:val="none" w:sz="0" w:space="0" w:color="auto"/>
        <w:bottom w:val="none" w:sz="0" w:space="0" w:color="auto"/>
        <w:right w:val="none" w:sz="0" w:space="0" w:color="auto"/>
      </w:divBdr>
    </w:div>
    <w:div w:id="1774595486">
      <w:bodyDiv w:val="1"/>
      <w:marLeft w:val="0"/>
      <w:marRight w:val="0"/>
      <w:marTop w:val="0"/>
      <w:marBottom w:val="0"/>
      <w:divBdr>
        <w:top w:val="none" w:sz="0" w:space="0" w:color="auto"/>
        <w:left w:val="none" w:sz="0" w:space="0" w:color="auto"/>
        <w:bottom w:val="none" w:sz="0" w:space="0" w:color="auto"/>
        <w:right w:val="none" w:sz="0" w:space="0" w:color="auto"/>
      </w:divBdr>
    </w:div>
    <w:div w:id="19881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39512</Words>
  <Characters>225225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Golovina_E</cp:lastModifiedBy>
  <cp:revision>2</cp:revision>
  <dcterms:created xsi:type="dcterms:W3CDTF">2021-05-20T07:07:00Z</dcterms:created>
  <dcterms:modified xsi:type="dcterms:W3CDTF">2021-05-20T07:07:00Z</dcterms:modified>
</cp:coreProperties>
</file>