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350D" w14:textId="346DD285" w:rsidR="00760347" w:rsidRPr="00760347" w:rsidRDefault="00760347" w:rsidP="008E6B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0A71E80" w14:textId="77777777" w:rsidR="00760347" w:rsidRPr="008E6BA6" w:rsidRDefault="008E6BA6" w:rsidP="008E6BA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E6BA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План-конспект </w:t>
      </w:r>
      <w:r w:rsidR="00760347" w:rsidRPr="008E6BA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занятия/мероприятия по финансовой грамотности по теме:</w:t>
      </w:r>
    </w:p>
    <w:p w14:paraId="2649C1C2" w14:textId="77777777" w:rsidR="00760347" w:rsidRPr="008E6BA6" w:rsidRDefault="00760347" w:rsidP="00FC7C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E6BA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Pr="00FC7C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______________________________________</w:t>
      </w:r>
      <w:r w:rsidRPr="008E6BA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14:paraId="769AFE39" w14:textId="77777777" w:rsidR="00760347" w:rsidRPr="00760347" w:rsidRDefault="00760347" w:rsidP="004F3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420"/>
      </w:tblGrid>
      <w:tr w:rsidR="00760347" w:rsidRPr="00760347" w14:paraId="775A4252" w14:textId="77777777" w:rsidTr="00FC7C68">
        <w:trPr>
          <w:trHeight w:val="727"/>
        </w:trPr>
        <w:tc>
          <w:tcPr>
            <w:tcW w:w="2705" w:type="dxa"/>
          </w:tcPr>
          <w:p w14:paraId="3317D8BE" w14:textId="77777777" w:rsidR="00760347" w:rsidRPr="008E6BA6" w:rsidRDefault="00760347" w:rsidP="008E6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Цели </w:t>
            </w:r>
            <w:r w:rsid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зан</w:t>
            </w:r>
            <w:r w:rsid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</w:t>
            </w: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тия/мероприятия</w:t>
            </w:r>
          </w:p>
        </w:tc>
        <w:tc>
          <w:tcPr>
            <w:tcW w:w="6649" w:type="dxa"/>
          </w:tcPr>
          <w:p w14:paraId="34E2AED7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0347" w:rsidRPr="00760347" w14:paraId="604313FD" w14:textId="77777777" w:rsidTr="00FC7C68">
        <w:trPr>
          <w:trHeight w:val="571"/>
        </w:trPr>
        <w:tc>
          <w:tcPr>
            <w:tcW w:w="2705" w:type="dxa"/>
          </w:tcPr>
          <w:p w14:paraId="5CAF4A49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Целевая аудитория</w:t>
            </w:r>
          </w:p>
        </w:tc>
        <w:tc>
          <w:tcPr>
            <w:tcW w:w="6649" w:type="dxa"/>
          </w:tcPr>
          <w:p w14:paraId="4BC1AE28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0347" w:rsidRPr="00760347" w14:paraId="065A5BEF" w14:textId="77777777" w:rsidTr="00FC7C68">
        <w:trPr>
          <w:trHeight w:val="633"/>
        </w:trPr>
        <w:tc>
          <w:tcPr>
            <w:tcW w:w="2705" w:type="dxa"/>
          </w:tcPr>
          <w:p w14:paraId="0862BA7D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Формы и методы обучения и познания</w:t>
            </w:r>
          </w:p>
          <w:p w14:paraId="4E98FE43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649" w:type="dxa"/>
          </w:tcPr>
          <w:p w14:paraId="5E5F3AA9" w14:textId="77777777" w:rsidR="00760347" w:rsidRPr="008E6BA6" w:rsidRDefault="00760347" w:rsidP="004F3E54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0347" w:rsidRPr="00760347" w14:paraId="54F7556E" w14:textId="77777777" w:rsidTr="00FC7C68">
        <w:trPr>
          <w:trHeight w:val="445"/>
        </w:trPr>
        <w:tc>
          <w:tcPr>
            <w:tcW w:w="2705" w:type="dxa"/>
          </w:tcPr>
          <w:p w14:paraId="5385A0F0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Основные понятия</w:t>
            </w:r>
          </w:p>
        </w:tc>
        <w:tc>
          <w:tcPr>
            <w:tcW w:w="6649" w:type="dxa"/>
          </w:tcPr>
          <w:p w14:paraId="487BEB1B" w14:textId="77777777" w:rsidR="00760347" w:rsidRPr="008E6BA6" w:rsidRDefault="00760347" w:rsidP="004F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0347" w:rsidRPr="00760347" w14:paraId="6C3B7042" w14:textId="77777777" w:rsidTr="00FC7C68">
        <w:trPr>
          <w:trHeight w:val="734"/>
        </w:trPr>
        <w:tc>
          <w:tcPr>
            <w:tcW w:w="2705" w:type="dxa"/>
          </w:tcPr>
          <w:p w14:paraId="2F954902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Организационные условия</w:t>
            </w:r>
          </w:p>
        </w:tc>
        <w:tc>
          <w:tcPr>
            <w:tcW w:w="6649" w:type="dxa"/>
          </w:tcPr>
          <w:p w14:paraId="0D1EA8B9" w14:textId="77777777" w:rsidR="00760347" w:rsidRPr="008E6BA6" w:rsidRDefault="00760347" w:rsidP="004F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6B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Например, расстановка столов для групповой работы по 5-7 человек </w:t>
            </w:r>
          </w:p>
        </w:tc>
      </w:tr>
      <w:tr w:rsidR="00760347" w:rsidRPr="00760347" w14:paraId="04289EEE" w14:textId="77777777" w:rsidTr="00FC7C68">
        <w:trPr>
          <w:trHeight w:val="734"/>
        </w:trPr>
        <w:tc>
          <w:tcPr>
            <w:tcW w:w="2705" w:type="dxa"/>
          </w:tcPr>
          <w:p w14:paraId="3F4E96E0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Учебно-методическое обеспечение</w:t>
            </w:r>
          </w:p>
        </w:tc>
        <w:tc>
          <w:tcPr>
            <w:tcW w:w="6649" w:type="dxa"/>
          </w:tcPr>
          <w:p w14:paraId="44FEF5CD" w14:textId="77777777" w:rsidR="00760347" w:rsidRPr="008E6BA6" w:rsidRDefault="00760347" w:rsidP="004F3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0347" w:rsidRPr="00760347" w14:paraId="2736E0A2" w14:textId="77777777" w:rsidTr="00FC7C68">
        <w:trPr>
          <w:trHeight w:val="240"/>
        </w:trPr>
        <w:tc>
          <w:tcPr>
            <w:tcW w:w="9354" w:type="dxa"/>
            <w:gridSpan w:val="2"/>
          </w:tcPr>
          <w:p w14:paraId="2565C1B1" w14:textId="77777777" w:rsidR="00760347" w:rsidRPr="008E6BA6" w:rsidRDefault="00760347" w:rsidP="004F3E54">
            <w:pPr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образовательные результаты:</w:t>
            </w:r>
          </w:p>
          <w:p w14:paraId="4BC463BD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8332B97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Личностные ожидаемые результаты:</w:t>
            </w:r>
          </w:p>
          <w:p w14:paraId="6E1C2934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9659891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Метапредметные ожидаемые результаты:</w:t>
            </w:r>
          </w:p>
          <w:p w14:paraId="599AC313" w14:textId="77777777" w:rsidR="00760347" w:rsidRPr="008E6BA6" w:rsidRDefault="00760347" w:rsidP="004F3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13A85EC" w14:textId="77777777" w:rsidR="00760347" w:rsidRPr="008E6BA6" w:rsidRDefault="00760347" w:rsidP="004F3E54">
            <w:pPr>
              <w:spacing w:after="16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8E6B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Предметные ожидаемые результаты:</w:t>
            </w:r>
          </w:p>
          <w:p w14:paraId="5D30764A" w14:textId="77777777" w:rsidR="00760347" w:rsidRPr="008E6BA6" w:rsidRDefault="00760347" w:rsidP="004F3E54">
            <w:pPr>
              <w:tabs>
                <w:tab w:val="left" w:pos="7903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</w:p>
        </w:tc>
      </w:tr>
    </w:tbl>
    <w:p w14:paraId="07DF673F" w14:textId="77777777" w:rsidR="00FC7C68" w:rsidRDefault="00FC7C68" w:rsidP="004F3E5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5461F7" w14:textId="6067C437" w:rsidR="00760347" w:rsidRDefault="008E6BA6" w:rsidP="004F3E54">
      <w:pPr>
        <w:spacing w:after="1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Технологическая карта </w:t>
      </w:r>
      <w:r w:rsidR="00760347" w:rsidRPr="008E6BA6">
        <w:rPr>
          <w:rFonts w:ascii="Times New Roman" w:eastAsia="Calibri" w:hAnsi="Times New Roman" w:cs="Times New Roman"/>
          <w:b/>
          <w:sz w:val="26"/>
          <w:szCs w:val="26"/>
        </w:rPr>
        <w:t>(оформлять не обязательно</w:t>
      </w:r>
      <w:r w:rsidR="00760347" w:rsidRPr="008E6BA6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14:paraId="633F4CFF" w14:textId="77777777" w:rsidR="00316BD5" w:rsidRPr="008E6BA6" w:rsidRDefault="00316BD5" w:rsidP="004F3E54">
      <w:pPr>
        <w:spacing w:after="1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96"/>
        <w:gridCol w:w="1588"/>
        <w:gridCol w:w="1807"/>
        <w:gridCol w:w="1623"/>
        <w:gridCol w:w="2147"/>
      </w:tblGrid>
      <w:tr w:rsidR="00760347" w:rsidRPr="008E6BA6" w14:paraId="4C526B1F" w14:textId="77777777" w:rsidTr="00D7508A">
        <w:tc>
          <w:tcPr>
            <w:tcW w:w="1911" w:type="dxa"/>
          </w:tcPr>
          <w:p w14:paraId="0E79ADAE" w14:textId="77777777" w:rsid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 xml:space="preserve">Этапы </w:t>
            </w:r>
          </w:p>
          <w:p w14:paraId="6D0893EC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>занятия/</w:t>
            </w:r>
          </w:p>
          <w:p w14:paraId="7D1FA8E9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98" w:type="dxa"/>
          </w:tcPr>
          <w:p w14:paraId="429FED4D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>Обучающие и развивающие компоненты,</w:t>
            </w:r>
          </w:p>
          <w:p w14:paraId="0C5F8A27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>задания и упражнения</w:t>
            </w:r>
          </w:p>
        </w:tc>
        <w:tc>
          <w:tcPr>
            <w:tcW w:w="1823" w:type="dxa"/>
          </w:tcPr>
          <w:p w14:paraId="4843B237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1635" w:type="dxa"/>
          </w:tcPr>
          <w:p w14:paraId="6818BCB9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>Деятельность обучающихся</w:t>
            </w:r>
          </w:p>
        </w:tc>
        <w:tc>
          <w:tcPr>
            <w:tcW w:w="2165" w:type="dxa"/>
          </w:tcPr>
          <w:p w14:paraId="180CEFC2" w14:textId="77777777" w:rsidR="00316BD5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 xml:space="preserve">Планируемые результаты </w:t>
            </w:r>
          </w:p>
          <w:p w14:paraId="4356A431" w14:textId="77777777" w:rsidR="00316BD5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 xml:space="preserve">освоения </w:t>
            </w:r>
          </w:p>
          <w:p w14:paraId="6DE5C6E9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A6">
              <w:rPr>
                <w:rFonts w:ascii="Times New Roman" w:hAnsi="Times New Roman"/>
                <w:sz w:val="26"/>
                <w:szCs w:val="26"/>
              </w:rPr>
              <w:t xml:space="preserve">обучающимися образовательной программы </w:t>
            </w:r>
          </w:p>
          <w:p w14:paraId="230CD40E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2FD6DB" w14:textId="77777777" w:rsidR="00760347" w:rsidRPr="008E6BA6" w:rsidRDefault="00760347" w:rsidP="004F3E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0E45CC1" w14:textId="77777777" w:rsidR="00760347" w:rsidRPr="00760347" w:rsidRDefault="00760347" w:rsidP="004F3E5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C71F72" w14:textId="77777777" w:rsidR="00760347" w:rsidRPr="00760347" w:rsidRDefault="00760347" w:rsidP="004F3E5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60347" w:rsidRPr="00760347" w:rsidSect="004F3E5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869C8" w14:textId="77777777" w:rsidR="00545DDA" w:rsidRDefault="00545DDA" w:rsidP="00117FF7">
      <w:pPr>
        <w:spacing w:after="0" w:line="240" w:lineRule="auto"/>
      </w:pPr>
      <w:r>
        <w:separator/>
      </w:r>
    </w:p>
  </w:endnote>
  <w:endnote w:type="continuationSeparator" w:id="0">
    <w:p w14:paraId="10CB7186" w14:textId="77777777" w:rsidR="00545DDA" w:rsidRDefault="00545DDA" w:rsidP="001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16A7" w14:textId="77777777" w:rsidR="00545DDA" w:rsidRDefault="00545DDA" w:rsidP="00117FF7">
      <w:pPr>
        <w:spacing w:after="0" w:line="240" w:lineRule="auto"/>
      </w:pPr>
      <w:r>
        <w:separator/>
      </w:r>
    </w:p>
  </w:footnote>
  <w:footnote w:type="continuationSeparator" w:id="0">
    <w:p w14:paraId="41FB43B6" w14:textId="77777777" w:rsidR="00545DDA" w:rsidRDefault="00545DDA" w:rsidP="0011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61928"/>
      <w:docPartObj>
        <w:docPartGallery w:val="Page Numbers (Top of Page)"/>
        <w:docPartUnique/>
      </w:docPartObj>
    </w:sdtPr>
    <w:sdtEndPr/>
    <w:sdtContent>
      <w:p w14:paraId="5170599F" w14:textId="664C038A" w:rsidR="003F122F" w:rsidRDefault="003F122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C68">
          <w:rPr>
            <w:noProof/>
          </w:rPr>
          <w:t>7</w:t>
        </w:r>
        <w:r>
          <w:fldChar w:fldCharType="end"/>
        </w:r>
      </w:p>
    </w:sdtContent>
  </w:sdt>
  <w:p w14:paraId="5E2B08AB" w14:textId="77777777" w:rsidR="003F122F" w:rsidRDefault="003F122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7DE8"/>
    <w:multiLevelType w:val="multilevel"/>
    <w:tmpl w:val="97BA47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963FAC"/>
    <w:multiLevelType w:val="multilevel"/>
    <w:tmpl w:val="EEEEB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7"/>
    <w:rsid w:val="000008B8"/>
    <w:rsid w:val="00003BFD"/>
    <w:rsid w:val="00010805"/>
    <w:rsid w:val="0001703B"/>
    <w:rsid w:val="00020939"/>
    <w:rsid w:val="000237F2"/>
    <w:rsid w:val="00033BE0"/>
    <w:rsid w:val="0004009B"/>
    <w:rsid w:val="00047B35"/>
    <w:rsid w:val="0005155B"/>
    <w:rsid w:val="00077392"/>
    <w:rsid w:val="00083ADF"/>
    <w:rsid w:val="00091330"/>
    <w:rsid w:val="00095AC1"/>
    <w:rsid w:val="0009611A"/>
    <w:rsid w:val="000A6664"/>
    <w:rsid w:val="000A7DBF"/>
    <w:rsid w:val="000B0336"/>
    <w:rsid w:val="000B70A4"/>
    <w:rsid w:val="000D0F56"/>
    <w:rsid w:val="000D52C0"/>
    <w:rsid w:val="000D6110"/>
    <w:rsid w:val="000E4BA8"/>
    <w:rsid w:val="000F1640"/>
    <w:rsid w:val="000F6C86"/>
    <w:rsid w:val="001003BE"/>
    <w:rsid w:val="00102B08"/>
    <w:rsid w:val="00107F33"/>
    <w:rsid w:val="00112DDD"/>
    <w:rsid w:val="00117FF7"/>
    <w:rsid w:val="00143B61"/>
    <w:rsid w:val="001466C8"/>
    <w:rsid w:val="00175C50"/>
    <w:rsid w:val="001A0692"/>
    <w:rsid w:val="001A1AD8"/>
    <w:rsid w:val="001A5F96"/>
    <w:rsid w:val="001A668C"/>
    <w:rsid w:val="001B7152"/>
    <w:rsid w:val="00206153"/>
    <w:rsid w:val="0021476B"/>
    <w:rsid w:val="00217CF4"/>
    <w:rsid w:val="002211A2"/>
    <w:rsid w:val="00260DD3"/>
    <w:rsid w:val="00272553"/>
    <w:rsid w:val="0027781A"/>
    <w:rsid w:val="002B038D"/>
    <w:rsid w:val="002B567A"/>
    <w:rsid w:val="002B7CFF"/>
    <w:rsid w:val="002B7D0A"/>
    <w:rsid w:val="002C132B"/>
    <w:rsid w:val="002E264F"/>
    <w:rsid w:val="002F6FCC"/>
    <w:rsid w:val="002F7F2C"/>
    <w:rsid w:val="0030553D"/>
    <w:rsid w:val="003071C2"/>
    <w:rsid w:val="0031579F"/>
    <w:rsid w:val="003167F9"/>
    <w:rsid w:val="00316BD5"/>
    <w:rsid w:val="00324C6D"/>
    <w:rsid w:val="003455AC"/>
    <w:rsid w:val="0034690C"/>
    <w:rsid w:val="00356EBB"/>
    <w:rsid w:val="00366C87"/>
    <w:rsid w:val="00366EBB"/>
    <w:rsid w:val="00391936"/>
    <w:rsid w:val="00395B42"/>
    <w:rsid w:val="003A62F5"/>
    <w:rsid w:val="003B4504"/>
    <w:rsid w:val="003F122F"/>
    <w:rsid w:val="003F4B7F"/>
    <w:rsid w:val="004027C1"/>
    <w:rsid w:val="00424E6A"/>
    <w:rsid w:val="0043427C"/>
    <w:rsid w:val="004512D6"/>
    <w:rsid w:val="0046500D"/>
    <w:rsid w:val="00467F78"/>
    <w:rsid w:val="00475352"/>
    <w:rsid w:val="004914D8"/>
    <w:rsid w:val="00494770"/>
    <w:rsid w:val="004A5ABE"/>
    <w:rsid w:val="004B4250"/>
    <w:rsid w:val="004C1A1C"/>
    <w:rsid w:val="004C3691"/>
    <w:rsid w:val="004C70AF"/>
    <w:rsid w:val="004C72E5"/>
    <w:rsid w:val="004C7FC0"/>
    <w:rsid w:val="004D175F"/>
    <w:rsid w:val="004D2AB7"/>
    <w:rsid w:val="004D44ED"/>
    <w:rsid w:val="004E59D7"/>
    <w:rsid w:val="004F08B6"/>
    <w:rsid w:val="004F1415"/>
    <w:rsid w:val="004F3E54"/>
    <w:rsid w:val="00501463"/>
    <w:rsid w:val="00505EEE"/>
    <w:rsid w:val="00506A23"/>
    <w:rsid w:val="00512225"/>
    <w:rsid w:val="00521635"/>
    <w:rsid w:val="00527C56"/>
    <w:rsid w:val="00545DDA"/>
    <w:rsid w:val="00557606"/>
    <w:rsid w:val="00572460"/>
    <w:rsid w:val="005A1271"/>
    <w:rsid w:val="005A2387"/>
    <w:rsid w:val="005B3482"/>
    <w:rsid w:val="005B3FFD"/>
    <w:rsid w:val="005C34B0"/>
    <w:rsid w:val="005C3B85"/>
    <w:rsid w:val="005D2541"/>
    <w:rsid w:val="005D5F8C"/>
    <w:rsid w:val="005E1BAC"/>
    <w:rsid w:val="005F074F"/>
    <w:rsid w:val="005F0765"/>
    <w:rsid w:val="005F29BA"/>
    <w:rsid w:val="005F3A74"/>
    <w:rsid w:val="006067D2"/>
    <w:rsid w:val="0061054C"/>
    <w:rsid w:val="006304D9"/>
    <w:rsid w:val="00630DAA"/>
    <w:rsid w:val="0063303A"/>
    <w:rsid w:val="00635165"/>
    <w:rsid w:val="006475D7"/>
    <w:rsid w:val="00647A8A"/>
    <w:rsid w:val="00661476"/>
    <w:rsid w:val="00682886"/>
    <w:rsid w:val="006B2164"/>
    <w:rsid w:val="006B4A50"/>
    <w:rsid w:val="006D201D"/>
    <w:rsid w:val="006E2D4F"/>
    <w:rsid w:val="006E70B3"/>
    <w:rsid w:val="00704273"/>
    <w:rsid w:val="00725862"/>
    <w:rsid w:val="00741D64"/>
    <w:rsid w:val="00744CEC"/>
    <w:rsid w:val="007565B5"/>
    <w:rsid w:val="00760347"/>
    <w:rsid w:val="0076478F"/>
    <w:rsid w:val="00765667"/>
    <w:rsid w:val="00774128"/>
    <w:rsid w:val="00781F63"/>
    <w:rsid w:val="007926D5"/>
    <w:rsid w:val="00793882"/>
    <w:rsid w:val="007B3BAB"/>
    <w:rsid w:val="007B67BD"/>
    <w:rsid w:val="007C2D35"/>
    <w:rsid w:val="007C3C2E"/>
    <w:rsid w:val="007D0BAB"/>
    <w:rsid w:val="007D1F67"/>
    <w:rsid w:val="007E32EF"/>
    <w:rsid w:val="007E770E"/>
    <w:rsid w:val="007F4074"/>
    <w:rsid w:val="0080146D"/>
    <w:rsid w:val="00801AEF"/>
    <w:rsid w:val="00806EA3"/>
    <w:rsid w:val="0081193E"/>
    <w:rsid w:val="0081201C"/>
    <w:rsid w:val="0082571C"/>
    <w:rsid w:val="008459D3"/>
    <w:rsid w:val="00853315"/>
    <w:rsid w:val="008569D2"/>
    <w:rsid w:val="00864D20"/>
    <w:rsid w:val="00865990"/>
    <w:rsid w:val="0087587E"/>
    <w:rsid w:val="008A2174"/>
    <w:rsid w:val="008B6C87"/>
    <w:rsid w:val="008C0DF0"/>
    <w:rsid w:val="008C708E"/>
    <w:rsid w:val="008C7F17"/>
    <w:rsid w:val="008E6BA6"/>
    <w:rsid w:val="008F1BD3"/>
    <w:rsid w:val="00904460"/>
    <w:rsid w:val="00905AB7"/>
    <w:rsid w:val="00920226"/>
    <w:rsid w:val="00946798"/>
    <w:rsid w:val="00957D9B"/>
    <w:rsid w:val="00967916"/>
    <w:rsid w:val="009679C1"/>
    <w:rsid w:val="009776D9"/>
    <w:rsid w:val="00983CC4"/>
    <w:rsid w:val="009A3655"/>
    <w:rsid w:val="009B37EF"/>
    <w:rsid w:val="009C2E5D"/>
    <w:rsid w:val="009E371C"/>
    <w:rsid w:val="00A07B2F"/>
    <w:rsid w:val="00A20C8F"/>
    <w:rsid w:val="00A57B69"/>
    <w:rsid w:val="00A75571"/>
    <w:rsid w:val="00A81348"/>
    <w:rsid w:val="00A84ACD"/>
    <w:rsid w:val="00A9391C"/>
    <w:rsid w:val="00AA0B78"/>
    <w:rsid w:val="00AA609F"/>
    <w:rsid w:val="00AB1D8E"/>
    <w:rsid w:val="00AB6E7D"/>
    <w:rsid w:val="00AC0866"/>
    <w:rsid w:val="00AD3042"/>
    <w:rsid w:val="00AE47DF"/>
    <w:rsid w:val="00AF508E"/>
    <w:rsid w:val="00AF58BE"/>
    <w:rsid w:val="00B11991"/>
    <w:rsid w:val="00B208F2"/>
    <w:rsid w:val="00B31A11"/>
    <w:rsid w:val="00B44DEB"/>
    <w:rsid w:val="00B47A05"/>
    <w:rsid w:val="00B50106"/>
    <w:rsid w:val="00B52254"/>
    <w:rsid w:val="00B570E5"/>
    <w:rsid w:val="00B818EA"/>
    <w:rsid w:val="00B81D10"/>
    <w:rsid w:val="00B85321"/>
    <w:rsid w:val="00B95E27"/>
    <w:rsid w:val="00BB3D2C"/>
    <w:rsid w:val="00BB73D8"/>
    <w:rsid w:val="00BC2503"/>
    <w:rsid w:val="00BC2744"/>
    <w:rsid w:val="00BC6A2E"/>
    <w:rsid w:val="00BC76F1"/>
    <w:rsid w:val="00BD4C0E"/>
    <w:rsid w:val="00BE1194"/>
    <w:rsid w:val="00BE40C6"/>
    <w:rsid w:val="00C26978"/>
    <w:rsid w:val="00C36193"/>
    <w:rsid w:val="00C73002"/>
    <w:rsid w:val="00C87BEB"/>
    <w:rsid w:val="00CA453F"/>
    <w:rsid w:val="00CA501F"/>
    <w:rsid w:val="00CB074F"/>
    <w:rsid w:val="00CB43C7"/>
    <w:rsid w:val="00CC15A4"/>
    <w:rsid w:val="00CD0296"/>
    <w:rsid w:val="00CD556C"/>
    <w:rsid w:val="00CE3EFE"/>
    <w:rsid w:val="00CE7600"/>
    <w:rsid w:val="00CF49D4"/>
    <w:rsid w:val="00D06A18"/>
    <w:rsid w:val="00D11D35"/>
    <w:rsid w:val="00D17DAB"/>
    <w:rsid w:val="00D30494"/>
    <w:rsid w:val="00D3120D"/>
    <w:rsid w:val="00D4083B"/>
    <w:rsid w:val="00D473B2"/>
    <w:rsid w:val="00D52BDF"/>
    <w:rsid w:val="00D57130"/>
    <w:rsid w:val="00D574A9"/>
    <w:rsid w:val="00D626C6"/>
    <w:rsid w:val="00D73E11"/>
    <w:rsid w:val="00D7508A"/>
    <w:rsid w:val="00D75286"/>
    <w:rsid w:val="00D75EBE"/>
    <w:rsid w:val="00D95715"/>
    <w:rsid w:val="00DA6CDF"/>
    <w:rsid w:val="00DB3915"/>
    <w:rsid w:val="00DC2691"/>
    <w:rsid w:val="00DC5743"/>
    <w:rsid w:val="00DD0FAF"/>
    <w:rsid w:val="00DF00B0"/>
    <w:rsid w:val="00DF0D24"/>
    <w:rsid w:val="00DF17C9"/>
    <w:rsid w:val="00E0589E"/>
    <w:rsid w:val="00E241FE"/>
    <w:rsid w:val="00E34F5A"/>
    <w:rsid w:val="00E45773"/>
    <w:rsid w:val="00E460E1"/>
    <w:rsid w:val="00E545A7"/>
    <w:rsid w:val="00E921A2"/>
    <w:rsid w:val="00E92512"/>
    <w:rsid w:val="00E949C8"/>
    <w:rsid w:val="00EA1241"/>
    <w:rsid w:val="00EF424F"/>
    <w:rsid w:val="00F03660"/>
    <w:rsid w:val="00F03F57"/>
    <w:rsid w:val="00F04F42"/>
    <w:rsid w:val="00F05700"/>
    <w:rsid w:val="00F16F15"/>
    <w:rsid w:val="00F33CC8"/>
    <w:rsid w:val="00F35E0B"/>
    <w:rsid w:val="00F44722"/>
    <w:rsid w:val="00F5546A"/>
    <w:rsid w:val="00F563EE"/>
    <w:rsid w:val="00F63DE5"/>
    <w:rsid w:val="00F77E55"/>
    <w:rsid w:val="00F83DC4"/>
    <w:rsid w:val="00F90E7B"/>
    <w:rsid w:val="00FA5B39"/>
    <w:rsid w:val="00FB0D90"/>
    <w:rsid w:val="00FB2CBA"/>
    <w:rsid w:val="00FC5B46"/>
    <w:rsid w:val="00FC7C68"/>
    <w:rsid w:val="00FD2D3D"/>
    <w:rsid w:val="00FD3DC1"/>
    <w:rsid w:val="00FD4DA4"/>
    <w:rsid w:val="00FD568B"/>
    <w:rsid w:val="00FD71F7"/>
    <w:rsid w:val="00FE7495"/>
    <w:rsid w:val="00FE7D9D"/>
    <w:rsid w:val="00FF09DB"/>
    <w:rsid w:val="00FF0FCD"/>
    <w:rsid w:val="00FF22CC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94F"/>
  <w15:docId w15:val="{2474817D-1D04-45A3-A5E2-35A6D040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F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E4BA8"/>
    <w:pPr>
      <w:widowControl w:val="0"/>
      <w:autoSpaceDE w:val="0"/>
      <w:autoSpaceDN w:val="0"/>
      <w:spacing w:after="0" w:line="240" w:lineRule="auto"/>
      <w:ind w:left="3300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rsid w:val="000E4BA8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4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F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FF7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unhideWhenUsed/>
    <w:rsid w:val="0011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17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17FF7"/>
    <w:rPr>
      <w:vertAlign w:val="superscript"/>
    </w:rPr>
  </w:style>
  <w:style w:type="character" w:styleId="a8">
    <w:name w:val="Hyperlink"/>
    <w:basedOn w:val="a0"/>
    <w:uiPriority w:val="99"/>
    <w:unhideWhenUsed/>
    <w:rsid w:val="006330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03A"/>
    <w:rPr>
      <w:color w:val="605E5C"/>
      <w:shd w:val="clear" w:color="auto" w:fill="E1DFDD"/>
    </w:rPr>
  </w:style>
  <w:style w:type="character" w:customStyle="1" w:styleId="ms-rtefontsize-3">
    <w:name w:val="ms-rtefontsize-3"/>
    <w:basedOn w:val="a0"/>
    <w:rsid w:val="000F6C86"/>
  </w:style>
  <w:style w:type="character" w:styleId="a9">
    <w:name w:val="Strong"/>
    <w:basedOn w:val="a0"/>
    <w:uiPriority w:val="22"/>
    <w:qFormat/>
    <w:rsid w:val="000F6C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75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31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qFormat/>
    <w:rsid w:val="00AB6E7D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AB6E7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B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0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4BA8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0E4B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uiPriority w:val="1"/>
    <w:qFormat/>
    <w:rsid w:val="000E4BA8"/>
    <w:pPr>
      <w:widowControl w:val="0"/>
      <w:autoSpaceDE w:val="0"/>
      <w:autoSpaceDN w:val="0"/>
      <w:spacing w:after="0" w:line="240" w:lineRule="auto"/>
      <w:ind w:left="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uiPriority w:val="1"/>
    <w:rsid w:val="000E4BA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1">
    <w:name w:val="Table Grid"/>
    <w:basedOn w:val="a1"/>
    <w:uiPriority w:val="39"/>
    <w:rsid w:val="007E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501463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193E"/>
  </w:style>
  <w:style w:type="paragraph" w:styleId="af5">
    <w:name w:val="footer"/>
    <w:basedOn w:val="a"/>
    <w:link w:val="af6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193E"/>
  </w:style>
  <w:style w:type="paragraph" w:customStyle="1" w:styleId="31">
    <w:name w:val="Заголовок 31"/>
    <w:basedOn w:val="a"/>
    <w:next w:val="a"/>
    <w:uiPriority w:val="9"/>
    <w:unhideWhenUsed/>
    <w:qFormat/>
    <w:rsid w:val="0076034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60347"/>
  </w:style>
  <w:style w:type="paragraph" w:styleId="af7">
    <w:name w:val="Normal (Web)"/>
    <w:basedOn w:val="a"/>
    <w:uiPriority w:val="99"/>
    <w:unhideWhenUsed/>
    <w:rsid w:val="007603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760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uiPriority w:val="99"/>
    <w:semiHidden/>
    <w:unhideWhenUsed/>
    <w:rsid w:val="007603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34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347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34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34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"/>
    <w:rsid w:val="0076034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formattext">
    <w:name w:val="formattext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347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customStyle="1" w:styleId="110">
    <w:name w:val="Сетка таблицы11"/>
    <w:basedOn w:val="a1"/>
    <w:next w:val="af1"/>
    <w:uiPriority w:val="39"/>
    <w:rsid w:val="007603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1"/>
    <w:uiPriority w:val="39"/>
    <w:rsid w:val="0076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76034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657B-B58D-4FBF-A5F5-D9F7D638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Лозинг</dc:creator>
  <cp:lastModifiedBy>Сергей Герасимов</cp:lastModifiedBy>
  <cp:revision>2</cp:revision>
  <cp:lastPrinted>2025-08-13T12:43:00Z</cp:lastPrinted>
  <dcterms:created xsi:type="dcterms:W3CDTF">2025-08-18T10:33:00Z</dcterms:created>
  <dcterms:modified xsi:type="dcterms:W3CDTF">2025-08-18T10:33:00Z</dcterms:modified>
</cp:coreProperties>
</file>