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B7E" w:rsidRDefault="00DA1B7E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4F40" w:rsidRPr="002172EE" w:rsidRDefault="00454F40" w:rsidP="00E35367">
      <w:pPr>
        <w:jc w:val="right"/>
        <w:rPr>
          <w:rFonts w:ascii="Times New Roman" w:hAnsi="Times New Roman" w:cs="Times New Roman"/>
          <w:i/>
          <w:sz w:val="28"/>
          <w:szCs w:val="24"/>
        </w:rPr>
      </w:pPr>
      <w:r w:rsidRPr="002172EE">
        <w:rPr>
          <w:rFonts w:ascii="Times New Roman" w:hAnsi="Times New Roman" w:cs="Times New Roman"/>
          <w:i/>
          <w:sz w:val="28"/>
          <w:szCs w:val="24"/>
        </w:rPr>
        <w:t xml:space="preserve">Приложение </w:t>
      </w:r>
      <w:r w:rsidR="004A346B">
        <w:rPr>
          <w:rFonts w:ascii="Times New Roman" w:hAnsi="Times New Roman" w:cs="Times New Roman"/>
          <w:i/>
          <w:sz w:val="28"/>
          <w:szCs w:val="24"/>
        </w:rPr>
        <w:t>3</w:t>
      </w:r>
      <w:r w:rsidRPr="002172EE">
        <w:rPr>
          <w:rFonts w:ascii="Times New Roman" w:hAnsi="Times New Roman" w:cs="Times New Roman"/>
          <w:i/>
          <w:sz w:val="28"/>
          <w:szCs w:val="24"/>
        </w:rPr>
        <w:t xml:space="preserve">. </w:t>
      </w:r>
    </w:p>
    <w:p w:rsidR="00E51ECA" w:rsidRDefault="0088264C" w:rsidP="0088264C">
      <w:pPr>
        <w:jc w:val="center"/>
        <w:rPr>
          <w:rFonts w:ascii="Times New Roman" w:hAnsi="Times New Roman" w:cs="Times New Roman"/>
          <w:sz w:val="28"/>
          <w:szCs w:val="24"/>
        </w:rPr>
      </w:pPr>
      <w:bookmarkStart w:id="0" w:name="_GoBack"/>
      <w:r>
        <w:rPr>
          <w:rFonts w:ascii="Times New Roman" w:hAnsi="Times New Roman" w:cs="Times New Roman"/>
          <w:sz w:val="28"/>
          <w:szCs w:val="24"/>
        </w:rPr>
        <w:t xml:space="preserve">Комментарии к видеозаписи фрагмента </w:t>
      </w:r>
      <w:r w:rsidR="00E51ECA">
        <w:rPr>
          <w:rFonts w:ascii="Times New Roman" w:hAnsi="Times New Roman" w:cs="Times New Roman"/>
          <w:sz w:val="28"/>
          <w:szCs w:val="24"/>
        </w:rPr>
        <w:t xml:space="preserve">конкурсного </w:t>
      </w:r>
      <w:r>
        <w:rPr>
          <w:rFonts w:ascii="Times New Roman" w:hAnsi="Times New Roman" w:cs="Times New Roman"/>
          <w:sz w:val="28"/>
          <w:szCs w:val="24"/>
        </w:rPr>
        <w:t>мероприятия</w:t>
      </w:r>
      <w:r w:rsidR="00E51ECA">
        <w:rPr>
          <w:rFonts w:ascii="Times New Roman" w:hAnsi="Times New Roman" w:cs="Times New Roman"/>
          <w:sz w:val="28"/>
          <w:szCs w:val="24"/>
        </w:rPr>
        <w:t>/занятия</w:t>
      </w:r>
    </w:p>
    <w:p w:rsidR="0088264C" w:rsidRDefault="00C97D2A" w:rsidP="0088264C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по финансовой грамотности</w:t>
      </w:r>
      <w:r w:rsidR="004A346B">
        <w:rPr>
          <w:rFonts w:ascii="Times New Roman" w:hAnsi="Times New Roman" w:cs="Times New Roman"/>
          <w:sz w:val="28"/>
          <w:szCs w:val="24"/>
        </w:rPr>
        <w:t>, проведенного членами волонт</w:t>
      </w:r>
      <w:r w:rsidR="00E51ECA">
        <w:rPr>
          <w:rFonts w:ascii="Times New Roman" w:hAnsi="Times New Roman" w:cs="Times New Roman"/>
          <w:sz w:val="28"/>
          <w:szCs w:val="24"/>
        </w:rPr>
        <w:t>ё</w:t>
      </w:r>
      <w:r w:rsidR="004A346B">
        <w:rPr>
          <w:rFonts w:ascii="Times New Roman" w:hAnsi="Times New Roman" w:cs="Times New Roman"/>
          <w:sz w:val="28"/>
          <w:szCs w:val="24"/>
        </w:rPr>
        <w:t>рского отряда</w:t>
      </w:r>
    </w:p>
    <w:tbl>
      <w:tblPr>
        <w:tblStyle w:val="a9"/>
        <w:tblW w:w="9782" w:type="dxa"/>
        <w:tblInd w:w="-431" w:type="dxa"/>
        <w:tblLook w:val="04A0" w:firstRow="1" w:lastRow="0" w:firstColumn="1" w:lastColumn="0" w:noHBand="0" w:noVBand="1"/>
      </w:tblPr>
      <w:tblGrid>
        <w:gridCol w:w="1135"/>
        <w:gridCol w:w="3968"/>
        <w:gridCol w:w="4679"/>
      </w:tblGrid>
      <w:tr w:rsidR="0088264C" w:rsidTr="0088264C">
        <w:tc>
          <w:tcPr>
            <w:tcW w:w="1135" w:type="dxa"/>
          </w:tcPr>
          <w:bookmarkEnd w:id="0"/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 xml:space="preserve">Компоненты 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мероприятия 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Целевая категория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Количество человек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Тема занятия/мероприятия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 xml:space="preserve">Ресурсы (УМК, электронные приложения, мультфильмы, анимационные презентации, сайты) 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Ход/структура мероприятия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Результаты (новости, публикация, интервью, создание плакатов, буклетов, памяток, и др.)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337D" w:rsidRDefault="004F337D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sectPr w:rsidR="002172EE" w:rsidSect="00E53EB2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578D"/>
    <w:multiLevelType w:val="hybridMultilevel"/>
    <w:tmpl w:val="45F42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E03214"/>
    <w:multiLevelType w:val="multilevel"/>
    <w:tmpl w:val="C53E8CD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4" w15:restartNumberingAfterBreak="0">
    <w:nsid w:val="18AF341F"/>
    <w:multiLevelType w:val="multilevel"/>
    <w:tmpl w:val="79A2A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06" w:hanging="1080"/>
      </w:pPr>
    </w:lvl>
    <w:lvl w:ilvl="2">
      <w:start w:val="1"/>
      <w:numFmt w:val="decimal"/>
      <w:lvlText w:val="%1.%2.%3."/>
      <w:lvlJc w:val="left"/>
      <w:pPr>
        <w:ind w:left="1440" w:hanging="108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97624"/>
    <w:multiLevelType w:val="hybridMultilevel"/>
    <w:tmpl w:val="9CD4DC6E"/>
    <w:lvl w:ilvl="0" w:tplc="161A51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C1176C"/>
    <w:multiLevelType w:val="multilevel"/>
    <w:tmpl w:val="FDBCCD5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6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5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9" w:hanging="2160"/>
      </w:pPr>
      <w:rPr>
        <w:rFonts w:hint="default"/>
      </w:rPr>
    </w:lvl>
  </w:abstractNum>
  <w:abstractNum w:abstractNumId="14" w15:restartNumberingAfterBreak="0">
    <w:nsid w:val="61927A51"/>
    <w:multiLevelType w:val="multilevel"/>
    <w:tmpl w:val="7B9C6E54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5" w15:restartNumberingAfterBreak="0">
    <w:nsid w:val="63CB214B"/>
    <w:multiLevelType w:val="multilevel"/>
    <w:tmpl w:val="FDBCCD5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6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7" w15:restartNumberingAfterBreak="0">
    <w:nsid w:val="6F916CD9"/>
    <w:multiLevelType w:val="multilevel"/>
    <w:tmpl w:val="2FF41EF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D0FC0"/>
    <w:multiLevelType w:val="hybridMultilevel"/>
    <w:tmpl w:val="B6848D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8"/>
  </w:num>
  <w:num w:numId="8">
    <w:abstractNumId w:val="11"/>
  </w:num>
  <w:num w:numId="9">
    <w:abstractNumId w:val="10"/>
  </w:num>
  <w:num w:numId="10">
    <w:abstractNumId w:val="9"/>
  </w:num>
  <w:num w:numId="11">
    <w:abstractNumId w:val="19"/>
  </w:num>
  <w:num w:numId="12">
    <w:abstractNumId w:val="13"/>
  </w:num>
  <w:num w:numId="13">
    <w:abstractNumId w:val="18"/>
  </w:num>
  <w:num w:numId="14">
    <w:abstractNumId w:val="16"/>
  </w:num>
  <w:num w:numId="15">
    <w:abstractNumId w:val="15"/>
  </w:num>
  <w:num w:numId="16">
    <w:abstractNumId w:val="4"/>
  </w:num>
  <w:num w:numId="17">
    <w:abstractNumId w:val="17"/>
  </w:num>
  <w:num w:numId="18">
    <w:abstractNumId w:val="3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053"/>
    <w:rsid w:val="00001159"/>
    <w:rsid w:val="000110EE"/>
    <w:rsid w:val="00014752"/>
    <w:rsid w:val="0001660A"/>
    <w:rsid w:val="0002166D"/>
    <w:rsid w:val="000322AC"/>
    <w:rsid w:val="00040833"/>
    <w:rsid w:val="00066636"/>
    <w:rsid w:val="00072DAF"/>
    <w:rsid w:val="00087608"/>
    <w:rsid w:val="000A18A6"/>
    <w:rsid w:val="000A2DC7"/>
    <w:rsid w:val="000D6F86"/>
    <w:rsid w:val="000E485E"/>
    <w:rsid w:val="00105F3C"/>
    <w:rsid w:val="001113A0"/>
    <w:rsid w:val="00125470"/>
    <w:rsid w:val="0014238F"/>
    <w:rsid w:val="001535A5"/>
    <w:rsid w:val="00161D28"/>
    <w:rsid w:val="00162E42"/>
    <w:rsid w:val="00163922"/>
    <w:rsid w:val="001767FE"/>
    <w:rsid w:val="00176BEB"/>
    <w:rsid w:val="00180E16"/>
    <w:rsid w:val="001904CD"/>
    <w:rsid w:val="00193855"/>
    <w:rsid w:val="001A288A"/>
    <w:rsid w:val="001A45FB"/>
    <w:rsid w:val="001B58D1"/>
    <w:rsid w:val="00204B1E"/>
    <w:rsid w:val="0021029A"/>
    <w:rsid w:val="002172EE"/>
    <w:rsid w:val="00244500"/>
    <w:rsid w:val="00252E96"/>
    <w:rsid w:val="002808A9"/>
    <w:rsid w:val="0028680A"/>
    <w:rsid w:val="00292CF4"/>
    <w:rsid w:val="002B1F2D"/>
    <w:rsid w:val="002B3AC5"/>
    <w:rsid w:val="002C2D70"/>
    <w:rsid w:val="002C6C2C"/>
    <w:rsid w:val="002D344B"/>
    <w:rsid w:val="002D45E6"/>
    <w:rsid w:val="003013EE"/>
    <w:rsid w:val="00306BA4"/>
    <w:rsid w:val="00313476"/>
    <w:rsid w:val="00322BB7"/>
    <w:rsid w:val="0033356A"/>
    <w:rsid w:val="003511D7"/>
    <w:rsid w:val="00352F1B"/>
    <w:rsid w:val="00354C2B"/>
    <w:rsid w:val="003A290C"/>
    <w:rsid w:val="003B3283"/>
    <w:rsid w:val="003B7528"/>
    <w:rsid w:val="003D5A39"/>
    <w:rsid w:val="003F3F1E"/>
    <w:rsid w:val="00401B05"/>
    <w:rsid w:val="00402126"/>
    <w:rsid w:val="0043307A"/>
    <w:rsid w:val="00436DF5"/>
    <w:rsid w:val="00454F40"/>
    <w:rsid w:val="00456BDC"/>
    <w:rsid w:val="0046292B"/>
    <w:rsid w:val="00473C4E"/>
    <w:rsid w:val="004963DC"/>
    <w:rsid w:val="004A3262"/>
    <w:rsid w:val="004A346B"/>
    <w:rsid w:val="004A4BCF"/>
    <w:rsid w:val="004A7B66"/>
    <w:rsid w:val="004B5924"/>
    <w:rsid w:val="004C06FB"/>
    <w:rsid w:val="004C2D66"/>
    <w:rsid w:val="004C6B0F"/>
    <w:rsid w:val="004D413E"/>
    <w:rsid w:val="004E1669"/>
    <w:rsid w:val="004E6EC1"/>
    <w:rsid w:val="004F337D"/>
    <w:rsid w:val="005039C0"/>
    <w:rsid w:val="00514968"/>
    <w:rsid w:val="00532FB3"/>
    <w:rsid w:val="00557BA2"/>
    <w:rsid w:val="00567501"/>
    <w:rsid w:val="0057499F"/>
    <w:rsid w:val="00575614"/>
    <w:rsid w:val="00585B3F"/>
    <w:rsid w:val="005A1A8E"/>
    <w:rsid w:val="005A79CD"/>
    <w:rsid w:val="005C05C0"/>
    <w:rsid w:val="005C68CA"/>
    <w:rsid w:val="00606404"/>
    <w:rsid w:val="00611098"/>
    <w:rsid w:val="00613853"/>
    <w:rsid w:val="00624D22"/>
    <w:rsid w:val="00654F87"/>
    <w:rsid w:val="006652A3"/>
    <w:rsid w:val="00676277"/>
    <w:rsid w:val="0067734D"/>
    <w:rsid w:val="00681C3D"/>
    <w:rsid w:val="00685746"/>
    <w:rsid w:val="00692DD2"/>
    <w:rsid w:val="006B1FE0"/>
    <w:rsid w:val="006C0C67"/>
    <w:rsid w:val="006E0DB2"/>
    <w:rsid w:val="006E28C2"/>
    <w:rsid w:val="006E4EB3"/>
    <w:rsid w:val="006E7C2F"/>
    <w:rsid w:val="006F2B86"/>
    <w:rsid w:val="006F4A44"/>
    <w:rsid w:val="00704418"/>
    <w:rsid w:val="00706407"/>
    <w:rsid w:val="0071214D"/>
    <w:rsid w:val="00724919"/>
    <w:rsid w:val="0074785C"/>
    <w:rsid w:val="0075491A"/>
    <w:rsid w:val="00760750"/>
    <w:rsid w:val="00774028"/>
    <w:rsid w:val="007A792A"/>
    <w:rsid w:val="007B34F5"/>
    <w:rsid w:val="007F5FF5"/>
    <w:rsid w:val="00807535"/>
    <w:rsid w:val="00810B71"/>
    <w:rsid w:val="0082524D"/>
    <w:rsid w:val="00830DB8"/>
    <w:rsid w:val="008408A1"/>
    <w:rsid w:val="008429F1"/>
    <w:rsid w:val="00842B27"/>
    <w:rsid w:val="00844F6F"/>
    <w:rsid w:val="00866A21"/>
    <w:rsid w:val="00880196"/>
    <w:rsid w:val="0088264C"/>
    <w:rsid w:val="00890277"/>
    <w:rsid w:val="00897F7F"/>
    <w:rsid w:val="008A1FD8"/>
    <w:rsid w:val="008A27C6"/>
    <w:rsid w:val="008B3E09"/>
    <w:rsid w:val="008C1B6A"/>
    <w:rsid w:val="008C42F1"/>
    <w:rsid w:val="008C7544"/>
    <w:rsid w:val="008D568E"/>
    <w:rsid w:val="008E1124"/>
    <w:rsid w:val="008E5AD3"/>
    <w:rsid w:val="00910B33"/>
    <w:rsid w:val="009227FA"/>
    <w:rsid w:val="00935213"/>
    <w:rsid w:val="00947CA8"/>
    <w:rsid w:val="009528C2"/>
    <w:rsid w:val="00971283"/>
    <w:rsid w:val="009838A1"/>
    <w:rsid w:val="00986F1C"/>
    <w:rsid w:val="009A15C5"/>
    <w:rsid w:val="009A6DCC"/>
    <w:rsid w:val="009A76E5"/>
    <w:rsid w:val="009D51E5"/>
    <w:rsid w:val="009E7E0F"/>
    <w:rsid w:val="00A21037"/>
    <w:rsid w:val="00A5193A"/>
    <w:rsid w:val="00A63E7C"/>
    <w:rsid w:val="00A869D0"/>
    <w:rsid w:val="00A9391C"/>
    <w:rsid w:val="00A964E5"/>
    <w:rsid w:val="00AE6318"/>
    <w:rsid w:val="00AF7D01"/>
    <w:rsid w:val="00B0082C"/>
    <w:rsid w:val="00B161C7"/>
    <w:rsid w:val="00B36DA9"/>
    <w:rsid w:val="00B407DD"/>
    <w:rsid w:val="00B47FED"/>
    <w:rsid w:val="00B6759C"/>
    <w:rsid w:val="00B82AA5"/>
    <w:rsid w:val="00B95105"/>
    <w:rsid w:val="00BA4370"/>
    <w:rsid w:val="00BA6153"/>
    <w:rsid w:val="00BC31A3"/>
    <w:rsid w:val="00BC4254"/>
    <w:rsid w:val="00BE79BB"/>
    <w:rsid w:val="00C048D9"/>
    <w:rsid w:val="00C12726"/>
    <w:rsid w:val="00C17FCC"/>
    <w:rsid w:val="00C3485F"/>
    <w:rsid w:val="00C725DB"/>
    <w:rsid w:val="00C748E4"/>
    <w:rsid w:val="00C97D2A"/>
    <w:rsid w:val="00CA281F"/>
    <w:rsid w:val="00CD4560"/>
    <w:rsid w:val="00CE77A8"/>
    <w:rsid w:val="00CF7053"/>
    <w:rsid w:val="00D11505"/>
    <w:rsid w:val="00D305A4"/>
    <w:rsid w:val="00D31A56"/>
    <w:rsid w:val="00D37571"/>
    <w:rsid w:val="00D60040"/>
    <w:rsid w:val="00D62F3F"/>
    <w:rsid w:val="00D75AB9"/>
    <w:rsid w:val="00D819FB"/>
    <w:rsid w:val="00DA11A1"/>
    <w:rsid w:val="00DA1B7E"/>
    <w:rsid w:val="00DA3A43"/>
    <w:rsid w:val="00DB2A0E"/>
    <w:rsid w:val="00DB4234"/>
    <w:rsid w:val="00DC026F"/>
    <w:rsid w:val="00DF16FD"/>
    <w:rsid w:val="00DF541C"/>
    <w:rsid w:val="00E054AE"/>
    <w:rsid w:val="00E14CC1"/>
    <w:rsid w:val="00E207FC"/>
    <w:rsid w:val="00E21069"/>
    <w:rsid w:val="00E260A7"/>
    <w:rsid w:val="00E32364"/>
    <w:rsid w:val="00E35367"/>
    <w:rsid w:val="00E46F4E"/>
    <w:rsid w:val="00E51ECA"/>
    <w:rsid w:val="00E53EB2"/>
    <w:rsid w:val="00E5448B"/>
    <w:rsid w:val="00E5613E"/>
    <w:rsid w:val="00E85BBE"/>
    <w:rsid w:val="00E9591D"/>
    <w:rsid w:val="00EA59D7"/>
    <w:rsid w:val="00EC4DCA"/>
    <w:rsid w:val="00EC7507"/>
    <w:rsid w:val="00ED256D"/>
    <w:rsid w:val="00ED6301"/>
    <w:rsid w:val="00EE21D2"/>
    <w:rsid w:val="00EF015F"/>
    <w:rsid w:val="00F056A7"/>
    <w:rsid w:val="00F20449"/>
    <w:rsid w:val="00F20881"/>
    <w:rsid w:val="00F3689B"/>
    <w:rsid w:val="00F45C50"/>
    <w:rsid w:val="00F5000C"/>
    <w:rsid w:val="00F526FD"/>
    <w:rsid w:val="00F64C25"/>
    <w:rsid w:val="00F83299"/>
    <w:rsid w:val="00F956DB"/>
    <w:rsid w:val="00FE0C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A8E65"/>
  <w15:docId w15:val="{2975912F-4C01-4E38-BEC3-7D7BE668E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link w:val="a6"/>
    <w:qFormat/>
    <w:rsid w:val="004021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A1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b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character" w:customStyle="1" w:styleId="ac">
    <w:name w:val="Основной текст_"/>
    <w:link w:val="2"/>
    <w:rsid w:val="003B328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c"/>
    <w:rsid w:val="003B3283"/>
    <w:pPr>
      <w:widowControl w:val="0"/>
      <w:shd w:val="clear" w:color="auto" w:fill="FFFFFF"/>
      <w:spacing w:before="240" w:after="180" w:line="302" w:lineRule="exact"/>
      <w:jc w:val="righ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8">
    <w:name w:val="Основной текст (8)_"/>
    <w:link w:val="80"/>
    <w:rsid w:val="003B3283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B3283"/>
    <w:pPr>
      <w:widowControl w:val="0"/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i/>
      <w:iCs/>
      <w:sz w:val="13"/>
      <w:szCs w:val="13"/>
    </w:rPr>
  </w:style>
  <w:style w:type="character" w:customStyle="1" w:styleId="9">
    <w:name w:val="Основной текст (9)_"/>
    <w:link w:val="90"/>
    <w:rsid w:val="003B3283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3B3283"/>
    <w:pPr>
      <w:widowControl w:val="0"/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11">
    <w:name w:val="Основной текст (11)_"/>
    <w:link w:val="110"/>
    <w:rsid w:val="003B3283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3B3283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msonormalcxspmiddle">
    <w:name w:val="msonormalcxspmiddle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2C6C2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2C6C2C"/>
    <w:rPr>
      <w:rFonts w:eastAsiaTheme="minorEastAsia"/>
      <w:lang w:eastAsia="ru-RU"/>
    </w:rPr>
  </w:style>
  <w:style w:type="character" w:customStyle="1" w:styleId="a6">
    <w:name w:val="Абзац списка Знак"/>
    <w:basedOn w:val="a0"/>
    <w:link w:val="a5"/>
    <w:rsid w:val="00880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01819-7C89-409F-9EC6-D9AE693CC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Сергей Герасимов</cp:lastModifiedBy>
  <cp:revision>2</cp:revision>
  <cp:lastPrinted>2021-08-09T06:13:00Z</cp:lastPrinted>
  <dcterms:created xsi:type="dcterms:W3CDTF">2023-09-06T06:58:00Z</dcterms:created>
  <dcterms:modified xsi:type="dcterms:W3CDTF">2023-09-06T06:58:00Z</dcterms:modified>
</cp:coreProperties>
</file>